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36A796" w14:textId="3476B95A" w:rsidR="005062BF" w:rsidRPr="005062BF" w:rsidRDefault="00986F06" w:rsidP="0074385F">
      <w:pPr>
        <w:jc w:val="center"/>
        <w:rPr>
          <w:b/>
          <w:sz w:val="60"/>
        </w:rPr>
      </w:pPr>
      <w:bookmarkStart w:id="0" w:name="_GoBack"/>
      <w:bookmarkEnd w:id="0"/>
      <w:proofErr w:type="gramStart"/>
      <w:r>
        <w:rPr>
          <w:b/>
          <w:sz w:val="60"/>
        </w:rPr>
        <w:t xml:space="preserve">HOMEWORK </w:t>
      </w:r>
      <w:r w:rsidR="005062BF" w:rsidRPr="005062BF">
        <w:rPr>
          <w:b/>
          <w:sz w:val="60"/>
        </w:rPr>
        <w:t xml:space="preserve"> </w:t>
      </w:r>
      <w:r>
        <w:rPr>
          <w:b/>
          <w:sz w:val="60"/>
        </w:rPr>
        <w:t>CORRECTIONS</w:t>
      </w:r>
      <w:proofErr w:type="gramEnd"/>
    </w:p>
    <w:p w14:paraId="4C7E4755" w14:textId="0B757784" w:rsidR="005062BF" w:rsidRPr="00986F06" w:rsidRDefault="0074385F" w:rsidP="00986F06">
      <w:pPr>
        <w:ind w:left="360"/>
        <w:rPr>
          <w:sz w:val="38"/>
        </w:rPr>
      </w:pPr>
      <w:r>
        <w:rPr>
          <w:noProof/>
          <w:sz w:val="3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6C929" wp14:editId="650CE312">
                <wp:simplePos x="0" y="0"/>
                <wp:positionH relativeFrom="column">
                  <wp:posOffset>4775835</wp:posOffset>
                </wp:positionH>
                <wp:positionV relativeFrom="paragraph">
                  <wp:posOffset>208280</wp:posOffset>
                </wp:positionV>
                <wp:extent cx="1717675" cy="7383145"/>
                <wp:effectExtent l="0" t="0" r="34925" b="3365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7383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701117" w14:textId="77777777" w:rsidR="0074385F" w:rsidRDefault="0074385F">
                            <w:r>
                              <w:t>NOTES TO SELF:</w:t>
                            </w:r>
                          </w:p>
                          <w:p w14:paraId="28FA8307" w14:textId="77777777" w:rsidR="0074385F" w:rsidRPr="0074385F" w:rsidRDefault="0074385F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07780182" w14:textId="401A831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 </w:t>
                            </w:r>
                          </w:p>
                          <w:p w14:paraId="745CCAA2" w14:textId="5C743EDC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26D6A4A3" w14:textId="729C61B9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 </w:t>
                            </w:r>
                          </w:p>
                          <w:p w14:paraId="0864FCEA" w14:textId="00C9E530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3C2F537C" w14:textId="5C6A066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643F6B69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70087CC6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________________________________ </w:t>
                            </w:r>
                          </w:p>
                          <w:p w14:paraId="689DB230" w14:textId="77F3EFB2" w:rsidR="0074385F" w:rsidRPr="0074385F" w:rsidRDefault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16C929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1" o:spid="_x0000_s1026" type="#_x0000_t202" style="position:absolute;left:0;text-align:left;margin-left:376.05pt;margin-top:16.4pt;width:135.25pt;height:5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" filled="f" strokecolor="black [3213]">
                <v:textbox>
                  <w:txbxContent>
                    <w:p w14:paraId="3A701117" w14:textId="77777777" w:rsidR="0074385F" w:rsidRDefault="0074385F">
                      <w:r>
                        <w:t>NOTES TO SELF:</w:t>
                      </w:r>
                    </w:p>
                    <w:p w14:paraId="28FA8307" w14:textId="77777777" w:rsidR="0074385F" w:rsidRPr="0074385F" w:rsidRDefault="0074385F">
                      <w:pPr>
                        <w:rPr>
                          <w:sz w:val="44"/>
                        </w:rPr>
                      </w:pPr>
                    </w:p>
                    <w:p w14:paraId="07780182" w14:textId="401A831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 </w:t>
                      </w:r>
                    </w:p>
                    <w:p w14:paraId="745CCAA2" w14:textId="5C743EDC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</w:t>
                      </w:r>
                    </w:p>
                    <w:p w14:paraId="26D6A4A3" w14:textId="729C61B9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 </w:t>
                      </w:r>
                    </w:p>
                    <w:p w14:paraId="0864FCEA" w14:textId="00C9E530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</w:t>
                      </w:r>
                    </w:p>
                    <w:p w14:paraId="3C2F537C" w14:textId="5C6A066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>______________________________</w:t>
                      </w:r>
                    </w:p>
                    <w:p w14:paraId="643F6B69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>______________________________</w:t>
                      </w:r>
                    </w:p>
                    <w:p w14:paraId="70087CC6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________________________________ </w:t>
                      </w:r>
                    </w:p>
                    <w:p w14:paraId="689DB230" w14:textId="77F3EFB2" w:rsidR="0074385F" w:rsidRPr="0074385F" w:rsidRDefault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EE776A" w14:textId="25AD0861" w:rsidR="00986F06" w:rsidRPr="0074385F" w:rsidRDefault="00986F06" w:rsidP="0074385F">
      <w:pPr>
        <w:rPr>
          <w:u w:val="single"/>
        </w:rPr>
      </w:pPr>
      <w:r w:rsidRPr="0074385F">
        <w:rPr>
          <w:u w:val="single"/>
        </w:rPr>
        <w:t>ALWAYS:</w:t>
      </w:r>
    </w:p>
    <w:p w14:paraId="42714EBF" w14:textId="4C28C49A" w:rsidR="00986F06" w:rsidRPr="0074385F" w:rsidRDefault="00986F06" w:rsidP="0074385F">
      <w:pPr>
        <w:ind w:left="360"/>
        <w:rPr>
          <w:sz w:val="44"/>
        </w:rPr>
      </w:pPr>
      <w:r>
        <w:t xml:space="preserve">Write </w:t>
      </w:r>
      <w:r>
        <w:rPr>
          <w:rFonts w:hint="eastAsia"/>
        </w:rPr>
        <w:t>the</w:t>
      </w:r>
      <w:r>
        <w:t xml:space="preserve"> NUMBER of the </w:t>
      </w:r>
      <w:r w:rsidR="0074385F">
        <w:t>HW</w:t>
      </w:r>
      <w:r w:rsidR="0074385F">
        <w:br/>
        <w:t xml:space="preserve">Write the NUMBER of the </w:t>
      </w:r>
      <w:r>
        <w:t>question</w:t>
      </w:r>
      <w:r w:rsidR="005062BF">
        <w:t xml:space="preserve"> </w:t>
      </w:r>
    </w:p>
    <w:p w14:paraId="363E8446" w14:textId="410BE210" w:rsidR="00986F06" w:rsidRPr="0074385F" w:rsidRDefault="00986F06" w:rsidP="0074385F">
      <w:pPr>
        <w:ind w:left="360"/>
        <w:rPr>
          <w:sz w:val="44"/>
        </w:rPr>
      </w:pPr>
      <w:r w:rsidRPr="0074385F">
        <w:rPr>
          <w:b/>
          <w:sz w:val="40"/>
        </w:rPr>
        <w:t>S</w:t>
      </w:r>
      <w:r w:rsidRPr="0074385F">
        <w:rPr>
          <w:rFonts w:hint="eastAsia"/>
          <w:b/>
          <w:sz w:val="40"/>
        </w:rPr>
        <w:t>how work</w:t>
      </w:r>
      <w:r w:rsidRPr="0074385F">
        <w:rPr>
          <w:rFonts w:hint="eastAsia"/>
          <w:sz w:val="40"/>
        </w:rPr>
        <w:t xml:space="preserve"> </w:t>
      </w:r>
      <w:r>
        <w:rPr>
          <w:rFonts w:hint="eastAsia"/>
        </w:rPr>
        <w:t>for the correction</w:t>
      </w:r>
    </w:p>
    <w:tbl>
      <w:tblPr>
        <w:tblStyle w:val="TableGrid"/>
        <w:tblpPr w:leftFromText="180" w:rightFromText="180" w:vertAnchor="text" w:horzAnchor="page" w:tblpX="1510" w:tblpY="1320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4385F" w14:paraId="43671D68" w14:textId="77777777" w:rsidTr="0074385F">
        <w:trPr>
          <w:trHeight w:val="653"/>
        </w:trPr>
        <w:tc>
          <w:tcPr>
            <w:tcW w:w="769" w:type="dxa"/>
          </w:tcPr>
          <w:p w14:paraId="3D86E8B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B99D91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8294A4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3143FD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AE1189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878D5E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EB4088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BB78FD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C16D7F1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ED460DF" w14:textId="77777777" w:rsidTr="0074385F">
        <w:trPr>
          <w:trHeight w:val="683"/>
        </w:trPr>
        <w:tc>
          <w:tcPr>
            <w:tcW w:w="769" w:type="dxa"/>
          </w:tcPr>
          <w:p w14:paraId="65DFE52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9665F0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759992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354D9F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93B859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B7FF08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63B57C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DA2C34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82998B6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1EEC32DB" w14:textId="77777777" w:rsidTr="0074385F">
        <w:trPr>
          <w:trHeight w:val="653"/>
        </w:trPr>
        <w:tc>
          <w:tcPr>
            <w:tcW w:w="769" w:type="dxa"/>
          </w:tcPr>
          <w:p w14:paraId="3495344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B03B64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875836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F3E378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0E4B8E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195D8E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CAFA44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93D5F9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28978CD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30B09624" w14:textId="77777777" w:rsidTr="0074385F">
        <w:trPr>
          <w:trHeight w:val="653"/>
        </w:trPr>
        <w:tc>
          <w:tcPr>
            <w:tcW w:w="769" w:type="dxa"/>
          </w:tcPr>
          <w:p w14:paraId="6667C21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8CDD1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80AB02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D15424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39C83E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67DBE5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0FAEB2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1B830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B7E2078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3C69623E" w14:textId="77777777" w:rsidTr="0074385F">
        <w:trPr>
          <w:trHeight w:val="653"/>
        </w:trPr>
        <w:tc>
          <w:tcPr>
            <w:tcW w:w="769" w:type="dxa"/>
          </w:tcPr>
          <w:p w14:paraId="017CAC9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6F5B13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A9D343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BE9437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ECEED3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36F833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80AABC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C6CCB5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4C248A2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B4FAD86" w14:textId="77777777" w:rsidTr="0074385F">
        <w:trPr>
          <w:trHeight w:val="683"/>
        </w:trPr>
        <w:tc>
          <w:tcPr>
            <w:tcW w:w="769" w:type="dxa"/>
          </w:tcPr>
          <w:p w14:paraId="31EAB3E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403599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F8FC43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966BF0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5BB5BF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FC3E63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96319B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9DDECC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1D24938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625E5240" w14:textId="77777777" w:rsidTr="0074385F">
        <w:trPr>
          <w:trHeight w:val="653"/>
        </w:trPr>
        <w:tc>
          <w:tcPr>
            <w:tcW w:w="769" w:type="dxa"/>
          </w:tcPr>
          <w:p w14:paraId="3AC0F92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8220C6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D41B13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C386BD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B8ED1E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116815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76D20A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08A810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C84EBFF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0769195B" w14:textId="77777777" w:rsidTr="0074385F">
        <w:trPr>
          <w:trHeight w:val="653"/>
        </w:trPr>
        <w:tc>
          <w:tcPr>
            <w:tcW w:w="769" w:type="dxa"/>
          </w:tcPr>
          <w:p w14:paraId="57865F6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907D44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C6889E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17F4D6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BC8D37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2644EE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D34886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361BAF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74FB1E9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55936D50" w14:textId="77777777" w:rsidTr="0074385F">
        <w:trPr>
          <w:trHeight w:val="653"/>
        </w:trPr>
        <w:tc>
          <w:tcPr>
            <w:tcW w:w="769" w:type="dxa"/>
          </w:tcPr>
          <w:p w14:paraId="54A4FA8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82C0AE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CABDF9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8ACA3B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211FF8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78563B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34E623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11B3E9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D3DC3F5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205A3C07" w14:textId="77777777" w:rsidTr="0074385F">
        <w:trPr>
          <w:trHeight w:val="653"/>
        </w:trPr>
        <w:tc>
          <w:tcPr>
            <w:tcW w:w="769" w:type="dxa"/>
          </w:tcPr>
          <w:p w14:paraId="1AA40C0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26E7AB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671A0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55E139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522AFF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EC6943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32FEB5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06597F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483D39F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5DDA05F4" w14:textId="77777777" w:rsidTr="0074385F">
        <w:trPr>
          <w:trHeight w:val="653"/>
        </w:trPr>
        <w:tc>
          <w:tcPr>
            <w:tcW w:w="769" w:type="dxa"/>
          </w:tcPr>
          <w:p w14:paraId="7AF0723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559830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605DEB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A3F087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F33ED0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61A24A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FCEA1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8AD62E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EB70224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226AB68D" w14:textId="77777777" w:rsidTr="0074385F">
        <w:trPr>
          <w:trHeight w:val="653"/>
        </w:trPr>
        <w:tc>
          <w:tcPr>
            <w:tcW w:w="769" w:type="dxa"/>
          </w:tcPr>
          <w:p w14:paraId="2FC2D33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02E9D4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754C6F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A62F77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1BB2C3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49C6AC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FBA7AD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00661D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FE36A1E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20C3B0E6" w14:textId="77777777" w:rsidTr="0074385F">
        <w:trPr>
          <w:trHeight w:val="653"/>
        </w:trPr>
        <w:tc>
          <w:tcPr>
            <w:tcW w:w="769" w:type="dxa"/>
          </w:tcPr>
          <w:p w14:paraId="41BBD69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E25397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51ABB2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D8A01E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2790DF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9194BA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A77B20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CF5ECD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18BF1AF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E2AD17D" w14:textId="77777777" w:rsidTr="0074385F">
        <w:trPr>
          <w:trHeight w:val="653"/>
        </w:trPr>
        <w:tc>
          <w:tcPr>
            <w:tcW w:w="769" w:type="dxa"/>
          </w:tcPr>
          <w:p w14:paraId="36F4E92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CA170B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86DAD0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294380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B35D40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B151EC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44AEEF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9BE73C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A6CE21A" w14:textId="77777777" w:rsidR="0074385F" w:rsidRDefault="0074385F" w:rsidP="0074385F">
            <w:pPr>
              <w:rPr>
                <w:sz w:val="44"/>
              </w:rPr>
            </w:pPr>
          </w:p>
        </w:tc>
      </w:tr>
    </w:tbl>
    <w:p w14:paraId="455C8873" w14:textId="302B9A42" w:rsidR="005062BF" w:rsidRDefault="00986F06" w:rsidP="0074385F">
      <w:pPr>
        <w:ind w:left="360"/>
        <w:rPr>
          <w:sz w:val="44"/>
        </w:rPr>
      </w:pPr>
      <w:r>
        <w:t>Reflect on what you can learn from the mistake</w:t>
      </w:r>
    </w:p>
    <w:p w14:paraId="530B35DD" w14:textId="77777777" w:rsidR="0074385F" w:rsidRDefault="0074385F" w:rsidP="005062BF">
      <w:pPr>
        <w:rPr>
          <w:sz w:val="44"/>
        </w:rPr>
      </w:pPr>
    </w:p>
    <w:p w14:paraId="701E4B08" w14:textId="77777777" w:rsidR="0074385F" w:rsidRDefault="0074385F" w:rsidP="005062BF">
      <w:pPr>
        <w:rPr>
          <w:sz w:val="44"/>
        </w:rPr>
      </w:pPr>
    </w:p>
    <w:p w14:paraId="47DF7503" w14:textId="77777777" w:rsidR="0074385F" w:rsidRPr="00986F06" w:rsidRDefault="0074385F" w:rsidP="0074385F">
      <w:pPr>
        <w:ind w:left="360"/>
        <w:rPr>
          <w:sz w:val="38"/>
        </w:rPr>
      </w:pPr>
      <w:r>
        <w:rPr>
          <w:noProof/>
          <w:sz w:val="3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D6B019" wp14:editId="752E6E05">
                <wp:simplePos x="0" y="0"/>
                <wp:positionH relativeFrom="column">
                  <wp:posOffset>4775835</wp:posOffset>
                </wp:positionH>
                <wp:positionV relativeFrom="paragraph">
                  <wp:posOffset>208280</wp:posOffset>
                </wp:positionV>
                <wp:extent cx="1717675" cy="7383145"/>
                <wp:effectExtent l="0" t="0" r="34925" b="33655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7675" cy="738314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637AD3" w14:textId="77777777" w:rsidR="0074385F" w:rsidRDefault="0074385F" w:rsidP="0074385F">
                            <w:r>
                              <w:t>NOTES TO SELF:</w:t>
                            </w:r>
                          </w:p>
                          <w:p w14:paraId="116BDCC7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</w:p>
                          <w:p w14:paraId="720175E3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 </w:t>
                            </w:r>
                          </w:p>
                          <w:p w14:paraId="3D147D20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5611119C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 </w:t>
                            </w:r>
                          </w:p>
                          <w:p w14:paraId="67DD7778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363D22B7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6269A470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>______________________________</w:t>
                            </w:r>
                          </w:p>
                          <w:p w14:paraId="09D6545A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________________________________ </w:t>
                            </w:r>
                          </w:p>
                          <w:p w14:paraId="7E6EB73D" w14:textId="77777777" w:rsidR="0074385F" w:rsidRPr="0074385F" w:rsidRDefault="0074385F" w:rsidP="0074385F">
                            <w:pPr>
                              <w:rPr>
                                <w:sz w:val="44"/>
                              </w:rPr>
                            </w:pPr>
                            <w:r w:rsidRPr="0074385F">
                              <w:rPr>
                                <w:sz w:val="4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D6B019" id="Text_x0020_Box_x0020_2" o:spid="_x0000_s1027" type="#_x0000_t202" style="position:absolute;left:0;text-align:left;margin-left:376.05pt;margin-top:16.4pt;width:135.25pt;height:58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" filled="f" strokecolor="black [3213]">
                <v:textbox>
                  <w:txbxContent>
                    <w:p w14:paraId="66637AD3" w14:textId="77777777" w:rsidR="0074385F" w:rsidRDefault="0074385F" w:rsidP="0074385F">
                      <w:r>
                        <w:t>NOTES TO SELF:</w:t>
                      </w:r>
                    </w:p>
                    <w:p w14:paraId="116BDCC7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</w:p>
                    <w:p w14:paraId="720175E3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 </w:t>
                      </w:r>
                    </w:p>
                    <w:p w14:paraId="3D147D20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</w:t>
                      </w:r>
                    </w:p>
                    <w:p w14:paraId="5611119C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 </w:t>
                      </w:r>
                    </w:p>
                    <w:p w14:paraId="67DD7778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>
                        <w:rPr>
                          <w:sz w:val="44"/>
                        </w:rPr>
                        <w:t>______________________________</w:t>
                      </w:r>
                    </w:p>
                    <w:p w14:paraId="363D22B7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>______________________________</w:t>
                      </w:r>
                    </w:p>
                    <w:p w14:paraId="6269A470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>______________________________</w:t>
                      </w:r>
                    </w:p>
                    <w:p w14:paraId="09D6545A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________________________________ </w:t>
                      </w:r>
                    </w:p>
                    <w:p w14:paraId="7E6EB73D" w14:textId="77777777" w:rsidR="0074385F" w:rsidRPr="0074385F" w:rsidRDefault="0074385F" w:rsidP="0074385F">
                      <w:pPr>
                        <w:rPr>
                          <w:sz w:val="44"/>
                        </w:rPr>
                      </w:pPr>
                      <w:r w:rsidRPr="0074385F">
                        <w:rPr>
                          <w:sz w:val="44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20482FF" w14:textId="43213ACC" w:rsidR="0074385F" w:rsidRPr="0074385F" w:rsidRDefault="0074385F" w:rsidP="0074385F">
      <w:pPr>
        <w:ind w:left="360"/>
        <w:rPr>
          <w:sz w:val="44"/>
        </w:rPr>
      </w:pPr>
      <w:r>
        <w:t xml:space="preserve"> </w:t>
      </w:r>
      <w:r>
        <w:rPr>
          <w:rFonts w:hint="eastAsia"/>
        </w:rPr>
        <w:t xml:space="preserve"> </w:t>
      </w:r>
      <w:r>
        <w:t xml:space="preserve"> </w:t>
      </w:r>
    </w:p>
    <w:tbl>
      <w:tblPr>
        <w:tblStyle w:val="TableGrid"/>
        <w:tblpPr w:leftFromText="180" w:rightFromText="180" w:vertAnchor="text" w:horzAnchor="page" w:tblpX="1660" w:tblpY="-55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769"/>
        <w:gridCol w:w="770"/>
        <w:gridCol w:w="770"/>
        <w:gridCol w:w="770"/>
        <w:gridCol w:w="770"/>
        <w:gridCol w:w="770"/>
        <w:gridCol w:w="770"/>
        <w:gridCol w:w="770"/>
        <w:gridCol w:w="770"/>
      </w:tblGrid>
      <w:tr w:rsidR="0074385F" w14:paraId="3A9E6C2F" w14:textId="77777777" w:rsidTr="0074385F">
        <w:trPr>
          <w:trHeight w:val="653"/>
        </w:trPr>
        <w:tc>
          <w:tcPr>
            <w:tcW w:w="769" w:type="dxa"/>
          </w:tcPr>
          <w:p w14:paraId="539F5FD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42DB62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8B2666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F0ECAD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88830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116A29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C6863E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BCD881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6EA6E84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67E31501" w14:textId="77777777" w:rsidTr="0074385F">
        <w:trPr>
          <w:trHeight w:val="683"/>
        </w:trPr>
        <w:tc>
          <w:tcPr>
            <w:tcW w:w="769" w:type="dxa"/>
          </w:tcPr>
          <w:p w14:paraId="6AA923A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5CADDE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2AF748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01747D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82B342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C7BDBF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6B23D8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EEEC00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848B20B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355FC1D6" w14:textId="77777777" w:rsidTr="0074385F">
        <w:trPr>
          <w:trHeight w:val="653"/>
        </w:trPr>
        <w:tc>
          <w:tcPr>
            <w:tcW w:w="769" w:type="dxa"/>
          </w:tcPr>
          <w:p w14:paraId="0DA9AC5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146664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4CF246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9B4AFD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CA302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EA5533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775DD5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FB9185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AE885BF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0FDB5A17" w14:textId="77777777" w:rsidTr="0074385F">
        <w:trPr>
          <w:trHeight w:val="653"/>
        </w:trPr>
        <w:tc>
          <w:tcPr>
            <w:tcW w:w="769" w:type="dxa"/>
          </w:tcPr>
          <w:p w14:paraId="359BF33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ACED2A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B74680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BC784B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03B7F2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58AD69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A5802C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D6F598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3CB0DC0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66B300B4" w14:textId="77777777" w:rsidTr="0074385F">
        <w:trPr>
          <w:trHeight w:val="653"/>
        </w:trPr>
        <w:tc>
          <w:tcPr>
            <w:tcW w:w="769" w:type="dxa"/>
          </w:tcPr>
          <w:p w14:paraId="6D1BE7F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29DDC3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D1732A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E00163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46180D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B97B24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9F64A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EE41A5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FD2D7F0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3EACB37" w14:textId="77777777" w:rsidTr="0074385F">
        <w:trPr>
          <w:trHeight w:val="683"/>
        </w:trPr>
        <w:tc>
          <w:tcPr>
            <w:tcW w:w="769" w:type="dxa"/>
          </w:tcPr>
          <w:p w14:paraId="7C2EF684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0B4333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C1CC7C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728E32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69E278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C603FC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37AF92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FB4200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C3CCF54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536983F3" w14:textId="77777777" w:rsidTr="0074385F">
        <w:trPr>
          <w:trHeight w:val="653"/>
        </w:trPr>
        <w:tc>
          <w:tcPr>
            <w:tcW w:w="769" w:type="dxa"/>
          </w:tcPr>
          <w:p w14:paraId="1182E70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5E4EC1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A427A0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4F936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ED6360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AE4589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5271E0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8B7BA7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B799C30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15D252C7" w14:textId="77777777" w:rsidTr="0074385F">
        <w:trPr>
          <w:trHeight w:val="653"/>
        </w:trPr>
        <w:tc>
          <w:tcPr>
            <w:tcW w:w="769" w:type="dxa"/>
          </w:tcPr>
          <w:p w14:paraId="11F7E90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EB4878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EBFAD1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A6038F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8769EB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9B2DE4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E05BB1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CE7E3E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7201BAC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267B458B" w14:textId="77777777" w:rsidTr="0074385F">
        <w:trPr>
          <w:trHeight w:val="653"/>
        </w:trPr>
        <w:tc>
          <w:tcPr>
            <w:tcW w:w="769" w:type="dxa"/>
          </w:tcPr>
          <w:p w14:paraId="40BE661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35FA3B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717E2F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A6B0EE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826657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4105C8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2B9908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3E9CEA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BA9A713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328534AD" w14:textId="77777777" w:rsidTr="0074385F">
        <w:trPr>
          <w:trHeight w:val="653"/>
        </w:trPr>
        <w:tc>
          <w:tcPr>
            <w:tcW w:w="769" w:type="dxa"/>
          </w:tcPr>
          <w:p w14:paraId="62279D7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4D0D25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A234ED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7938CA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286DB2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A911DE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C3551D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491184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D5DCCC4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5D3ABAF9" w14:textId="77777777" w:rsidTr="0074385F">
        <w:trPr>
          <w:trHeight w:val="653"/>
        </w:trPr>
        <w:tc>
          <w:tcPr>
            <w:tcW w:w="769" w:type="dxa"/>
          </w:tcPr>
          <w:p w14:paraId="3B42908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AFC0C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882253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3DABA4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928DC9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FA4039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22ABD9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CB89F8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1CDBF8F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0C3CDF31" w14:textId="77777777" w:rsidTr="0074385F">
        <w:trPr>
          <w:trHeight w:val="653"/>
        </w:trPr>
        <w:tc>
          <w:tcPr>
            <w:tcW w:w="769" w:type="dxa"/>
          </w:tcPr>
          <w:p w14:paraId="3123BD1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31B1FD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2A20D5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DE6BB5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7ACDDC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DC60E5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220E5A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3177E4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7553E1E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2C07398" w14:textId="77777777" w:rsidTr="0074385F">
        <w:trPr>
          <w:trHeight w:val="653"/>
        </w:trPr>
        <w:tc>
          <w:tcPr>
            <w:tcW w:w="769" w:type="dxa"/>
          </w:tcPr>
          <w:p w14:paraId="164B098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7BA739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6F21E8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1893E3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924876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96BD9A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988D38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12793F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66383B4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122889CF" w14:textId="77777777" w:rsidTr="0074385F">
        <w:trPr>
          <w:trHeight w:val="653"/>
        </w:trPr>
        <w:tc>
          <w:tcPr>
            <w:tcW w:w="769" w:type="dxa"/>
          </w:tcPr>
          <w:p w14:paraId="5C1F7AF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EBC389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5D46FF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1D858E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3D69D2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B5702B0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40ECB9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6A6304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09729BA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1579F957" w14:textId="77777777" w:rsidTr="0074385F">
        <w:trPr>
          <w:trHeight w:val="653"/>
        </w:trPr>
        <w:tc>
          <w:tcPr>
            <w:tcW w:w="769" w:type="dxa"/>
          </w:tcPr>
          <w:p w14:paraId="289BBD3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9B6FD9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C2B411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26C712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3E041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72FCA29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F6B5EA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51A619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601EB7B1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07F7D54E" w14:textId="77777777" w:rsidTr="0074385F">
        <w:trPr>
          <w:trHeight w:val="653"/>
        </w:trPr>
        <w:tc>
          <w:tcPr>
            <w:tcW w:w="769" w:type="dxa"/>
          </w:tcPr>
          <w:p w14:paraId="31AB8CA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D3FDC9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5FF517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EE5C71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013B8FC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FAC9083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A30B9E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A586AE6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D09B1D3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07F85A2" w14:textId="77777777" w:rsidTr="0074385F">
        <w:trPr>
          <w:trHeight w:val="653"/>
        </w:trPr>
        <w:tc>
          <w:tcPr>
            <w:tcW w:w="769" w:type="dxa"/>
          </w:tcPr>
          <w:p w14:paraId="06A8C7A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3FF1EF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3D53BB6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04937C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3EECE6D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B71F75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E2B03AB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338BE5E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2EBF0BE" w14:textId="77777777" w:rsidR="0074385F" w:rsidRDefault="0074385F" w:rsidP="0074385F">
            <w:pPr>
              <w:rPr>
                <w:sz w:val="44"/>
              </w:rPr>
            </w:pPr>
          </w:p>
        </w:tc>
      </w:tr>
      <w:tr w:rsidR="0074385F" w14:paraId="75FC6902" w14:textId="77777777" w:rsidTr="0074385F">
        <w:trPr>
          <w:trHeight w:val="653"/>
        </w:trPr>
        <w:tc>
          <w:tcPr>
            <w:tcW w:w="769" w:type="dxa"/>
          </w:tcPr>
          <w:p w14:paraId="7B28818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BFD2181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18FB4495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A82BF1F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04EB14E8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498DB982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5D129707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2D38C97A" w14:textId="77777777" w:rsidR="0074385F" w:rsidRDefault="0074385F" w:rsidP="0074385F">
            <w:pPr>
              <w:rPr>
                <w:sz w:val="44"/>
              </w:rPr>
            </w:pPr>
          </w:p>
        </w:tc>
        <w:tc>
          <w:tcPr>
            <w:tcW w:w="770" w:type="dxa"/>
          </w:tcPr>
          <w:p w14:paraId="7696104E" w14:textId="77777777" w:rsidR="0074385F" w:rsidRDefault="0074385F" w:rsidP="0074385F">
            <w:pPr>
              <w:rPr>
                <w:sz w:val="44"/>
              </w:rPr>
            </w:pPr>
          </w:p>
        </w:tc>
      </w:tr>
    </w:tbl>
    <w:p w14:paraId="064B5883" w14:textId="77777777" w:rsidR="0074385F" w:rsidRDefault="0074385F" w:rsidP="0074385F">
      <w:pPr>
        <w:rPr>
          <w:sz w:val="44"/>
        </w:rPr>
      </w:pPr>
    </w:p>
    <w:p w14:paraId="138F45A7" w14:textId="77777777" w:rsidR="0074385F" w:rsidRDefault="0074385F" w:rsidP="0074385F">
      <w:pPr>
        <w:rPr>
          <w:sz w:val="44"/>
        </w:rPr>
      </w:pPr>
    </w:p>
    <w:sectPr w:rsidR="0074385F" w:rsidSect="006F5CE7">
      <w:type w:val="continuous"/>
      <w:pgSz w:w="12240" w:h="15840"/>
      <w:pgMar w:top="720" w:right="720" w:bottom="864" w:left="1008" w:header="720" w:footer="720" w:gutter="0"/>
      <w:pgBorders>
        <w:top w:val="starsBlack" w:sz="8" w:space="1" w:color="auto"/>
        <w:left w:val="starsBlack" w:sz="8" w:space="4" w:color="auto"/>
        <w:bottom w:val="starsBlack" w:sz="8" w:space="1" w:color="auto"/>
        <w:right w:val="starsBlack" w:sz="8" w:space="4" w:color="auto"/>
      </w:pgBorders>
      <w:cols w:space="720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thJax_Main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F3F45"/>
    <w:multiLevelType w:val="hybridMultilevel"/>
    <w:tmpl w:val="0156B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80298A"/>
    <w:multiLevelType w:val="hybridMultilevel"/>
    <w:tmpl w:val="160A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AD1F9A"/>
    <w:multiLevelType w:val="hybridMultilevel"/>
    <w:tmpl w:val="17D6C3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BB6886"/>
    <w:multiLevelType w:val="hybridMultilevel"/>
    <w:tmpl w:val="4352F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drawingGridHorizontalSpacing w:val="150"/>
  <w:drawingGridVerticalSpacing w:val="204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BF"/>
    <w:rsid w:val="005062BF"/>
    <w:rsid w:val="006F5CE7"/>
    <w:rsid w:val="0074385F"/>
    <w:rsid w:val="008431C6"/>
    <w:rsid w:val="00855EEA"/>
    <w:rsid w:val="00986F06"/>
    <w:rsid w:val="00A26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9457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MathJax_Main" w:eastAsiaTheme="minorHAnsi" w:hAnsi="MathJax_Main" w:cs="Times New Roman"/>
        <w:sz w:val="30"/>
        <w:szCs w:val="30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62BF"/>
    <w:pPr>
      <w:ind w:left="720"/>
      <w:contextualSpacing/>
    </w:pPr>
  </w:style>
  <w:style w:type="table" w:styleId="TableGrid">
    <w:name w:val="Table Grid"/>
    <w:basedOn w:val="TableNormal"/>
    <w:uiPriority w:val="39"/>
    <w:rsid w:val="00743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74</Words>
  <Characters>425</Characters>
  <Application>Microsoft Macintosh Word</Application>
  <DocSecurity>0</DocSecurity>
  <Lines>3</Lines>
  <Paragraphs>1</Paragraphs>
  <ScaleCrop>false</ScaleCrop>
  <LinksUpToDate>false</LinksUpToDate>
  <CharactersWithSpaces>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2018-09-25T14:58:00Z</cp:lastPrinted>
  <dcterms:created xsi:type="dcterms:W3CDTF">2018-09-01T18:24:00Z</dcterms:created>
  <dcterms:modified xsi:type="dcterms:W3CDTF">2018-09-25T15:04:00Z</dcterms:modified>
</cp:coreProperties>
</file>