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54183" w14:textId="77777777" w:rsidR="00E63CA9" w:rsidRDefault="00E63CA9" w:rsidP="00E63C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C800B" wp14:editId="0B892467">
                <wp:simplePos x="0" y="0"/>
                <wp:positionH relativeFrom="column">
                  <wp:posOffset>3183255</wp:posOffset>
                </wp:positionH>
                <wp:positionV relativeFrom="paragraph">
                  <wp:posOffset>-43180</wp:posOffset>
                </wp:positionV>
                <wp:extent cx="3360420" cy="2621915"/>
                <wp:effectExtent l="0" t="0" r="17780" b="19685"/>
                <wp:wrapNone/>
                <wp:docPr id="5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262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FA833" w14:textId="77777777" w:rsidR="00E63CA9" w:rsidRDefault="00E63CA9" w:rsidP="00E63CA9">
                            <w:pPr>
                              <w:rPr>
                                <w:rFonts w:ascii="Century Gothic" w:hAnsi="Century Gothic" w:cs="Gill Sans"/>
                              </w:rPr>
                            </w:pPr>
                          </w:p>
                          <w:p w14:paraId="31E4B473" w14:textId="77777777" w:rsidR="00E63CA9" w:rsidRDefault="00E63CA9" w:rsidP="00E63CA9">
                            <w:pPr>
                              <w:rPr>
                                <w:rFonts w:ascii="Century Gothic" w:hAnsi="Century Gothic" w:cs="Gill Sans"/>
                              </w:rPr>
                            </w:pPr>
                            <w:r>
                              <w:rPr>
                                <w:rFonts w:ascii="Century Gothic" w:hAnsi="Century Gothic" w:cs="Gill Sans"/>
                              </w:rPr>
                              <w:t>NAME__________________________________</w:t>
                            </w:r>
                          </w:p>
                          <w:p w14:paraId="2DEB6670" w14:textId="77777777" w:rsidR="00E63CA9" w:rsidRPr="00523D17" w:rsidRDefault="00E63CA9" w:rsidP="00E63CA9">
                            <w:pPr>
                              <w:rPr>
                                <w:rFonts w:ascii="Century Gothic" w:hAnsi="Century Gothic" w:cs="Gill Sans"/>
                                <w:sz w:val="10"/>
                                <w:szCs w:val="10"/>
                              </w:rPr>
                            </w:pPr>
                          </w:p>
                          <w:p w14:paraId="3AC5952E" w14:textId="4DA0FA55" w:rsidR="00E63CA9" w:rsidRPr="0050698F" w:rsidRDefault="00E63CA9" w:rsidP="00E63CA9">
                            <w:pPr>
                              <w:rPr>
                                <w:rFonts w:ascii="Gill Sans" w:hAnsi="Gill Sans" w:cs="Gill Sans"/>
                                <w:sz w:val="40"/>
                                <w:u w:val="single"/>
                              </w:rPr>
                            </w:pPr>
                            <w:r w:rsidRPr="0041444A"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 xml:space="preserve">HW </w:t>
                            </w:r>
                            <w:proofErr w:type="gramStart"/>
                            <w:r w:rsidRPr="0041444A"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 xml:space="preserve">#  </w:t>
                            </w:r>
                            <w:r w:rsidR="00982CA7"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>7</w:t>
                            </w:r>
                            <w:proofErr w:type="gramEnd"/>
                            <w:r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41444A"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41444A"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 xml:space="preserve">    -  </w:t>
                            </w:r>
                            <w:r w:rsidR="00982CA7"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41444A"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 xml:space="preserve"> / </w:t>
                            </w:r>
                            <w:r w:rsidR="00982CA7">
                              <w:rPr>
                                <w:rFonts w:ascii="Gill Sans" w:hAnsi="Gill Sans" w:cs="Gill Sans"/>
                                <w:sz w:val="44"/>
                                <w:szCs w:val="44"/>
                                <w:u w:val="single"/>
                              </w:rPr>
                              <w:t>1</w:t>
                            </w:r>
                          </w:p>
                          <w:p w14:paraId="48F8CBEB" w14:textId="77777777" w:rsidR="00E63CA9" w:rsidRPr="0050698F" w:rsidRDefault="00E63CA9" w:rsidP="00E63CA9">
                            <w:pPr>
                              <w:rPr>
                                <w:rFonts w:ascii="Gill Sans" w:hAnsi="Gill Sans" w:cs="Gill Sans"/>
                                <w:sz w:val="8"/>
                                <w:u w:val="single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sz w:val="8"/>
                                <w:u w:val="single"/>
                              </w:rPr>
                              <w:t xml:space="preserve"> </w:t>
                            </w:r>
                          </w:p>
                          <w:p w14:paraId="0BB3D7C8" w14:textId="77777777" w:rsidR="00E63CA9" w:rsidRPr="000E16A3" w:rsidRDefault="00E63CA9" w:rsidP="00E63CA9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10"/>
                                <w:szCs w:val="10"/>
                              </w:rPr>
                            </w:pPr>
                            <w:r w:rsidRPr="000E16A3">
                              <w:rPr>
                                <w:rFonts w:ascii="Gill Sans" w:hAnsi="Gill Sans" w:cs="Gill Sans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0D69CC3B" w14:textId="77777777" w:rsidR="00E63CA9" w:rsidRPr="00523D17" w:rsidRDefault="00E63CA9" w:rsidP="00E63CA9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E16A3"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                                         </w:t>
                            </w:r>
                          </w:p>
                          <w:p w14:paraId="2ECCAC3B" w14:textId="77777777" w:rsidR="00E63CA9" w:rsidRDefault="00E63CA9" w:rsidP="00E63CA9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40"/>
                              </w:rPr>
                            </w:pPr>
                          </w:p>
                          <w:p w14:paraId="7CF82121" w14:textId="77777777" w:rsidR="00E63CA9" w:rsidRPr="00340B55" w:rsidRDefault="00E63CA9" w:rsidP="00E63CA9">
                            <w:pPr>
                              <w:pStyle w:val="BodyText2"/>
                              <w:rPr>
                                <w:rFonts w:ascii="Gill Sans" w:eastAsia="MS Mincho" w:hAnsi="Gill Sans" w:cs="Gill Sans"/>
                              </w:rPr>
                            </w:pPr>
                            <w:r w:rsidRPr="00762BE2">
                              <w:rPr>
                                <w:rFonts w:ascii="Gill Sans" w:hAnsi="Gill Sans" w:cs="Gill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  <w:t>MISTAKES CORRECTED</w:t>
                            </w:r>
                            <w:r w:rsidRPr="0050698F">
                              <w:rPr>
                                <w:rFonts w:ascii="Gill Sans" w:eastAsia="MS Mincho" w:hAnsi="Gill Sans" w:cs="Gill Sans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MS Mincho" w:hAnsi="Gill Sans" w:cs="Gill Sans"/>
                              </w:rPr>
                              <w:t xml:space="preserve">  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Yes         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 w:rsidRPr="009129D9"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No  </w:t>
                            </w:r>
                          </w:p>
                          <w:p w14:paraId="561BFD0D" w14:textId="77777777" w:rsidR="00E63CA9" w:rsidRPr="00523D17" w:rsidRDefault="00E63CA9" w:rsidP="00E63CA9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  <w:t xml:space="preserve">INCLUDES REFLECTION    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Yes         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 w:rsidRPr="009129D9"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No  </w:t>
                            </w:r>
                          </w:p>
                          <w:p w14:paraId="0AC7C48D" w14:textId="77777777" w:rsidR="00E63CA9" w:rsidRDefault="00E63CA9" w:rsidP="00E63CA9">
                            <w:pPr>
                              <w:pStyle w:val="BodyText2"/>
                              <w:rPr>
                                <w:rFonts w:ascii="Gill Sans" w:eastAsia="MS Mincho" w:hAnsi="Gill Sans" w:cs="Gill Sans"/>
                              </w:rPr>
                            </w:pPr>
                            <w:r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  <w:t>REDO SHOWS WORK Neatly</w:t>
                            </w:r>
                            <w:r w:rsidRPr="0050698F">
                              <w:rPr>
                                <w:rFonts w:ascii="Gill Sans" w:eastAsia="MS Mincho" w:hAnsi="Gill Sans" w:cs="Gill Sans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MS Mincho" w:hAnsi="Gill Sans" w:cs="Gill Sans"/>
                              </w:rPr>
                              <w:t xml:space="preserve">   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Yes         </w:t>
                            </w: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 w:rsidRPr="009129D9"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ill Sans" w:hAnsi="Gill Sans" w:cs="Gill Sans"/>
                                <w:sz w:val="21"/>
                                <w:szCs w:val="21"/>
                              </w:rPr>
                              <w:t xml:space="preserve">No  </w:t>
                            </w:r>
                          </w:p>
                          <w:p w14:paraId="2CCC0D1F" w14:textId="77777777" w:rsidR="00E63CA9" w:rsidRPr="009129D9" w:rsidRDefault="00E63CA9" w:rsidP="00E63CA9">
                            <w:pPr>
                              <w:pStyle w:val="BodyText2"/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</w:pPr>
                            <w:r w:rsidRPr="00A165B6">
                              <w:rPr>
                                <w:rFonts w:ascii="Gill Sans" w:hAnsi="Gill Sans" w:cs="Gill Sans"/>
                                <w:sz w:val="40"/>
                              </w:rPr>
                              <w:sym w:font="Zapf Dingbats" w:char="F06F"/>
                            </w:r>
                            <w:r w:rsidRPr="0050698F">
                              <w:rPr>
                                <w:rFonts w:ascii="Gill Sans" w:eastAsia="MS Mincho" w:hAnsi="Gill Sans" w:cs="Gill Sans"/>
                              </w:rPr>
                              <w:t xml:space="preserve"> </w:t>
                            </w:r>
                            <w:r>
                              <w:rPr>
                                <w:rFonts w:ascii="Gill Sans" w:eastAsia="MS Mincho" w:hAnsi="Gill Sans" w:cs="Gill Sans"/>
                                <w:sz w:val="18"/>
                              </w:rPr>
                              <w:t xml:space="preserve">LATE </w:t>
                            </w:r>
                            <w:r w:rsidRPr="00523D17">
                              <w:rPr>
                                <w:rFonts w:ascii="Symbol Tiger" w:eastAsia="MS Mincho" w:hAnsi="Symbol Tiger" w:cs="Gill Sans"/>
                                <w:sz w:val="18"/>
                              </w:rPr>
                              <w:t></w:t>
                            </w:r>
                            <w:r w:rsidRPr="00523D17">
                              <w:rPr>
                                <w:rFonts w:ascii="Symbol Tiger" w:eastAsia="MS Mincho" w:hAnsi="Symbol Tiger" w:cs="Gill Sans"/>
                                <w:sz w:val="18"/>
                              </w:rPr>
                              <w:t></w:t>
                            </w:r>
                            <w:r w:rsidRPr="00523D17">
                              <w:rPr>
                                <w:rFonts w:ascii="Symbol Tiger" w:eastAsia="MS Mincho" w:hAnsi="Symbol Tiger" w:cs="Gill Sans"/>
                                <w:sz w:val="18"/>
                              </w:rPr>
                              <w:t></w:t>
                            </w:r>
                            <w:r w:rsidRPr="00523D17">
                              <w:rPr>
                                <w:rFonts w:ascii="Symbol Tiger" w:eastAsia="MS Mincho" w:hAnsi="Symbol Tiger" w:cs="Gill Sans"/>
                                <w:sz w:val="18"/>
                              </w:rPr>
                              <w:t></w:t>
                            </w:r>
                          </w:p>
                          <w:p w14:paraId="2B202512" w14:textId="77777777" w:rsidR="00E63CA9" w:rsidRPr="00523D17" w:rsidRDefault="00E63CA9" w:rsidP="00E63CA9">
                            <w:pPr>
                              <w:rPr>
                                <w:rFonts w:ascii="Gill Sans" w:eastAsia="MS Mincho" w:hAnsi="Gill Sans" w:cs="Gill Sans"/>
                                <w:sz w:val="16"/>
                                <w:szCs w:val="16"/>
                              </w:rPr>
                            </w:pPr>
                            <w:r w:rsidRPr="0050698F">
                              <w:rPr>
                                <w:rFonts w:ascii="Gill Sans" w:eastAsia="MS Mincho" w:hAnsi="Gill Sans" w:cs="Gill Sans"/>
                                <w:sz w:val="16"/>
                                <w:szCs w:val="16"/>
                              </w:rPr>
                              <w:t xml:space="preserve">If you were absent, write “Absent” here: </w:t>
                            </w:r>
                          </w:p>
                          <w:p w14:paraId="0B3AEFF8" w14:textId="77777777" w:rsidR="00E63CA9" w:rsidRDefault="00E63CA9" w:rsidP="00E63CA9"/>
                          <w:p w14:paraId="6F14BB0F" w14:textId="77777777" w:rsidR="00E63CA9" w:rsidRPr="0050698F" w:rsidRDefault="00E63CA9" w:rsidP="00E63CA9">
                            <w:pPr>
                              <w:rPr>
                                <w:rFonts w:ascii="Gill Sans" w:eastAsia="MS Mincho" w:hAnsi="Gill Sans" w:cs="Gill Sans"/>
                                <w:sz w:val="16"/>
                              </w:rPr>
                            </w:pPr>
                          </w:p>
                          <w:p w14:paraId="0959109C" w14:textId="77777777" w:rsidR="00E63CA9" w:rsidRPr="0050698F" w:rsidRDefault="00E63CA9" w:rsidP="00E63CA9">
                            <w:pPr>
                              <w:pStyle w:val="BodyText2"/>
                              <w:rPr>
                                <w:rFonts w:ascii="Gill Sans" w:hAnsi="Gill Sans" w:cs="Gill Sans"/>
                              </w:rPr>
                            </w:pPr>
                            <w:r w:rsidRPr="0050698F">
                              <w:rPr>
                                <w:rFonts w:ascii="Gill Sans" w:hAnsi="Gill Sans" w:cs="Gill Sans"/>
                              </w:rPr>
                              <w:t xml:space="preserve"> </w:t>
                            </w:r>
                          </w:p>
                          <w:p w14:paraId="38DEE25A" w14:textId="77777777" w:rsidR="00E63CA9" w:rsidRPr="0050698F" w:rsidRDefault="00E63CA9" w:rsidP="00E63CA9">
                            <w:pPr>
                              <w:pStyle w:val="BodyText2"/>
                              <w:rPr>
                                <w:rFonts w:ascii="Gill Sans" w:hAnsi="Gill Sans" w:cs="Gill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C800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6" type="#_x0000_t202" style="position:absolute;margin-left:250.65pt;margin-top:-3.35pt;width:264.6pt;height:20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" strokecolor="black [3213]" strokeweight="2.5pt">
                <v:stroke dashstyle="1 1"/>
                <v:textbox>
                  <w:txbxContent>
                    <w:p w14:paraId="73FFA833" w14:textId="77777777" w:rsidR="00E63CA9" w:rsidRDefault="00E63CA9" w:rsidP="00E63CA9">
                      <w:pPr>
                        <w:rPr>
                          <w:rFonts w:ascii="Century Gothic" w:hAnsi="Century Gothic" w:cs="Gill Sans"/>
                        </w:rPr>
                      </w:pPr>
                    </w:p>
                    <w:p w14:paraId="31E4B473" w14:textId="77777777" w:rsidR="00E63CA9" w:rsidRDefault="00E63CA9" w:rsidP="00E63CA9">
                      <w:pPr>
                        <w:rPr>
                          <w:rFonts w:ascii="Century Gothic" w:hAnsi="Century Gothic" w:cs="Gill Sans"/>
                        </w:rPr>
                      </w:pPr>
                      <w:r>
                        <w:rPr>
                          <w:rFonts w:ascii="Century Gothic" w:hAnsi="Century Gothic" w:cs="Gill Sans"/>
                        </w:rPr>
                        <w:t>NAME__________________________________</w:t>
                      </w:r>
                    </w:p>
                    <w:p w14:paraId="2DEB6670" w14:textId="77777777" w:rsidR="00E63CA9" w:rsidRPr="00523D17" w:rsidRDefault="00E63CA9" w:rsidP="00E63CA9">
                      <w:pPr>
                        <w:rPr>
                          <w:rFonts w:ascii="Century Gothic" w:hAnsi="Century Gothic" w:cs="Gill Sans"/>
                          <w:sz w:val="10"/>
                          <w:szCs w:val="10"/>
                        </w:rPr>
                      </w:pPr>
                    </w:p>
                    <w:p w14:paraId="3AC5952E" w14:textId="4DA0FA55" w:rsidR="00E63CA9" w:rsidRPr="0050698F" w:rsidRDefault="00E63CA9" w:rsidP="00E63CA9">
                      <w:pPr>
                        <w:rPr>
                          <w:rFonts w:ascii="Gill Sans" w:hAnsi="Gill Sans" w:cs="Gill Sans"/>
                          <w:sz w:val="40"/>
                          <w:u w:val="single"/>
                        </w:rPr>
                      </w:pPr>
                      <w:r w:rsidRPr="0041444A"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 xml:space="preserve">HW </w:t>
                      </w:r>
                      <w:proofErr w:type="gramStart"/>
                      <w:r w:rsidRPr="0041444A"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 xml:space="preserve">#  </w:t>
                      </w:r>
                      <w:r w:rsidR="00982CA7"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>7</w:t>
                      </w:r>
                      <w:proofErr w:type="gramEnd"/>
                      <w:r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41444A"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41444A"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 xml:space="preserve">    -  </w:t>
                      </w:r>
                      <w:r w:rsidR="00982CA7"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>10</w:t>
                      </w:r>
                      <w:r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Pr="0041444A"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 xml:space="preserve"> / </w:t>
                      </w:r>
                      <w:r w:rsidR="00982CA7">
                        <w:rPr>
                          <w:rFonts w:ascii="Gill Sans" w:hAnsi="Gill Sans" w:cs="Gill Sans"/>
                          <w:sz w:val="44"/>
                          <w:szCs w:val="44"/>
                          <w:u w:val="single"/>
                        </w:rPr>
                        <w:t>1</w:t>
                      </w:r>
                    </w:p>
                    <w:p w14:paraId="48F8CBEB" w14:textId="77777777" w:rsidR="00E63CA9" w:rsidRPr="0050698F" w:rsidRDefault="00E63CA9" w:rsidP="00E63CA9">
                      <w:pPr>
                        <w:rPr>
                          <w:rFonts w:ascii="Gill Sans" w:hAnsi="Gill Sans" w:cs="Gill Sans"/>
                          <w:sz w:val="8"/>
                          <w:u w:val="single"/>
                        </w:rPr>
                      </w:pPr>
                      <w:r>
                        <w:rPr>
                          <w:rFonts w:ascii="Gill Sans" w:hAnsi="Gill Sans" w:cs="Gill Sans"/>
                          <w:sz w:val="8"/>
                          <w:u w:val="single"/>
                        </w:rPr>
                        <w:t xml:space="preserve"> </w:t>
                      </w:r>
                    </w:p>
                    <w:p w14:paraId="0BB3D7C8" w14:textId="77777777" w:rsidR="00E63CA9" w:rsidRPr="000E16A3" w:rsidRDefault="00E63CA9" w:rsidP="00E63CA9">
                      <w:pPr>
                        <w:pStyle w:val="BodyText2"/>
                        <w:rPr>
                          <w:rFonts w:ascii="Gill Sans" w:hAnsi="Gill Sans" w:cs="Gill Sans"/>
                          <w:sz w:val="10"/>
                          <w:szCs w:val="10"/>
                        </w:rPr>
                      </w:pPr>
                      <w:r w:rsidRPr="000E16A3">
                        <w:rPr>
                          <w:rFonts w:ascii="Gill Sans" w:hAnsi="Gill Sans" w:cs="Gill Sans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0D69CC3B" w14:textId="77777777" w:rsidR="00E63CA9" w:rsidRPr="00523D17" w:rsidRDefault="00E63CA9" w:rsidP="00E63CA9">
                      <w:pPr>
                        <w:pStyle w:val="BodyText2"/>
                        <w:rPr>
                          <w:rFonts w:ascii="Gill Sans" w:hAnsi="Gill Sans" w:cs="Gill San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</w:t>
                      </w:r>
                      <w:r w:rsidRPr="000E16A3"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                                         </w:t>
                      </w:r>
                    </w:p>
                    <w:p w14:paraId="2ECCAC3B" w14:textId="77777777" w:rsidR="00E63CA9" w:rsidRDefault="00E63CA9" w:rsidP="00E63CA9">
                      <w:pPr>
                        <w:pStyle w:val="BodyText2"/>
                        <w:rPr>
                          <w:rFonts w:ascii="Gill Sans" w:hAnsi="Gill Sans" w:cs="Gill Sans"/>
                          <w:sz w:val="40"/>
                        </w:rPr>
                      </w:pPr>
                    </w:p>
                    <w:p w14:paraId="7CF82121" w14:textId="77777777" w:rsidR="00E63CA9" w:rsidRPr="00340B55" w:rsidRDefault="00E63CA9" w:rsidP="00E63CA9">
                      <w:pPr>
                        <w:pStyle w:val="BodyText2"/>
                        <w:rPr>
                          <w:rFonts w:ascii="Gill Sans" w:eastAsia="MS Mincho" w:hAnsi="Gill Sans" w:cs="Gill Sans"/>
                        </w:rPr>
                      </w:pPr>
                      <w:r w:rsidRPr="00762BE2">
                        <w:rPr>
                          <w:rFonts w:ascii="Gill Sans" w:hAnsi="Gill Sans" w:cs="Gill San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" w:eastAsia="MS Mincho" w:hAnsi="Gill Sans" w:cs="Gill Sans"/>
                          <w:sz w:val="18"/>
                        </w:rPr>
                        <w:t>MISTAKES CORRECTED</w:t>
                      </w:r>
                      <w:r w:rsidRPr="0050698F">
                        <w:rPr>
                          <w:rFonts w:ascii="Gill Sans" w:eastAsia="MS Mincho" w:hAnsi="Gill Sans" w:cs="Gill Sans"/>
                        </w:rPr>
                        <w:t xml:space="preserve"> </w:t>
                      </w:r>
                      <w:r>
                        <w:rPr>
                          <w:rFonts w:ascii="Gill Sans" w:eastAsia="MS Mincho" w:hAnsi="Gill Sans" w:cs="Gill Sans"/>
                        </w:rPr>
                        <w:t xml:space="preserve">  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Yes         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 w:rsidRPr="009129D9"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No  </w:t>
                      </w:r>
                    </w:p>
                    <w:p w14:paraId="561BFD0D" w14:textId="77777777" w:rsidR="00E63CA9" w:rsidRPr="00523D17" w:rsidRDefault="00E63CA9" w:rsidP="00E63CA9">
                      <w:pPr>
                        <w:pStyle w:val="BodyText2"/>
                        <w:rPr>
                          <w:rFonts w:ascii="Gill Sans" w:hAnsi="Gill Sans" w:cs="Gill Sans"/>
                          <w:sz w:val="16"/>
                          <w:szCs w:val="16"/>
                        </w:rPr>
                      </w:pPr>
                      <w:r>
                        <w:rPr>
                          <w:rFonts w:ascii="Gill Sans" w:eastAsia="MS Mincho" w:hAnsi="Gill Sans" w:cs="Gill Sans"/>
                          <w:sz w:val="18"/>
                        </w:rPr>
                        <w:t xml:space="preserve">INCLUDES REFLECTION    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Yes         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 w:rsidRPr="009129D9"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No  </w:t>
                      </w:r>
                    </w:p>
                    <w:p w14:paraId="0AC7C48D" w14:textId="77777777" w:rsidR="00E63CA9" w:rsidRDefault="00E63CA9" w:rsidP="00E63CA9">
                      <w:pPr>
                        <w:pStyle w:val="BodyText2"/>
                        <w:rPr>
                          <w:rFonts w:ascii="Gill Sans" w:eastAsia="MS Mincho" w:hAnsi="Gill Sans" w:cs="Gill Sans"/>
                        </w:rPr>
                      </w:pPr>
                      <w:r>
                        <w:rPr>
                          <w:rFonts w:ascii="Gill Sans" w:eastAsia="MS Mincho" w:hAnsi="Gill Sans" w:cs="Gill Sans"/>
                          <w:sz w:val="18"/>
                        </w:rPr>
                        <w:t>REDO SHOWS WORK Neatly</w:t>
                      </w:r>
                      <w:r w:rsidRPr="0050698F">
                        <w:rPr>
                          <w:rFonts w:ascii="Gill Sans" w:eastAsia="MS Mincho" w:hAnsi="Gill Sans" w:cs="Gill Sans"/>
                        </w:rPr>
                        <w:t xml:space="preserve"> </w:t>
                      </w:r>
                      <w:r>
                        <w:rPr>
                          <w:rFonts w:ascii="Gill Sans" w:eastAsia="MS Mincho" w:hAnsi="Gill Sans" w:cs="Gill Sans"/>
                        </w:rPr>
                        <w:t xml:space="preserve">   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Yes         </w:t>
                      </w: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 w:rsidRPr="009129D9"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Gill Sans" w:hAnsi="Gill Sans" w:cs="Gill Sans"/>
                          <w:sz w:val="21"/>
                          <w:szCs w:val="21"/>
                        </w:rPr>
                        <w:t xml:space="preserve">No  </w:t>
                      </w:r>
                    </w:p>
                    <w:p w14:paraId="2CCC0D1F" w14:textId="77777777" w:rsidR="00E63CA9" w:rsidRPr="009129D9" w:rsidRDefault="00E63CA9" w:rsidP="00E63CA9">
                      <w:pPr>
                        <w:pStyle w:val="BodyText2"/>
                        <w:rPr>
                          <w:rFonts w:ascii="Gill Sans" w:eastAsia="MS Mincho" w:hAnsi="Gill Sans" w:cs="Gill Sans"/>
                          <w:sz w:val="18"/>
                        </w:rPr>
                      </w:pPr>
                      <w:r w:rsidRPr="00A165B6">
                        <w:rPr>
                          <w:rFonts w:ascii="Gill Sans" w:hAnsi="Gill Sans" w:cs="Gill Sans"/>
                          <w:sz w:val="40"/>
                        </w:rPr>
                        <w:sym w:font="Zapf Dingbats" w:char="F06F"/>
                      </w:r>
                      <w:r w:rsidRPr="0050698F">
                        <w:rPr>
                          <w:rFonts w:ascii="Gill Sans" w:eastAsia="MS Mincho" w:hAnsi="Gill Sans" w:cs="Gill Sans"/>
                        </w:rPr>
                        <w:t xml:space="preserve"> </w:t>
                      </w:r>
                      <w:r>
                        <w:rPr>
                          <w:rFonts w:ascii="Gill Sans" w:eastAsia="MS Mincho" w:hAnsi="Gill Sans" w:cs="Gill Sans"/>
                          <w:sz w:val="18"/>
                        </w:rPr>
                        <w:t xml:space="preserve">LATE </w:t>
                      </w:r>
                      <w:r w:rsidRPr="00523D17">
                        <w:rPr>
                          <w:rFonts w:ascii="Symbol Tiger" w:eastAsia="MS Mincho" w:hAnsi="Symbol Tiger" w:cs="Gill Sans"/>
                          <w:sz w:val="18"/>
                        </w:rPr>
                        <w:t></w:t>
                      </w:r>
                      <w:r w:rsidRPr="00523D17">
                        <w:rPr>
                          <w:rFonts w:ascii="Symbol Tiger" w:eastAsia="MS Mincho" w:hAnsi="Symbol Tiger" w:cs="Gill Sans"/>
                          <w:sz w:val="18"/>
                        </w:rPr>
                        <w:t></w:t>
                      </w:r>
                      <w:r w:rsidRPr="00523D17">
                        <w:rPr>
                          <w:rFonts w:ascii="Symbol Tiger" w:eastAsia="MS Mincho" w:hAnsi="Symbol Tiger" w:cs="Gill Sans"/>
                          <w:sz w:val="18"/>
                        </w:rPr>
                        <w:t></w:t>
                      </w:r>
                      <w:r w:rsidRPr="00523D17">
                        <w:rPr>
                          <w:rFonts w:ascii="Symbol Tiger" w:eastAsia="MS Mincho" w:hAnsi="Symbol Tiger" w:cs="Gill Sans"/>
                          <w:sz w:val="18"/>
                        </w:rPr>
                        <w:t></w:t>
                      </w:r>
                    </w:p>
                    <w:p w14:paraId="2B202512" w14:textId="77777777" w:rsidR="00E63CA9" w:rsidRPr="00523D17" w:rsidRDefault="00E63CA9" w:rsidP="00E63CA9">
                      <w:pPr>
                        <w:rPr>
                          <w:rFonts w:ascii="Gill Sans" w:eastAsia="MS Mincho" w:hAnsi="Gill Sans" w:cs="Gill Sans"/>
                          <w:sz w:val="16"/>
                          <w:szCs w:val="16"/>
                        </w:rPr>
                      </w:pPr>
                      <w:r w:rsidRPr="0050698F">
                        <w:rPr>
                          <w:rFonts w:ascii="Gill Sans" w:eastAsia="MS Mincho" w:hAnsi="Gill Sans" w:cs="Gill Sans"/>
                          <w:sz w:val="16"/>
                          <w:szCs w:val="16"/>
                        </w:rPr>
                        <w:t xml:space="preserve">If you were absent, write “Absent” here: </w:t>
                      </w:r>
                    </w:p>
                    <w:p w14:paraId="0B3AEFF8" w14:textId="77777777" w:rsidR="00E63CA9" w:rsidRDefault="00E63CA9" w:rsidP="00E63CA9"/>
                    <w:p w14:paraId="6F14BB0F" w14:textId="77777777" w:rsidR="00E63CA9" w:rsidRPr="0050698F" w:rsidRDefault="00E63CA9" w:rsidP="00E63CA9">
                      <w:pPr>
                        <w:rPr>
                          <w:rFonts w:ascii="Gill Sans" w:eastAsia="MS Mincho" w:hAnsi="Gill Sans" w:cs="Gill Sans"/>
                          <w:sz w:val="16"/>
                        </w:rPr>
                      </w:pPr>
                    </w:p>
                    <w:p w14:paraId="0959109C" w14:textId="77777777" w:rsidR="00E63CA9" w:rsidRPr="0050698F" w:rsidRDefault="00E63CA9" w:rsidP="00E63CA9">
                      <w:pPr>
                        <w:pStyle w:val="BodyText2"/>
                        <w:rPr>
                          <w:rFonts w:ascii="Gill Sans" w:hAnsi="Gill Sans" w:cs="Gill Sans"/>
                        </w:rPr>
                      </w:pPr>
                      <w:r w:rsidRPr="0050698F">
                        <w:rPr>
                          <w:rFonts w:ascii="Gill Sans" w:hAnsi="Gill Sans" w:cs="Gill Sans"/>
                        </w:rPr>
                        <w:t xml:space="preserve"> </w:t>
                      </w:r>
                    </w:p>
                    <w:p w14:paraId="38DEE25A" w14:textId="77777777" w:rsidR="00E63CA9" w:rsidRPr="0050698F" w:rsidRDefault="00E63CA9" w:rsidP="00E63CA9">
                      <w:pPr>
                        <w:pStyle w:val="BodyText2"/>
                        <w:rPr>
                          <w:rFonts w:ascii="Gill Sans" w:hAnsi="Gill Sans" w:cs="Gill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3EFAC1" w14:textId="77777777" w:rsidR="00E63CA9" w:rsidRPr="004C2AED" w:rsidRDefault="00E63CA9" w:rsidP="00E63CA9">
      <w:pPr>
        <w:rPr>
          <w:rFonts w:ascii="Century Gothic" w:hAnsi="Century Gothic" w:cs="Gill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6474E" wp14:editId="4E2A448A">
                <wp:simplePos x="0" y="0"/>
                <wp:positionH relativeFrom="column">
                  <wp:posOffset>-231775</wp:posOffset>
                </wp:positionH>
                <wp:positionV relativeFrom="paragraph">
                  <wp:posOffset>230505</wp:posOffset>
                </wp:positionV>
                <wp:extent cx="3028950" cy="618490"/>
                <wp:effectExtent l="25400" t="0" r="44450" b="41910"/>
                <wp:wrapNone/>
                <wp:docPr id="53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618490"/>
                        </a:xfrm>
                        <a:prstGeom prst="cloudCallout">
                          <a:avLst>
                            <a:gd name="adj1" fmla="val 48738"/>
                            <a:gd name="adj2" fmla="val -22735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05CF56" w14:textId="631AEAE6" w:rsidR="00E63CA9" w:rsidRPr="00BE4C39" w:rsidRDefault="00E63CA9" w:rsidP="00E63CA9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BE4C39">
                              <w:rPr>
                                <w:rFonts w:ascii="Century Gothic" w:hAnsi="Century Gothic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UE </w:t>
                            </w:r>
                            <w:r w:rsidR="00982CA7">
                              <w:rPr>
                                <w:rFonts w:ascii="Century Gothic" w:hAnsi="Century Gothic"/>
                                <w:sz w:val="28"/>
                              </w:rPr>
                              <w:t>Wed</w:t>
                            </w:r>
                            <w:r w:rsidR="00CA6583">
                              <w:rPr>
                                <w:rFonts w:ascii="Century Gothic" w:hAnsi="Century Gothic"/>
                                <w:sz w:val="28"/>
                              </w:rPr>
                              <w:t>. 10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/</w:t>
                            </w:r>
                            <w:r w:rsidR="00982CA7">
                              <w:rPr>
                                <w:rFonts w:ascii="Century Gothic" w:hAnsi="Century Gothic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6474E"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_x0020_27" o:spid="_x0000_s1027" type="#_x0000_t106" style="position:absolute;margin-left:-18.25pt;margin-top:18.15pt;width:238.5pt;height:4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" adj="21327,5889" fillcolor="white [3212]" strokecolor="#4a7ebb" strokeweight="1.5pt">
                <v:textbox inset=",7.2pt,,7.2pt">
                  <w:txbxContent>
                    <w:p w14:paraId="2B05CF56" w14:textId="631AEAE6" w:rsidR="00E63CA9" w:rsidRPr="00BE4C39" w:rsidRDefault="00E63CA9" w:rsidP="00E63CA9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BE4C39">
                        <w:rPr>
                          <w:rFonts w:ascii="Century Gothic" w:hAnsi="Century Gothic"/>
                          <w:sz w:val="28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 xml:space="preserve">UE </w:t>
                      </w:r>
                      <w:r w:rsidR="00982CA7">
                        <w:rPr>
                          <w:rFonts w:ascii="Century Gothic" w:hAnsi="Century Gothic"/>
                          <w:sz w:val="28"/>
                        </w:rPr>
                        <w:t>Wed</w:t>
                      </w:r>
                      <w:r w:rsidR="00CA6583">
                        <w:rPr>
                          <w:rFonts w:ascii="Century Gothic" w:hAnsi="Century Gothic"/>
                          <w:sz w:val="28"/>
                        </w:rPr>
                        <w:t>. 10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>/</w:t>
                      </w:r>
                      <w:r w:rsidR="00982CA7">
                        <w:rPr>
                          <w:rFonts w:ascii="Century Gothic" w:hAnsi="Century Gothic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E26B8D9" w14:textId="77777777" w:rsidR="00E63CA9" w:rsidRPr="004B37B2" w:rsidRDefault="00E63CA9" w:rsidP="00E63CA9">
      <w:pPr>
        <w:spacing w:before="120" w:line="300" w:lineRule="exact"/>
        <w:ind w:left="180"/>
        <w:rPr>
          <w:rFonts w:ascii="Century Gothic" w:hAnsi="Century Gothic" w:cs="Gill Sans"/>
          <w:sz w:val="22"/>
          <w:szCs w:val="22"/>
        </w:rPr>
      </w:pPr>
      <w:r w:rsidRPr="004B37B2">
        <w:rPr>
          <w:rFonts w:ascii="Century Gothic" w:hAnsi="Century Gothic" w:cs="Gill Sans"/>
          <w:sz w:val="22"/>
          <w:szCs w:val="22"/>
        </w:rPr>
        <w:tab/>
      </w:r>
      <w:r w:rsidRPr="004B37B2">
        <w:rPr>
          <w:rFonts w:ascii="Century Gothic" w:hAnsi="Century Gothic" w:cs="Gill Sans"/>
          <w:sz w:val="22"/>
          <w:szCs w:val="22"/>
        </w:rPr>
        <w:tab/>
      </w:r>
      <w:r w:rsidRPr="004B37B2">
        <w:rPr>
          <w:rFonts w:ascii="Century Gothic" w:hAnsi="Century Gothic" w:cs="Gill Sans"/>
          <w:sz w:val="22"/>
          <w:szCs w:val="22"/>
        </w:rPr>
        <w:tab/>
      </w:r>
      <w:r w:rsidRPr="004B37B2">
        <w:rPr>
          <w:rFonts w:ascii="Century Gothic" w:hAnsi="Century Gothic" w:cs="Gill Sans"/>
          <w:sz w:val="22"/>
          <w:szCs w:val="22"/>
        </w:rPr>
        <w:tab/>
      </w:r>
    </w:p>
    <w:p w14:paraId="7E8E2489" w14:textId="77777777" w:rsidR="00E63CA9" w:rsidRPr="004B37B2" w:rsidRDefault="00E63CA9" w:rsidP="00E63CA9">
      <w:pPr>
        <w:spacing w:before="120" w:line="300" w:lineRule="exact"/>
        <w:ind w:left="180"/>
        <w:rPr>
          <w:rFonts w:ascii="Century Gothic" w:hAnsi="Century Gothic" w:cs="Gill Sans"/>
          <w:sz w:val="22"/>
          <w:szCs w:val="22"/>
        </w:rPr>
      </w:pPr>
      <w:r>
        <w:rPr>
          <w:rFonts w:ascii="Century Gothic" w:hAnsi="Century Gothic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44DBB" wp14:editId="4276D27B">
                <wp:simplePos x="0" y="0"/>
                <wp:positionH relativeFrom="column">
                  <wp:posOffset>3267075</wp:posOffset>
                </wp:positionH>
                <wp:positionV relativeFrom="paragraph">
                  <wp:posOffset>240031</wp:posOffset>
                </wp:positionV>
                <wp:extent cx="1668780" cy="4597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3AADE" w14:textId="77777777" w:rsidR="00E63CA9" w:rsidRPr="000E16A3" w:rsidRDefault="00E63CA9" w:rsidP="00E63CA9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48"/>
                                <w:u w:val="single"/>
                              </w:rPr>
                            </w:pPr>
                            <w:r w:rsidRPr="000E16A3">
                              <w:rPr>
                                <w:rFonts w:ascii="Gill Sans" w:hAnsi="Gill Sans" w:cs="Gill Sans"/>
                                <w:sz w:val="48"/>
                                <w:u w:val="single"/>
                              </w:rPr>
                              <w:t xml:space="preserve">Final Score: </w:t>
                            </w:r>
                          </w:p>
                          <w:p w14:paraId="217ECE6F" w14:textId="77777777" w:rsidR="00E63CA9" w:rsidRPr="000E16A3" w:rsidRDefault="00E63CA9" w:rsidP="00E63CA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44DBB" id="Text_x0020_Box_x0020_5" o:spid="_x0000_s1028" type="#_x0000_t202" style="position:absolute;left:0;text-align:left;margin-left:257.25pt;margin-top:18.9pt;width:131.4pt;height:3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" filled="f" stroked="f">
                <v:textbox>
                  <w:txbxContent>
                    <w:p w14:paraId="44C3AADE" w14:textId="77777777" w:rsidR="00E63CA9" w:rsidRPr="000E16A3" w:rsidRDefault="00E63CA9" w:rsidP="00E63CA9">
                      <w:pPr>
                        <w:pStyle w:val="BodyText2"/>
                        <w:rPr>
                          <w:rFonts w:ascii="Gill Sans" w:hAnsi="Gill Sans" w:cs="Gill Sans"/>
                          <w:sz w:val="48"/>
                          <w:u w:val="single"/>
                        </w:rPr>
                      </w:pPr>
                      <w:r w:rsidRPr="000E16A3">
                        <w:rPr>
                          <w:rFonts w:ascii="Gill Sans" w:hAnsi="Gill Sans" w:cs="Gill Sans"/>
                          <w:sz w:val="48"/>
                          <w:u w:val="single"/>
                        </w:rPr>
                        <w:t xml:space="preserve">Final Score: </w:t>
                      </w:r>
                    </w:p>
                    <w:p w14:paraId="217ECE6F" w14:textId="77777777" w:rsidR="00E63CA9" w:rsidRPr="000E16A3" w:rsidRDefault="00E63CA9" w:rsidP="00E63CA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58077" wp14:editId="2DCE2F85">
                <wp:simplePos x="0" y="0"/>
                <wp:positionH relativeFrom="column">
                  <wp:posOffset>5019675</wp:posOffset>
                </wp:positionH>
                <wp:positionV relativeFrom="paragraph">
                  <wp:posOffset>242570</wp:posOffset>
                </wp:positionV>
                <wp:extent cx="990600" cy="5689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8685E" w14:textId="77777777" w:rsidR="00E63CA9" w:rsidRPr="000E16A3" w:rsidRDefault="00E63CA9" w:rsidP="00E63CA9">
                            <w:pPr>
                              <w:rPr>
                                <w:sz w:val="48"/>
                              </w:rPr>
                            </w:pPr>
                            <w:r w:rsidRPr="000E16A3">
                              <w:rPr>
                                <w:sz w:val="48"/>
                              </w:rPr>
                              <w:t>___/4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58077" id="Text_x0020_Box_x0020_7" o:spid="_x0000_s1029" type="#_x0000_t202" style="position:absolute;left:0;text-align:left;margin-left:395.25pt;margin-top:19.1pt;width:78pt;height:4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" filled="f" stroked="f">
                <v:textbox>
                  <w:txbxContent>
                    <w:p w14:paraId="6C28685E" w14:textId="77777777" w:rsidR="00E63CA9" w:rsidRPr="000E16A3" w:rsidRDefault="00E63CA9" w:rsidP="00E63CA9">
                      <w:pPr>
                        <w:rPr>
                          <w:sz w:val="48"/>
                        </w:rPr>
                      </w:pPr>
                      <w:r w:rsidRPr="000E16A3">
                        <w:rPr>
                          <w:sz w:val="48"/>
                        </w:rPr>
                        <w:t>___/4</w:t>
                      </w:r>
                    </w:p>
                  </w:txbxContent>
                </v:textbox>
              </v:shape>
            </w:pict>
          </mc:Fallback>
        </mc:AlternateContent>
      </w:r>
    </w:p>
    <w:p w14:paraId="2E1C9574" w14:textId="77777777" w:rsidR="00E63CA9" w:rsidRPr="004B37B2" w:rsidRDefault="00E63CA9" w:rsidP="00E63CA9">
      <w:pPr>
        <w:spacing w:before="120" w:line="300" w:lineRule="exact"/>
        <w:ind w:left="180"/>
        <w:rPr>
          <w:rFonts w:ascii="Century Gothic" w:hAnsi="Century Gothic" w:cs="Gill Sans"/>
          <w:sz w:val="22"/>
          <w:szCs w:val="22"/>
        </w:rPr>
      </w:pPr>
      <w:r w:rsidRPr="004B37B2">
        <w:rPr>
          <w:rFonts w:ascii="Century Gothic" w:hAnsi="Century Gothic" w:cs="Gill Sans"/>
          <w:sz w:val="22"/>
          <w:szCs w:val="22"/>
        </w:rPr>
        <w:tab/>
      </w:r>
    </w:p>
    <w:p w14:paraId="199E5C62" w14:textId="77777777" w:rsidR="00E63CA9" w:rsidRPr="000E16A3" w:rsidRDefault="00E63CA9" w:rsidP="00E63CA9">
      <w:pPr>
        <w:rPr>
          <w:rFonts w:ascii="Gill Sans" w:hAnsi="Gill Sans" w:cs="Gill Sans"/>
          <w:b/>
          <w:sz w:val="22"/>
          <w:szCs w:val="18"/>
          <w:u w:val="single"/>
        </w:rPr>
      </w:pPr>
      <w:r w:rsidRPr="000E16A3">
        <w:rPr>
          <w:rFonts w:ascii="Gill Sans" w:hAnsi="Gill Sans" w:cs="Gill Sans"/>
          <w:b/>
          <w:sz w:val="22"/>
          <w:szCs w:val="18"/>
          <w:u w:val="single"/>
        </w:rPr>
        <w:t xml:space="preserve">INITIAL </w:t>
      </w:r>
      <w:proofErr w:type="gramStart"/>
      <w:r w:rsidRPr="000E16A3">
        <w:rPr>
          <w:rFonts w:ascii="Gill Sans" w:hAnsi="Gill Sans" w:cs="Gill Sans"/>
          <w:b/>
          <w:sz w:val="22"/>
          <w:szCs w:val="18"/>
          <w:u w:val="single"/>
        </w:rPr>
        <w:t>TEACHER  FEEDBACK</w:t>
      </w:r>
      <w:proofErr w:type="gramEnd"/>
      <w:r w:rsidRPr="000E16A3">
        <w:rPr>
          <w:rFonts w:ascii="Gill Sans" w:hAnsi="Gill Sans" w:cs="Gill Sans"/>
          <w:b/>
          <w:sz w:val="22"/>
          <w:szCs w:val="18"/>
          <w:u w:val="single"/>
        </w:rPr>
        <w:t xml:space="preserve">: </w:t>
      </w:r>
    </w:p>
    <w:p w14:paraId="6B4ADBE3" w14:textId="77777777" w:rsidR="00E63CA9" w:rsidRDefault="00E63CA9" w:rsidP="00E63CA9">
      <w:pPr>
        <w:rPr>
          <w:rFonts w:ascii="Gill Sans" w:eastAsia="MS Mincho" w:hAnsi="Gill Sans" w:cs="Gill Sans"/>
          <w:sz w:val="22"/>
        </w:rPr>
      </w:pPr>
      <w:r w:rsidRPr="00523D17">
        <w:rPr>
          <w:rFonts w:ascii="Gill Sans" w:hAnsi="Gill Sans" w:cs="Gill Sans"/>
          <w:sz w:val="48"/>
        </w:rPr>
        <w:sym w:font="Zapf Dingbats" w:char="F06F"/>
      </w:r>
      <w:r w:rsidRPr="00762BE2">
        <w:rPr>
          <w:rFonts w:ascii="Gill Sans" w:hAnsi="Gill Sans" w:cs="Gill Sans"/>
          <w:sz w:val="16"/>
          <w:szCs w:val="16"/>
        </w:rPr>
        <w:t xml:space="preserve"> </w:t>
      </w:r>
      <w:r>
        <w:rPr>
          <w:rFonts w:ascii="Gill Sans" w:eastAsia="MS Mincho" w:hAnsi="Gill Sans" w:cs="Gill Sans"/>
          <w:sz w:val="18"/>
        </w:rPr>
        <w:t xml:space="preserve">SHOW WORK PLEASE    </w:t>
      </w:r>
      <w:r w:rsidRPr="00523D17">
        <w:rPr>
          <w:rFonts w:ascii="Gill Sans" w:hAnsi="Gill Sans" w:cs="Gill Sans"/>
          <w:sz w:val="48"/>
        </w:rPr>
        <w:sym w:font="Zapf Dingbats" w:char="F06F"/>
      </w:r>
      <w:r w:rsidRPr="00523D17">
        <w:rPr>
          <w:rFonts w:ascii="Gill Sans" w:eastAsia="MS Mincho" w:hAnsi="Gill Sans" w:cs="Gill Sans"/>
          <w:sz w:val="2"/>
        </w:rPr>
        <w:t xml:space="preserve">    </w:t>
      </w:r>
      <w:r w:rsidRPr="00523D17">
        <w:rPr>
          <w:rFonts w:ascii="Gill Sans" w:eastAsia="MS Mincho" w:hAnsi="Gill Sans" w:cs="Gill Sans"/>
          <w:sz w:val="15"/>
        </w:rPr>
        <w:t xml:space="preserve"> </w:t>
      </w:r>
      <w:r>
        <w:rPr>
          <w:rFonts w:ascii="Gill Sans" w:eastAsia="MS Mincho" w:hAnsi="Gill Sans" w:cs="Gill Sans"/>
          <w:sz w:val="18"/>
        </w:rPr>
        <w:t xml:space="preserve">NEATER PLEASE  </w:t>
      </w:r>
      <w:r w:rsidRPr="0050698F">
        <w:rPr>
          <w:rFonts w:ascii="Gill Sans" w:eastAsia="MS Mincho" w:hAnsi="Gill Sans" w:cs="Gill Sans"/>
          <w:sz w:val="22"/>
        </w:rPr>
        <w:t xml:space="preserve">  </w:t>
      </w:r>
      <w:r>
        <w:rPr>
          <w:rFonts w:ascii="Gill Sans" w:eastAsia="MS Mincho" w:hAnsi="Gill Sans" w:cs="Gill Sans"/>
          <w:sz w:val="22"/>
        </w:rPr>
        <w:t xml:space="preserve">     </w:t>
      </w:r>
    </w:p>
    <w:p w14:paraId="31E28DD3" w14:textId="77777777" w:rsidR="00E63CA9" w:rsidRDefault="00E63CA9" w:rsidP="00E63CA9">
      <w:pPr>
        <w:rPr>
          <w:rFonts w:ascii="Gill Sans" w:eastAsia="MS Mincho" w:hAnsi="Gill Sans" w:cs="Gill Sans"/>
          <w:sz w:val="18"/>
        </w:rPr>
      </w:pPr>
      <w:r w:rsidRPr="00523D17">
        <w:rPr>
          <w:rFonts w:ascii="Gill Sans" w:hAnsi="Gill Sans" w:cs="Gill Sans"/>
          <w:sz w:val="48"/>
        </w:rPr>
        <w:sym w:font="Zapf Dingbats" w:char="F06F"/>
      </w:r>
      <w:r w:rsidRPr="00523D17">
        <w:rPr>
          <w:rFonts w:ascii="Gill Sans" w:eastAsia="MS Mincho" w:hAnsi="Gill Sans" w:cs="Gill Sans"/>
          <w:sz w:val="20"/>
        </w:rPr>
        <w:t xml:space="preserve"> </w:t>
      </w:r>
      <w:r>
        <w:rPr>
          <w:rFonts w:ascii="Gill Sans" w:eastAsia="MS Mincho" w:hAnsi="Gill Sans" w:cs="Gill Sans"/>
          <w:sz w:val="18"/>
        </w:rPr>
        <w:t xml:space="preserve">WRITE TIME SPENT        </w:t>
      </w:r>
      <w:r w:rsidRPr="00523D17">
        <w:rPr>
          <w:rFonts w:ascii="Gill Sans" w:hAnsi="Gill Sans" w:cs="Gill Sans"/>
          <w:sz w:val="48"/>
        </w:rPr>
        <w:sym w:font="Zapf Dingbats" w:char="F06F"/>
      </w:r>
      <w:r w:rsidRPr="00523D17">
        <w:rPr>
          <w:rFonts w:ascii="Gill Sans" w:eastAsia="MS Mincho" w:hAnsi="Gill Sans" w:cs="Gill Sans"/>
          <w:sz w:val="20"/>
        </w:rPr>
        <w:t xml:space="preserve"> </w:t>
      </w:r>
      <w:r>
        <w:rPr>
          <w:rFonts w:ascii="Gill Sans" w:eastAsia="MS Mincho" w:hAnsi="Gill Sans" w:cs="Gill Sans"/>
          <w:sz w:val="20"/>
        </w:rPr>
        <w:t xml:space="preserve"> PLEASE </w:t>
      </w:r>
      <w:r>
        <w:rPr>
          <w:rFonts w:ascii="Gill Sans" w:eastAsia="MS Mincho" w:hAnsi="Gill Sans" w:cs="Gill Sans"/>
          <w:sz w:val="18"/>
        </w:rPr>
        <w:t xml:space="preserve">CORRECT    </w:t>
      </w:r>
    </w:p>
    <w:p w14:paraId="5B67A2F4" w14:textId="77777777" w:rsidR="00E63CA9" w:rsidRDefault="00E63CA9" w:rsidP="00E63CA9">
      <w:pPr>
        <w:rPr>
          <w:rFonts w:ascii="Gill Sans" w:eastAsia="MS Mincho" w:hAnsi="Gill Sans" w:cs="Gill Sans"/>
          <w:sz w:val="18"/>
        </w:rPr>
      </w:pPr>
    </w:p>
    <w:p w14:paraId="31E35989" w14:textId="2FA8206B" w:rsidR="00E63CA9" w:rsidRPr="00523D17" w:rsidRDefault="00E63CA9" w:rsidP="00E63CA9">
      <w:pPr>
        <w:rPr>
          <w:rFonts w:ascii="Gill Sans" w:eastAsia="MS Mincho" w:hAnsi="Gill Sans" w:cs="Gill Sans"/>
          <w:sz w:val="10"/>
          <w:szCs w:val="10"/>
        </w:rPr>
      </w:pPr>
    </w:p>
    <w:p w14:paraId="79EEB003" w14:textId="338C0FF0" w:rsidR="00E63CA9" w:rsidRDefault="00E63CA9" w:rsidP="00E63CA9">
      <w:pPr>
        <w:rPr>
          <w:rFonts w:ascii="Gill Sans" w:eastAsia="MS Mincho" w:hAnsi="Gill Sans" w:cs="Gill Sans"/>
          <w:sz w:val="18"/>
        </w:rPr>
      </w:pPr>
      <w:r>
        <w:rPr>
          <w:rFonts w:ascii="Gill Sans" w:eastAsia="MS Mincho" w:hAnsi="Gill Sans" w:cs="Gill Sans"/>
          <w:sz w:val="18"/>
        </w:rPr>
        <w:t xml:space="preserve">LEVELS ATTEMPTED            </w:t>
      </w:r>
      <w:r w:rsidRPr="0006584A">
        <w:rPr>
          <w:rFonts w:ascii="Arial Rounded MT Bold" w:eastAsia="MS Mincho" w:hAnsi="Arial Rounded MT Bold" w:cs="Baghdad"/>
          <w:sz w:val="18"/>
        </w:rPr>
        <w:t>1</w:t>
      </w:r>
      <w:r>
        <w:rPr>
          <w:rFonts w:ascii="Arial Rounded MT Bold" w:eastAsia="MS Mincho" w:hAnsi="Arial Rounded MT Bold" w:cs="Baghdad"/>
          <w:sz w:val="18"/>
        </w:rPr>
        <w:t xml:space="preserve">___      </w:t>
      </w:r>
      <w:r w:rsidRPr="0006584A">
        <w:rPr>
          <w:rFonts w:ascii="Arial Rounded MT Bold" w:eastAsia="MS Mincho" w:hAnsi="Arial Rounded MT Bold" w:cs="Baghdad"/>
          <w:sz w:val="18"/>
        </w:rPr>
        <w:t>2</w:t>
      </w:r>
      <w:r>
        <w:rPr>
          <w:rFonts w:ascii="Arial Rounded MT Bold" w:eastAsia="MS Mincho" w:hAnsi="Arial Rounded MT Bold" w:cs="Baghdad"/>
          <w:sz w:val="18"/>
        </w:rPr>
        <w:t xml:space="preserve">___  </w:t>
      </w:r>
      <w:r w:rsidRPr="0006584A">
        <w:rPr>
          <w:rFonts w:ascii="Arial Rounded MT Bold" w:eastAsia="MS Mincho" w:hAnsi="Arial Rounded MT Bold" w:cs="Baghdad"/>
          <w:sz w:val="18"/>
        </w:rPr>
        <w:t xml:space="preserve">   </w:t>
      </w:r>
      <w:r>
        <w:rPr>
          <w:rFonts w:ascii="Arial Rounded MT Bold" w:eastAsia="MS Mincho" w:hAnsi="Arial Rounded MT Bold" w:cs="Baghdad"/>
          <w:sz w:val="18"/>
        </w:rPr>
        <w:t xml:space="preserve">  </w:t>
      </w:r>
      <w:r w:rsidRPr="0006584A">
        <w:rPr>
          <w:rFonts w:ascii="Arial Rounded MT Bold" w:eastAsia="MS Mincho" w:hAnsi="Arial Rounded MT Bold" w:cs="Baghdad"/>
          <w:sz w:val="18"/>
        </w:rPr>
        <w:t>3</w:t>
      </w:r>
      <w:r>
        <w:rPr>
          <w:rFonts w:ascii="Gill Sans" w:eastAsia="MS Mincho" w:hAnsi="Gill Sans" w:cs="Gill Sans"/>
          <w:sz w:val="18"/>
        </w:rPr>
        <w:t xml:space="preserve">_______        </w:t>
      </w:r>
      <w:r>
        <w:rPr>
          <w:rFonts w:ascii="Gill Sans" w:hAnsi="Gill Sans" w:cs="Gill Sans"/>
          <w:sz w:val="36"/>
        </w:rPr>
        <w:t xml:space="preserve"> </w:t>
      </w:r>
    </w:p>
    <w:p w14:paraId="54E35BB9" w14:textId="79B15BF6" w:rsidR="00E63CA9" w:rsidRPr="009129D9" w:rsidRDefault="00E63CA9" w:rsidP="00E63CA9">
      <w:pPr>
        <w:rPr>
          <w:rFonts w:ascii="Gill Sans" w:eastAsia="MS Mincho" w:hAnsi="Gill Sans" w:cs="Gill Sans"/>
          <w:sz w:val="22"/>
        </w:rPr>
      </w:pPr>
      <w:r>
        <w:rPr>
          <w:rFonts w:ascii="Gill Sans" w:eastAsia="MS Mincho" w:hAnsi="Gill Sans" w:cs="Gill Sans"/>
          <w:sz w:val="18"/>
        </w:rPr>
        <w:t>THAT SHOW EFFORT</w:t>
      </w:r>
      <w:r w:rsidRPr="0006584A">
        <w:rPr>
          <w:rFonts w:ascii="Arial Rounded MT Bold" w:eastAsia="MS Mincho" w:hAnsi="Arial Rounded MT Bold" w:cs="Baghdad"/>
          <w:sz w:val="18"/>
        </w:rPr>
        <w:t xml:space="preserve">: </w:t>
      </w:r>
    </w:p>
    <w:p w14:paraId="3142B322" w14:textId="634763BF" w:rsidR="00E63CA9" w:rsidRDefault="00E63CA9" w:rsidP="00E63CA9">
      <w:pPr>
        <w:spacing w:before="120" w:line="300" w:lineRule="exact"/>
        <w:ind w:left="180" w:right="1980"/>
        <w:jc w:val="both"/>
        <w:rPr>
          <w:rFonts w:ascii="Century Gothic" w:hAnsi="Century Gothic" w:cs="Gill Sans"/>
          <w:sz w:val="22"/>
          <w:szCs w:val="22"/>
        </w:rPr>
      </w:pPr>
      <w:r>
        <w:rPr>
          <w:rFonts w:ascii="Century Gothic" w:hAnsi="Century Gothic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1D66F" wp14:editId="43712390">
                <wp:simplePos x="0" y="0"/>
                <wp:positionH relativeFrom="column">
                  <wp:posOffset>-161925</wp:posOffset>
                </wp:positionH>
                <wp:positionV relativeFrom="paragraph">
                  <wp:posOffset>296545</wp:posOffset>
                </wp:positionV>
                <wp:extent cx="6164580" cy="916940"/>
                <wp:effectExtent l="0" t="0" r="33020" b="2286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11FE5" w14:textId="77777777" w:rsidR="00E63CA9" w:rsidRDefault="00E63CA9" w:rsidP="00E63CA9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6617826" w14:textId="77777777" w:rsidR="00E63CA9" w:rsidRPr="000E16A3" w:rsidRDefault="00E63CA9" w:rsidP="00E63CA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165B6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25 Min. Time limit: </w:t>
                            </w:r>
                            <w:r w:rsidRPr="00A165B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This homework took approximately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_____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_  minutes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44B091E" w14:textId="77777777" w:rsidR="00E63CA9" w:rsidRPr="004144A1" w:rsidRDefault="00E63CA9" w:rsidP="00E63CA9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5DA9B065" w14:textId="77777777" w:rsidR="00E63CA9" w:rsidRPr="00C13B62" w:rsidRDefault="00E63CA9" w:rsidP="00E63CA9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OPTIONAL— Student feedback to teacher: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1D66F" id="Text_x0020_Box_x0020_3" o:spid="_x0000_s1030" type="#_x0000_t202" style="position:absolute;left:0;text-align:left;margin-left:-12.75pt;margin-top:23.35pt;width:485.4pt;height: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" strokeweight="2pt">
                <v:textbox>
                  <w:txbxContent>
                    <w:p w14:paraId="4DF11FE5" w14:textId="77777777" w:rsidR="00E63CA9" w:rsidRDefault="00E63CA9" w:rsidP="00E63CA9">
                      <w:pPr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</w:p>
                    <w:p w14:paraId="36617826" w14:textId="77777777" w:rsidR="00E63CA9" w:rsidRPr="000E16A3" w:rsidRDefault="00E63CA9" w:rsidP="00E63CA9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165B6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25 Min. Time limit: </w:t>
                      </w:r>
                      <w:r w:rsidRPr="00A165B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This homework took approximately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_____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_  minutes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.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44B091E" w14:textId="77777777" w:rsidR="00E63CA9" w:rsidRPr="004144A1" w:rsidRDefault="00E63CA9" w:rsidP="00E63CA9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5DA9B065" w14:textId="77777777" w:rsidR="00E63CA9" w:rsidRPr="00C13B62" w:rsidRDefault="00E63CA9" w:rsidP="00E63CA9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OPTIONAL— Student feedback to teacher: </w:t>
                      </w:r>
                    </w:p>
                  </w:txbxContent>
                </v:textbox>
              </v:shape>
            </w:pict>
          </mc:Fallback>
        </mc:AlternateContent>
      </w:r>
      <w:r w:rsidR="00CA6583">
        <w:rPr>
          <w:rFonts w:ascii="Century Gothic" w:hAnsi="Century Gothic" w:cs="Gill Sans"/>
          <w:sz w:val="22"/>
          <w:szCs w:val="22"/>
        </w:rPr>
        <w:t xml:space="preserve">     </w:t>
      </w:r>
      <w:r w:rsidR="00563CD8">
        <w:rPr>
          <w:rFonts w:ascii="Century Gothic" w:hAnsi="Century Gothic" w:cs="Gill Sans"/>
          <w:sz w:val="22"/>
          <w:szCs w:val="22"/>
        </w:rPr>
        <w:t xml:space="preserve"> </w:t>
      </w:r>
    </w:p>
    <w:p w14:paraId="66DEDA8B" w14:textId="4FDA59AA" w:rsidR="00E63CA9" w:rsidRDefault="00E63CA9" w:rsidP="00E63CA9">
      <w:pPr>
        <w:spacing w:before="120" w:line="180" w:lineRule="exact"/>
        <w:ind w:left="187"/>
        <w:rPr>
          <w:rFonts w:ascii="Century Gothic" w:hAnsi="Century Gothic" w:cs="Gill Sans"/>
          <w:sz w:val="22"/>
          <w:szCs w:val="22"/>
        </w:rPr>
      </w:pPr>
    </w:p>
    <w:p w14:paraId="0E72F35F" w14:textId="77777777" w:rsidR="00E63CA9" w:rsidRPr="00107072" w:rsidRDefault="00E63CA9" w:rsidP="00E63CA9">
      <w:pPr>
        <w:spacing w:before="120" w:line="180" w:lineRule="exact"/>
        <w:ind w:left="187"/>
        <w:rPr>
          <w:rFonts w:ascii="Century Gothic" w:hAnsi="Century Gothic" w:cs="Gill Sans"/>
          <w:sz w:val="22"/>
          <w:szCs w:val="22"/>
        </w:rPr>
      </w:pPr>
    </w:p>
    <w:p w14:paraId="6AEF3410" w14:textId="77777777" w:rsidR="00E63CA9" w:rsidRPr="004B37B2" w:rsidRDefault="00E63CA9" w:rsidP="00E63CA9">
      <w:pPr>
        <w:spacing w:before="120" w:line="180" w:lineRule="exact"/>
        <w:rPr>
          <w:rFonts w:ascii="Century Gothic" w:hAnsi="Century Gothic" w:cs="Gill Sans"/>
          <w:sz w:val="22"/>
          <w:szCs w:val="22"/>
        </w:rPr>
      </w:pPr>
    </w:p>
    <w:p w14:paraId="75AD3E9F" w14:textId="77777777" w:rsidR="00E63CA9" w:rsidRPr="004B37B2" w:rsidRDefault="00E63CA9" w:rsidP="00E63CA9">
      <w:pPr>
        <w:spacing w:before="120" w:line="180" w:lineRule="exact"/>
        <w:rPr>
          <w:rFonts w:ascii="Century Gothic" w:hAnsi="Century Gothic" w:cs="Gill Sans"/>
          <w:sz w:val="22"/>
          <w:szCs w:val="22"/>
        </w:rPr>
      </w:pPr>
    </w:p>
    <w:p w14:paraId="2EA8789F" w14:textId="77777777" w:rsidR="00E63CA9" w:rsidRPr="008067A3" w:rsidRDefault="00E63CA9" w:rsidP="00E63CA9">
      <w:pPr>
        <w:rPr>
          <w:rFonts w:ascii="Century Gothic" w:hAnsi="Century Gothic" w:cs="Gill Sans"/>
          <w:color w:val="000000"/>
        </w:rPr>
      </w:pPr>
    </w:p>
    <w:p w14:paraId="1028321F" w14:textId="2F86F0C4" w:rsidR="00E63CA9" w:rsidRDefault="00CA6583" w:rsidP="00E63CA9">
      <w:pPr>
        <w:rPr>
          <w:rFonts w:ascii="Century Gothic" w:hAnsi="Century Gothic" w:cs="Gill Sans"/>
          <w:color w:val="000000"/>
        </w:rPr>
      </w:pPr>
      <w:r>
        <w:rPr>
          <w:rFonts w:ascii="Century Gothic" w:hAnsi="Century Gothic" w:cs="Gill San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9A182C" wp14:editId="63AF9020">
                <wp:simplePos x="0" y="0"/>
                <wp:positionH relativeFrom="column">
                  <wp:posOffset>2725420</wp:posOffset>
                </wp:positionH>
                <wp:positionV relativeFrom="paragraph">
                  <wp:posOffset>188595</wp:posOffset>
                </wp:positionV>
                <wp:extent cx="2362200" cy="221615"/>
                <wp:effectExtent l="0" t="0" r="0" b="698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5EE0B" w14:textId="3AB7353A" w:rsidR="00E63CA9" w:rsidRPr="007F0BA3" w:rsidRDefault="00E63CA9" w:rsidP="00E63CA9">
                            <w:pPr>
                              <w:rPr>
                                <w:sz w:val="21"/>
                              </w:rPr>
                            </w:pPr>
                            <w:r w:rsidRPr="007F0BA3">
                              <w:rPr>
                                <w:sz w:val="21"/>
                              </w:rPr>
                              <w:t xml:space="preserve">Use </w:t>
                            </w:r>
                            <w:r w:rsidR="00CA6583">
                              <w:rPr>
                                <w:sz w:val="21"/>
                              </w:rPr>
                              <w:t>your</w:t>
                            </w:r>
                            <w:r w:rsidRPr="007F0BA3">
                              <w:rPr>
                                <w:sz w:val="21"/>
                              </w:rPr>
                              <w:t xml:space="preserve"> fraction template if you like: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182C" id="Text_x0020_Box_x0020_8" o:spid="_x0000_s1031" type="#_x0000_t202" style="position:absolute;margin-left:214.6pt;margin-top:14.85pt;width:186pt;height:1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" filled="f" stroked="f">
                <v:textbox>
                  <w:txbxContent>
                    <w:p w14:paraId="3CF5EE0B" w14:textId="3AB7353A" w:rsidR="00E63CA9" w:rsidRPr="007F0BA3" w:rsidRDefault="00E63CA9" w:rsidP="00E63CA9">
                      <w:pPr>
                        <w:rPr>
                          <w:sz w:val="21"/>
                        </w:rPr>
                      </w:pPr>
                      <w:r w:rsidRPr="007F0BA3">
                        <w:rPr>
                          <w:sz w:val="21"/>
                        </w:rPr>
                        <w:t xml:space="preserve">Use </w:t>
                      </w:r>
                      <w:r w:rsidR="00CA6583">
                        <w:rPr>
                          <w:sz w:val="21"/>
                        </w:rPr>
                        <w:t>your</w:t>
                      </w:r>
                      <w:r w:rsidRPr="007F0BA3">
                        <w:rPr>
                          <w:sz w:val="21"/>
                        </w:rPr>
                        <w:t xml:space="preserve"> fraction template if you like: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17983D" w14:textId="2191519B" w:rsidR="00E63CA9" w:rsidRPr="00523D17" w:rsidRDefault="00E63CA9" w:rsidP="00E63CA9">
      <w:pPr>
        <w:rPr>
          <w:rFonts w:ascii="Century Gothic" w:hAnsi="Century Gothic" w:cs="Gill Sans"/>
          <w:b/>
          <w:color w:val="000000"/>
          <w:sz w:val="28"/>
          <w:u w:val="single"/>
        </w:rPr>
      </w:pPr>
      <w:r w:rsidRPr="00523D17">
        <w:rPr>
          <w:rFonts w:ascii="Century Gothic" w:hAnsi="Century Gothic" w:cs="Gill Sans"/>
          <w:b/>
          <w:color w:val="000000"/>
          <w:sz w:val="28"/>
          <w:u w:val="single"/>
        </w:rPr>
        <w:t>LEVEL ONE – Making Meaning</w:t>
      </w:r>
    </w:p>
    <w:p w14:paraId="31385937" w14:textId="00469129" w:rsidR="00E63CA9" w:rsidRDefault="00982CA7" w:rsidP="00E63CA9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D73B77" wp14:editId="20FDF5A1">
                <wp:simplePos x="0" y="0"/>
                <wp:positionH relativeFrom="column">
                  <wp:posOffset>5126355</wp:posOffset>
                </wp:positionH>
                <wp:positionV relativeFrom="paragraph">
                  <wp:posOffset>10160</wp:posOffset>
                </wp:positionV>
                <wp:extent cx="1144905" cy="574040"/>
                <wp:effectExtent l="0" t="0" r="23495" b="355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574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C1B96" w14:textId="77777777" w:rsidR="00982CA7" w:rsidRDefault="00982CA7" w:rsidP="00982CA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Mixed </w:t>
                            </w:r>
                          </w:p>
                          <w:p w14:paraId="3DAB2641" w14:textId="77777777" w:rsidR="00982CA7" w:rsidRPr="006518C9" w:rsidRDefault="00982CA7" w:rsidP="00982CA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number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: </w:t>
                            </w:r>
                          </w:p>
                          <w:p w14:paraId="69E76081" w14:textId="77777777" w:rsidR="00982CA7" w:rsidRPr="006518C9" w:rsidRDefault="00982CA7" w:rsidP="00982CA7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73B77" id="_x0000_s1032" type="#_x0000_t202" style="position:absolute;margin-left:403.65pt;margin-top:.8pt;width:90.15pt;height:4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" filled="f" strokecolor="black [3213]" strokeweight="1.5pt">
                <v:textbox>
                  <w:txbxContent>
                    <w:p w14:paraId="38AC1B96" w14:textId="77777777" w:rsidR="00982CA7" w:rsidRDefault="00982CA7" w:rsidP="00982CA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Mixed </w:t>
                      </w:r>
                    </w:p>
                    <w:p w14:paraId="3DAB2641" w14:textId="77777777" w:rsidR="00982CA7" w:rsidRPr="006518C9" w:rsidRDefault="00982CA7" w:rsidP="00982CA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number</w:t>
                      </w:r>
                      <w:r w:rsidRPr="006518C9">
                        <w:rPr>
                          <w:sz w:val="16"/>
                        </w:rPr>
                        <w:t xml:space="preserve">: </w:t>
                      </w:r>
                    </w:p>
                    <w:p w14:paraId="69E76081" w14:textId="77777777" w:rsidR="00982CA7" w:rsidRPr="006518C9" w:rsidRDefault="00982CA7" w:rsidP="00982CA7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E4298E" wp14:editId="70E875D9">
                <wp:simplePos x="0" y="0"/>
                <wp:positionH relativeFrom="column">
                  <wp:posOffset>3869055</wp:posOffset>
                </wp:positionH>
                <wp:positionV relativeFrom="paragraph">
                  <wp:posOffset>10160</wp:posOffset>
                </wp:positionV>
                <wp:extent cx="1144905" cy="574040"/>
                <wp:effectExtent l="0" t="0" r="23495" b="355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574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C7DF9" w14:textId="77777777" w:rsidR="00982CA7" w:rsidRDefault="00982CA7" w:rsidP="00982CA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Improper</w:t>
                            </w:r>
                          </w:p>
                          <w:p w14:paraId="1C39758D" w14:textId="77777777" w:rsidR="00982CA7" w:rsidRPr="006518C9" w:rsidRDefault="00982CA7" w:rsidP="00982CA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fraction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: </w:t>
                            </w:r>
                          </w:p>
                          <w:p w14:paraId="635F6F9F" w14:textId="77777777" w:rsidR="00982CA7" w:rsidRPr="006518C9" w:rsidRDefault="00982CA7" w:rsidP="00982CA7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4298E" id="Text_x0020_Box_x0020_1" o:spid="_x0000_s1033" type="#_x0000_t202" style="position:absolute;margin-left:304.65pt;margin-top:.8pt;width:90.15pt;height:4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" filled="f" strokecolor="black [3213]" strokeweight="1.5pt">
                <v:textbox>
                  <w:txbxContent>
                    <w:p w14:paraId="2ABC7DF9" w14:textId="77777777" w:rsidR="00982CA7" w:rsidRDefault="00982CA7" w:rsidP="00982CA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Improper</w:t>
                      </w:r>
                    </w:p>
                    <w:p w14:paraId="1C39758D" w14:textId="77777777" w:rsidR="00982CA7" w:rsidRPr="006518C9" w:rsidRDefault="00982CA7" w:rsidP="00982CA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fraction</w:t>
                      </w:r>
                      <w:r w:rsidRPr="006518C9">
                        <w:rPr>
                          <w:sz w:val="16"/>
                        </w:rPr>
                        <w:t xml:space="preserve">: </w:t>
                      </w:r>
                    </w:p>
                    <w:p w14:paraId="635F6F9F" w14:textId="77777777" w:rsidR="00982CA7" w:rsidRPr="006518C9" w:rsidRDefault="00982CA7" w:rsidP="00982CA7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1E3B5B" w14:textId="7BE2E922" w:rsidR="00E63CA9" w:rsidRDefault="00982CA7" w:rsidP="00CA6583">
      <w:pPr>
        <w:pStyle w:val="ListParagraph"/>
        <w:numPr>
          <w:ilvl w:val="0"/>
          <w:numId w:val="1"/>
        </w:numPr>
      </w:pPr>
      <w:r>
        <w:t>Add 5</w:t>
      </w:r>
      <w:r w:rsidR="00E63CA9">
        <w:t>/</w:t>
      </w:r>
      <w:r>
        <w:t>9</w:t>
      </w:r>
      <w:r w:rsidR="00E63CA9">
        <w:t xml:space="preserve"> and </w:t>
      </w:r>
      <w:r>
        <w:t>2</w:t>
      </w:r>
      <w:r w:rsidR="00E63CA9">
        <w:t>/</w:t>
      </w:r>
      <w:r>
        <w:t>3</w:t>
      </w:r>
      <w:r w:rsidR="00E63CA9">
        <w:t xml:space="preserve"> </w:t>
      </w:r>
      <w:r w:rsidR="00CA6583">
        <w:t>by drawing it</w:t>
      </w:r>
      <w:r w:rsidR="00E63CA9">
        <w:t xml:space="preserve"> below.</w:t>
      </w:r>
      <w:r w:rsidR="00CA6583">
        <w:t xml:space="preserve">  </w:t>
      </w:r>
      <w:r w:rsidR="00E63CA9">
        <w:t>What is the sum?</w:t>
      </w:r>
      <w:r w:rsidR="00CA6583">
        <w:t xml:space="preserve">  </w:t>
      </w:r>
    </w:p>
    <w:p w14:paraId="3E72BD4C" w14:textId="07ED5707" w:rsidR="00CA6583" w:rsidRDefault="00CA6583" w:rsidP="00CA6583">
      <w:pPr>
        <w:pStyle w:val="ListParagraph"/>
        <w:ind w:left="360"/>
      </w:pPr>
    </w:p>
    <w:tbl>
      <w:tblPr>
        <w:tblStyle w:val="TableGrid"/>
        <w:tblW w:w="8848" w:type="dxa"/>
        <w:tblInd w:w="1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519"/>
        <w:gridCol w:w="519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CA6583" w:rsidRPr="00F21C51" w14:paraId="0429F0F5" w14:textId="77777777" w:rsidTr="00AF1B1A">
        <w:trPr>
          <w:trHeight w:val="446"/>
        </w:trPr>
        <w:tc>
          <w:tcPr>
            <w:tcW w:w="519" w:type="dxa"/>
          </w:tcPr>
          <w:p w14:paraId="1FC81123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59462A6E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3D69912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0ABB42F3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D041E0C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32018DEC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00AE6F3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EEDCB67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3A10543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353AE4A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C520349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154B60D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9D8E2D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083554E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96C6D3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FA60B8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0151741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</w:tr>
      <w:tr w:rsidR="00CA6583" w:rsidRPr="00F21C51" w14:paraId="39D3EF90" w14:textId="77777777" w:rsidTr="00AF1B1A">
        <w:trPr>
          <w:trHeight w:val="446"/>
        </w:trPr>
        <w:tc>
          <w:tcPr>
            <w:tcW w:w="519" w:type="dxa"/>
          </w:tcPr>
          <w:p w14:paraId="580DA066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1DCF482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340F53D0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B0F180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D19604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18EF27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3F95A76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0102B6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75E9DCE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3D8E44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2BADFC6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6277030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207E9A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49BB48F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46ACCAF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03B1D4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6DF267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</w:tr>
      <w:tr w:rsidR="00CA6583" w:rsidRPr="00F21C51" w14:paraId="61D09FD5" w14:textId="77777777" w:rsidTr="00AF1B1A">
        <w:trPr>
          <w:trHeight w:val="446"/>
        </w:trPr>
        <w:tc>
          <w:tcPr>
            <w:tcW w:w="519" w:type="dxa"/>
          </w:tcPr>
          <w:p w14:paraId="129A279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3EEE12F1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E5972C7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5895243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6C9B4FB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D4DCB0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C72207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15417B2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21DF6C9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2913ECE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923511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AEB64C7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3861CAE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B0718C0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A4D59E9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47F298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D68A00A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</w:tr>
    </w:tbl>
    <w:p w14:paraId="65DD7A7A" w14:textId="78845FCB" w:rsidR="00E63CA9" w:rsidRDefault="00CA6583" w:rsidP="00E63CA9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7C0DD2" wp14:editId="531B8702">
                <wp:simplePos x="0" y="0"/>
                <wp:positionH relativeFrom="column">
                  <wp:posOffset>5010150</wp:posOffset>
                </wp:positionH>
                <wp:positionV relativeFrom="paragraph">
                  <wp:posOffset>175895</wp:posOffset>
                </wp:positionV>
                <wp:extent cx="1144905" cy="574040"/>
                <wp:effectExtent l="0" t="0" r="23495" b="355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574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9F440" w14:textId="77777777" w:rsidR="00CA6583" w:rsidRDefault="00CA6583" w:rsidP="00CA658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Mixed </w:t>
                            </w:r>
                          </w:p>
                          <w:p w14:paraId="5B591452" w14:textId="68BC327F" w:rsidR="00CA6583" w:rsidRPr="006518C9" w:rsidRDefault="00CA6583" w:rsidP="00CA658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number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: </w:t>
                            </w:r>
                          </w:p>
                          <w:p w14:paraId="036D6F0D" w14:textId="77777777" w:rsidR="00CA6583" w:rsidRPr="006518C9" w:rsidRDefault="00CA6583" w:rsidP="00CA6583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0DD2" id="_x0000_s1034" type="#_x0000_t202" style="position:absolute;margin-left:394.5pt;margin-top:13.85pt;width:90.15pt;height:4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" filled="f" strokecolor="black [3213]" strokeweight="1.5pt">
                <v:textbox>
                  <w:txbxContent>
                    <w:p w14:paraId="7219F440" w14:textId="77777777" w:rsidR="00CA6583" w:rsidRDefault="00CA6583" w:rsidP="00CA658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Mixed </w:t>
                      </w:r>
                    </w:p>
                    <w:p w14:paraId="5B591452" w14:textId="68BC327F" w:rsidR="00CA6583" w:rsidRPr="006518C9" w:rsidRDefault="00CA6583" w:rsidP="00CA658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number</w:t>
                      </w:r>
                      <w:r w:rsidRPr="006518C9">
                        <w:rPr>
                          <w:sz w:val="16"/>
                        </w:rPr>
                        <w:t xml:space="preserve">: </w:t>
                      </w:r>
                    </w:p>
                    <w:p w14:paraId="036D6F0D" w14:textId="77777777" w:rsidR="00CA6583" w:rsidRPr="006518C9" w:rsidRDefault="00CA6583" w:rsidP="00CA6583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226B71" wp14:editId="095BEB0E">
                <wp:simplePos x="0" y="0"/>
                <wp:positionH relativeFrom="column">
                  <wp:posOffset>3752850</wp:posOffset>
                </wp:positionH>
                <wp:positionV relativeFrom="paragraph">
                  <wp:posOffset>175895</wp:posOffset>
                </wp:positionV>
                <wp:extent cx="1144905" cy="574040"/>
                <wp:effectExtent l="0" t="0" r="23495" b="355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574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7341D" w14:textId="77777777" w:rsidR="00CA6583" w:rsidRDefault="00CA6583" w:rsidP="00CA658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Improper</w:t>
                            </w:r>
                          </w:p>
                          <w:p w14:paraId="1DA5B068" w14:textId="6F2B9500" w:rsidR="00CA6583" w:rsidRPr="006518C9" w:rsidRDefault="00CA6583" w:rsidP="00CA658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fraction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: </w:t>
                            </w:r>
                          </w:p>
                          <w:p w14:paraId="786D4312" w14:textId="77777777" w:rsidR="00CA6583" w:rsidRPr="006518C9" w:rsidRDefault="00CA6583" w:rsidP="00CA6583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6B71" id="Text_x0020_Box_x0020_6" o:spid="_x0000_s1035" type="#_x0000_t202" style="position:absolute;margin-left:295.5pt;margin-top:13.85pt;width:90.15pt;height:4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" filled="f" strokecolor="black [3213]" strokeweight="1.5pt">
                <v:textbox>
                  <w:txbxContent>
                    <w:p w14:paraId="6217341D" w14:textId="77777777" w:rsidR="00CA6583" w:rsidRDefault="00CA6583" w:rsidP="00CA658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Improper</w:t>
                      </w:r>
                    </w:p>
                    <w:p w14:paraId="1DA5B068" w14:textId="6F2B9500" w:rsidR="00CA6583" w:rsidRPr="006518C9" w:rsidRDefault="00CA6583" w:rsidP="00CA658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fraction</w:t>
                      </w:r>
                      <w:r w:rsidRPr="006518C9">
                        <w:rPr>
                          <w:sz w:val="16"/>
                        </w:rPr>
                        <w:t xml:space="preserve">: </w:t>
                      </w:r>
                    </w:p>
                    <w:p w14:paraId="786D4312" w14:textId="77777777" w:rsidR="00CA6583" w:rsidRPr="006518C9" w:rsidRDefault="00CA6583" w:rsidP="00CA6583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0BA78F" w14:textId="362C9D3D" w:rsidR="00E63CA9" w:rsidRDefault="00E63CA9" w:rsidP="00CA6583">
      <w:pPr>
        <w:pStyle w:val="ListParagraph"/>
        <w:numPr>
          <w:ilvl w:val="0"/>
          <w:numId w:val="1"/>
        </w:numPr>
      </w:pPr>
      <w:r>
        <w:t xml:space="preserve">Add </w:t>
      </w:r>
      <w:r w:rsidR="00982CA7">
        <w:t>5</w:t>
      </w:r>
      <w:r>
        <w:t>/</w:t>
      </w:r>
      <w:r w:rsidR="00982CA7">
        <w:t>6</w:t>
      </w:r>
      <w:r>
        <w:t xml:space="preserve"> and </w:t>
      </w:r>
      <w:r w:rsidR="00CA6583">
        <w:t>3</w:t>
      </w:r>
      <w:r>
        <w:t>/</w:t>
      </w:r>
      <w:r w:rsidR="00CA6583">
        <w:t>4</w:t>
      </w:r>
      <w:r>
        <w:t xml:space="preserve"> by shading below.  What is the sum?</w:t>
      </w:r>
      <w:r w:rsidR="00CA6583">
        <w:t xml:space="preserve">  </w:t>
      </w:r>
    </w:p>
    <w:p w14:paraId="52D4EF70" w14:textId="6A7B7B4F" w:rsidR="00CA6583" w:rsidRDefault="00CA6583" w:rsidP="00CA6583">
      <w:pPr>
        <w:pStyle w:val="ListParagraph"/>
        <w:ind w:left="360"/>
      </w:pPr>
    </w:p>
    <w:p w14:paraId="1248B672" w14:textId="77777777" w:rsidR="00CA6583" w:rsidRDefault="00CA6583" w:rsidP="00CA6583">
      <w:pPr>
        <w:pStyle w:val="ListParagraph"/>
        <w:ind w:left="360"/>
      </w:pPr>
    </w:p>
    <w:tbl>
      <w:tblPr>
        <w:tblStyle w:val="TableGrid"/>
        <w:tblW w:w="8848" w:type="dxa"/>
        <w:tblInd w:w="1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519"/>
        <w:gridCol w:w="519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CA6583" w:rsidRPr="00F21C51" w14:paraId="0B46FD54" w14:textId="77777777" w:rsidTr="00AF1B1A">
        <w:trPr>
          <w:trHeight w:val="446"/>
        </w:trPr>
        <w:tc>
          <w:tcPr>
            <w:tcW w:w="519" w:type="dxa"/>
          </w:tcPr>
          <w:p w14:paraId="7830D211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03F7CAB1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5427AD29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12AD4F7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3338BDC1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22D46D8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A7ABAC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15BF287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F74128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2F713E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BC2E5AD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EF1DB2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F70BDE2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3315DB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7E534C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F26CDCD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EB1EFBC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</w:tr>
      <w:tr w:rsidR="00CA6583" w:rsidRPr="00F21C51" w14:paraId="59366DCE" w14:textId="77777777" w:rsidTr="00AF1B1A">
        <w:trPr>
          <w:trHeight w:val="446"/>
        </w:trPr>
        <w:tc>
          <w:tcPr>
            <w:tcW w:w="519" w:type="dxa"/>
          </w:tcPr>
          <w:p w14:paraId="3D714713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3DC06949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993F701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5C77A0E7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46498F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524CBD1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64FE8C9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4648561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F5D8BC3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2C7BA83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34B2B66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5CCD2F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DC6A27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853099F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4A4C531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02DDDFC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AAA100C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</w:tr>
      <w:tr w:rsidR="00CA6583" w:rsidRPr="00F21C51" w14:paraId="46312D7D" w14:textId="77777777" w:rsidTr="00AF1B1A">
        <w:trPr>
          <w:trHeight w:val="446"/>
        </w:trPr>
        <w:tc>
          <w:tcPr>
            <w:tcW w:w="519" w:type="dxa"/>
          </w:tcPr>
          <w:p w14:paraId="181F62B0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0719AE2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F3B4BE2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20DB1A02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08190C7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559BD1CC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55CC5F17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C68E959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FCCB5B3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B6380F9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357AE7D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5CDF01D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881684B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78AE45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666579D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F3BE77F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82CB539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</w:tr>
      <w:tr w:rsidR="00CA6583" w:rsidRPr="00F21C51" w14:paraId="4BC1FF0D" w14:textId="77777777" w:rsidTr="00AF1B1A">
        <w:trPr>
          <w:trHeight w:val="446"/>
        </w:trPr>
        <w:tc>
          <w:tcPr>
            <w:tcW w:w="519" w:type="dxa"/>
          </w:tcPr>
          <w:p w14:paraId="67AAEFD2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23BF3C3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A758CD3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0AA8771D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BEE3BC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D77E32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B5279A0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610F852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4132BBE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E81FC94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BC38A9C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7A98281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D003DD8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D515D09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56B0CBE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6D4B33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8EBDE75" w14:textId="77777777" w:rsidR="00CA6583" w:rsidRPr="00F21C51" w:rsidRDefault="00CA6583" w:rsidP="00AF1B1A">
            <w:pPr>
              <w:rPr>
                <w:rFonts w:ascii="Century Gothic" w:hAnsi="Century Gothic"/>
              </w:rPr>
            </w:pPr>
          </w:p>
        </w:tc>
      </w:tr>
    </w:tbl>
    <w:p w14:paraId="516316FF" w14:textId="78EFA52F" w:rsidR="00E63CA9" w:rsidRDefault="00E63CA9" w:rsidP="00E63CA9">
      <w:pPr>
        <w:rPr>
          <w:rFonts w:ascii="Century Gothic" w:hAnsi="Century Gothic" w:cs="Gill Sans"/>
          <w:b/>
          <w:color w:val="000000"/>
          <w:sz w:val="28"/>
          <w:u w:val="single"/>
        </w:rPr>
      </w:pPr>
      <w:r w:rsidRPr="00523D17">
        <w:rPr>
          <w:rFonts w:ascii="Century Gothic" w:hAnsi="Century Gothic" w:cs="Gill Sans"/>
          <w:b/>
          <w:color w:val="000000"/>
          <w:sz w:val="28"/>
          <w:u w:val="single"/>
        </w:rPr>
        <w:t xml:space="preserve">LEVEL </w:t>
      </w:r>
      <w:r>
        <w:rPr>
          <w:rFonts w:ascii="Century Gothic" w:hAnsi="Century Gothic" w:cs="Gill Sans"/>
          <w:b/>
          <w:color w:val="000000"/>
          <w:sz w:val="28"/>
          <w:u w:val="single"/>
        </w:rPr>
        <w:t>TWO</w:t>
      </w:r>
      <w:r w:rsidRPr="00523D17">
        <w:rPr>
          <w:rFonts w:ascii="Century Gothic" w:hAnsi="Century Gothic" w:cs="Gill Sans"/>
          <w:b/>
          <w:color w:val="000000"/>
          <w:sz w:val="28"/>
          <w:u w:val="single"/>
        </w:rPr>
        <w:t xml:space="preserve"> – </w:t>
      </w:r>
      <w:r>
        <w:rPr>
          <w:rFonts w:ascii="Century Gothic" w:hAnsi="Century Gothic" w:cs="Gill Sans"/>
          <w:b/>
          <w:color w:val="000000"/>
          <w:sz w:val="28"/>
          <w:u w:val="single"/>
        </w:rPr>
        <w:t>Transferring Understanding</w:t>
      </w:r>
    </w:p>
    <w:p w14:paraId="64228232" w14:textId="77777777" w:rsidR="0057466B" w:rsidRPr="0057466B" w:rsidRDefault="0057466B" w:rsidP="00E63CA9">
      <w:pPr>
        <w:rPr>
          <w:rFonts w:ascii="Century Gothic" w:hAnsi="Century Gothic"/>
          <w:sz w:val="10"/>
          <w:szCs w:val="10"/>
        </w:rPr>
      </w:pPr>
    </w:p>
    <w:p w14:paraId="4F9DE13B" w14:textId="1CA0F550" w:rsidR="00CA6583" w:rsidRDefault="00982CA7" w:rsidP="00E63CA9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082AEF" wp14:editId="688CE669">
                <wp:simplePos x="0" y="0"/>
                <wp:positionH relativeFrom="column">
                  <wp:posOffset>5088255</wp:posOffset>
                </wp:positionH>
                <wp:positionV relativeFrom="paragraph">
                  <wp:posOffset>93980</wp:posOffset>
                </wp:positionV>
                <wp:extent cx="1144905" cy="574040"/>
                <wp:effectExtent l="0" t="0" r="23495" b="355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574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5C071" w14:textId="274BA63A" w:rsidR="00982CA7" w:rsidRPr="006518C9" w:rsidRDefault="00982CA7" w:rsidP="00982CA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Answer: 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5F84A237" w14:textId="77777777" w:rsidR="00982CA7" w:rsidRPr="006518C9" w:rsidRDefault="00982CA7" w:rsidP="00982CA7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2AEF" id="Text_x0020_Box_x0020_11" o:spid="_x0000_s1036" type="#_x0000_t202" style="position:absolute;margin-left:400.65pt;margin-top:7.4pt;width:90.15pt;height:4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" filled="f" strokecolor="black [3213]" strokeweight="1.5pt">
                <v:textbox>
                  <w:txbxContent>
                    <w:p w14:paraId="6A15C071" w14:textId="274BA63A" w:rsidR="00982CA7" w:rsidRPr="006518C9" w:rsidRDefault="00982CA7" w:rsidP="00982CA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Answer: </w:t>
                      </w:r>
                      <w:r w:rsidRPr="006518C9">
                        <w:rPr>
                          <w:sz w:val="16"/>
                        </w:rPr>
                        <w:t xml:space="preserve"> </w:t>
                      </w:r>
                    </w:p>
                    <w:p w14:paraId="5F84A237" w14:textId="77777777" w:rsidR="00982CA7" w:rsidRPr="006518C9" w:rsidRDefault="00982CA7" w:rsidP="00982CA7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3CA9">
        <w:rPr>
          <w:rFonts w:ascii="Century Gothic" w:hAnsi="Century Gothic"/>
        </w:rPr>
        <w:t xml:space="preserve">4. Word Problem   - </w:t>
      </w:r>
      <w:r w:rsidR="00CA6583">
        <w:rPr>
          <w:rFonts w:ascii="Century Gothic" w:hAnsi="Century Gothic"/>
        </w:rPr>
        <w:t xml:space="preserve">    </w:t>
      </w:r>
    </w:p>
    <w:p w14:paraId="00704076" w14:textId="77777777" w:rsidR="00982CA7" w:rsidRDefault="00982CA7" w:rsidP="00E63CA9">
      <w:r>
        <w:t xml:space="preserve">Rohan rode his bike for a distance that was 1/2 as far as the distance Claire rode </w:t>
      </w:r>
    </w:p>
    <w:p w14:paraId="10594FAF" w14:textId="77777777" w:rsidR="00982CA7" w:rsidRDefault="00982CA7" w:rsidP="00E63CA9">
      <w:r>
        <w:t>her bike. Harper rode her bike for a distance that was 1/3 as far as the distance</w:t>
      </w:r>
    </w:p>
    <w:p w14:paraId="115BB93E" w14:textId="4A314A41" w:rsidR="00982CA7" w:rsidRDefault="00982CA7" w:rsidP="00E63CA9">
      <w:r>
        <w:t xml:space="preserve">Rohan rode.  If Harper rode her bike </w:t>
      </w:r>
      <w:proofErr w:type="gramStart"/>
      <w:r>
        <w:t>for  3</w:t>
      </w:r>
      <w:proofErr w:type="gramEnd"/>
      <w:r>
        <w:t xml:space="preserve"> miles, how far did Claire ride? </w:t>
      </w:r>
    </w:p>
    <w:p w14:paraId="54C14CA7" w14:textId="1952336B" w:rsidR="00982CA7" w:rsidRDefault="00982CA7" w:rsidP="00E63CA9">
      <w:pPr>
        <w:rPr>
          <w:rFonts w:asciiTheme="minorHAnsi" w:hAnsiTheme="minorHAnsi"/>
          <w:sz w:val="10"/>
          <w:szCs w:val="10"/>
        </w:rPr>
      </w:pPr>
    </w:p>
    <w:tbl>
      <w:tblPr>
        <w:tblStyle w:val="TableGrid"/>
        <w:tblW w:w="8848" w:type="dxa"/>
        <w:tblInd w:w="1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519"/>
        <w:gridCol w:w="519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982CA7" w:rsidRPr="00F21C51" w14:paraId="3B2E9AAF" w14:textId="77777777" w:rsidTr="00D34DFC">
        <w:trPr>
          <w:trHeight w:val="446"/>
        </w:trPr>
        <w:tc>
          <w:tcPr>
            <w:tcW w:w="519" w:type="dxa"/>
          </w:tcPr>
          <w:p w14:paraId="16A69204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0F3C53C9" w14:textId="4E96536C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866FF91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2672455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09E9B5BC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65EDB381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6B0C3D45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F975F00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D24623B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7D96C76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B22F4F5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71C5237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48AE185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EFA877A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C2C3D32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83473F7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F51AB8A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</w:tr>
      <w:tr w:rsidR="00982CA7" w:rsidRPr="00F21C51" w14:paraId="295BEBFC" w14:textId="77777777" w:rsidTr="00D34DFC">
        <w:trPr>
          <w:trHeight w:val="446"/>
        </w:trPr>
        <w:tc>
          <w:tcPr>
            <w:tcW w:w="519" w:type="dxa"/>
          </w:tcPr>
          <w:p w14:paraId="736D709A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4885AFC4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BB4DABA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437FA51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228AF315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79C37A2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F0F14DF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0A092BF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B2A53CB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1DD8B9C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B4192B3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DA5AB41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7A7A85E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5F2EA21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30CAE82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88F85BF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50AC608" w14:textId="77777777" w:rsidR="00982CA7" w:rsidRPr="00F21C51" w:rsidRDefault="00982CA7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60C629BC" w14:textId="77777777" w:rsidTr="00D34DFC">
        <w:trPr>
          <w:trHeight w:val="446"/>
        </w:trPr>
        <w:tc>
          <w:tcPr>
            <w:tcW w:w="519" w:type="dxa"/>
          </w:tcPr>
          <w:p w14:paraId="7E4C3B7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4D92BA9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10D3C0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3C5889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0C16598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50758B3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86AFB3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B349AA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3C1E473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0A00D6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72F409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7ACE041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C81119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E8CE9A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EEBB78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43ECA16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67F9448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</w:tbl>
    <w:p w14:paraId="0E45C6BC" w14:textId="66A2E27D" w:rsidR="00563CD8" w:rsidRPr="00F21C51" w:rsidRDefault="00563CD8" w:rsidP="00563CD8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5</w:t>
      </w:r>
      <w:r>
        <w:rPr>
          <w:rFonts w:ascii="Century Gothic" w:hAnsi="Century Gothic"/>
        </w:rPr>
        <w:t>. Use a model. Use mental math if possible, and answer in a sentence.</w:t>
      </w:r>
    </w:p>
    <w:tbl>
      <w:tblPr>
        <w:tblStyle w:val="TableGrid"/>
        <w:tblW w:w="8991" w:type="dxa"/>
        <w:tblInd w:w="1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537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87"/>
      </w:tblGrid>
      <w:tr w:rsidR="00563CD8" w:rsidRPr="00F21C51" w14:paraId="6619F794" w14:textId="77777777" w:rsidTr="00D34DFC">
        <w:trPr>
          <w:trHeight w:val="587"/>
        </w:trPr>
        <w:tc>
          <w:tcPr>
            <w:tcW w:w="8991" w:type="dxa"/>
            <w:gridSpan w:val="24"/>
          </w:tcPr>
          <w:p w14:paraId="25E5C562" w14:textId="77777777" w:rsidR="00563CD8" w:rsidRPr="00195817" w:rsidRDefault="00563CD8" w:rsidP="00D34D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Genevieve</w:t>
            </w:r>
            <w:r w:rsidRPr="00195817">
              <w:rPr>
                <w:rFonts w:ascii="Century Gothic" w:hAnsi="Century Gothic"/>
              </w:rPr>
              <w:t xml:space="preserve"> bought a </w:t>
            </w:r>
            <w:r>
              <w:rPr>
                <w:rFonts w:ascii="Century Gothic" w:hAnsi="Century Gothic"/>
              </w:rPr>
              <w:t xml:space="preserve">game, a book and a hat. </w:t>
            </w:r>
            <w:r w:rsidRPr="0019581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The game</w:t>
            </w:r>
            <w:r w:rsidRPr="00195817">
              <w:rPr>
                <w:rFonts w:ascii="Century Gothic" w:hAnsi="Century Gothic"/>
              </w:rPr>
              <w:t xml:space="preserve"> cost twice as much as </w:t>
            </w:r>
            <w:r>
              <w:rPr>
                <w:rFonts w:ascii="Century Gothic" w:hAnsi="Century Gothic"/>
              </w:rPr>
              <w:t>the</w:t>
            </w:r>
            <w:r w:rsidRPr="0019581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book</w:t>
            </w:r>
            <w:r w:rsidRPr="00195817">
              <w:rPr>
                <w:rFonts w:ascii="Century Gothic" w:hAnsi="Century Gothic"/>
              </w:rPr>
              <w:t xml:space="preserve">, and </w:t>
            </w:r>
            <w:r>
              <w:rPr>
                <w:rFonts w:ascii="Century Gothic" w:hAnsi="Century Gothic"/>
              </w:rPr>
              <w:t>the hat</w:t>
            </w:r>
            <w:r w:rsidRPr="00195817">
              <w:rPr>
                <w:rFonts w:ascii="Century Gothic" w:hAnsi="Century Gothic"/>
              </w:rPr>
              <w:t xml:space="preserve"> cost $</w:t>
            </w:r>
            <w:r>
              <w:rPr>
                <w:rFonts w:ascii="Century Gothic" w:hAnsi="Century Gothic"/>
              </w:rPr>
              <w:t>3</w:t>
            </w:r>
            <w:r w:rsidRPr="00195817">
              <w:rPr>
                <w:rFonts w:ascii="Century Gothic" w:hAnsi="Century Gothic"/>
              </w:rPr>
              <w:t xml:space="preserve"> more than the </w:t>
            </w:r>
            <w:r>
              <w:rPr>
                <w:rFonts w:ascii="Century Gothic" w:hAnsi="Century Gothic"/>
              </w:rPr>
              <w:t>book</w:t>
            </w:r>
            <w:r w:rsidRPr="00195817">
              <w:rPr>
                <w:rFonts w:ascii="Century Gothic" w:hAnsi="Century Gothic"/>
              </w:rPr>
              <w:t xml:space="preserve">. If she spent a total of $87, how much did she pay for the </w:t>
            </w:r>
            <w:r>
              <w:rPr>
                <w:rFonts w:ascii="Century Gothic" w:hAnsi="Century Gothic"/>
              </w:rPr>
              <w:t>hat</w:t>
            </w:r>
            <w:r w:rsidRPr="00195817">
              <w:rPr>
                <w:rFonts w:ascii="Century Gothic" w:hAnsi="Century Gothic"/>
              </w:rPr>
              <w:t>?</w:t>
            </w:r>
          </w:p>
          <w:p w14:paraId="7AD2051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53BAD1C9" w14:textId="77777777" w:rsidTr="00D34DFC">
        <w:trPr>
          <w:trHeight w:val="324"/>
        </w:trPr>
        <w:tc>
          <w:tcPr>
            <w:tcW w:w="537" w:type="dxa"/>
          </w:tcPr>
          <w:p w14:paraId="0D3BD9D6" w14:textId="2D3BEA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4C209DE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A5601A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08B3F7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90F58A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4CC7F79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E71892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54A6C92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D80857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68BD51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D7B483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D8E7D4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E6842E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0DBE11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E57710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B98A19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97C071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628EEC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B5DE21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BB7B8B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2352F7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D6A1DD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B0719B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5A719DA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2532CF42" w14:textId="77777777" w:rsidTr="00D34DFC">
        <w:trPr>
          <w:trHeight w:val="301"/>
        </w:trPr>
        <w:tc>
          <w:tcPr>
            <w:tcW w:w="537" w:type="dxa"/>
          </w:tcPr>
          <w:p w14:paraId="410EE0F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2DA22F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57D8FB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CFF3BB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56A2CC5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E8554C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C1170B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41D047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8409AE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184463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A85CCA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A09BA8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245910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1D8A39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F09861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B6AFCB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26D23A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FFDF2E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C5D0A2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85A1E8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452F88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E14AC0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A178A3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541E306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642A481F" w14:textId="77777777" w:rsidTr="00D34DFC">
        <w:trPr>
          <w:trHeight w:val="332"/>
        </w:trPr>
        <w:tc>
          <w:tcPr>
            <w:tcW w:w="537" w:type="dxa"/>
          </w:tcPr>
          <w:p w14:paraId="2945DE8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876F32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065B00A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C34C64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FA79A2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BD2073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36B872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F2D73A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DBBCC1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891DEE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F204B0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4EC58D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A17FFC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5BD25F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465CA4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00CAD1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1598C9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3738E5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3297C4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9905D6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25BC3B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570DE2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608979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12ABCED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195F5879" w14:textId="77777777" w:rsidTr="00D34DFC">
        <w:trPr>
          <w:trHeight w:val="324"/>
        </w:trPr>
        <w:tc>
          <w:tcPr>
            <w:tcW w:w="537" w:type="dxa"/>
          </w:tcPr>
          <w:p w14:paraId="451DB47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FA00B1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59D692D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7CB933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7DAF09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54D456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06D154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3D624D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95093C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34288F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A8E659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3DC529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658FA3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E83F2F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70C9F2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A43A36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FE1157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900542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CA9871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EAFF08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EABDC0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2243EE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38EC9C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67E00CF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7CDDD6B5" w14:textId="77777777" w:rsidTr="00D34DFC">
        <w:trPr>
          <w:trHeight w:val="324"/>
        </w:trPr>
        <w:tc>
          <w:tcPr>
            <w:tcW w:w="537" w:type="dxa"/>
          </w:tcPr>
          <w:p w14:paraId="79D1D88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026C59D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1C003F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0E66148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D2E1CB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D106F9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A970A3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F6ED52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9F389A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EF5129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AD7819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893BAE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675EE1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53C78D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BF5CE8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001619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008E4E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043054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62E62F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C96794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3B6E4A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A6E579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623514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23F1588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12DC6C4C" w14:textId="77777777" w:rsidTr="00D34DFC">
        <w:trPr>
          <w:trHeight w:val="301"/>
        </w:trPr>
        <w:tc>
          <w:tcPr>
            <w:tcW w:w="537" w:type="dxa"/>
          </w:tcPr>
          <w:p w14:paraId="6582C94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570757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656694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5C11EB5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67D351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C6A120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0C41DD7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55D94F0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CB9BFF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D0673A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B905A8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BED22F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36238B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A27858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93B325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F07DFD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C2334F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DB2C25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DD7483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6F97AE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BED00D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E45AA1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19B35D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0A6D016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29042A63" w14:textId="77777777" w:rsidTr="00D34DFC">
        <w:trPr>
          <w:trHeight w:val="301"/>
        </w:trPr>
        <w:tc>
          <w:tcPr>
            <w:tcW w:w="537" w:type="dxa"/>
          </w:tcPr>
          <w:p w14:paraId="2D334DD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43E0DB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BA112C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D5B1CD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5B6E19F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9E77CB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0A92E3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55F89E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D39BE5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B486A5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423ADA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7C9755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6A6B79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4DDC57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AEC529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72A7E0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432559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A09994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D493CE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DB3935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D29180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C8C664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13D0E4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6E5AB5FA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1306FBF4" w14:textId="77777777" w:rsidTr="00D34DFC">
        <w:trPr>
          <w:trHeight w:val="301"/>
        </w:trPr>
        <w:tc>
          <w:tcPr>
            <w:tcW w:w="537" w:type="dxa"/>
          </w:tcPr>
          <w:p w14:paraId="1FDAE77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BEE8F5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9FE68B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003A8A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769811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458AC75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80F43D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CA9FE5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08E759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443028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9C567A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5269E1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58B3D6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9BEA37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191849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6985A7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DD35754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FCA121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625281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A7FE07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6D3BEA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444E83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28CD1D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3F5AA20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45A7ED8F" w14:textId="77777777" w:rsidTr="00D34DFC">
        <w:trPr>
          <w:trHeight w:val="301"/>
        </w:trPr>
        <w:tc>
          <w:tcPr>
            <w:tcW w:w="537" w:type="dxa"/>
          </w:tcPr>
          <w:p w14:paraId="0DFC7A7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9F2CAE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25E9EB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2FB9F0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A11CE5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48262C9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B8A354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002C135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5EE72A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7B060A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478F0E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EBEF95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F70E25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8A6F12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77D3F3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AEE7AE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9EE58B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7CE726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607679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51D7F4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7A8402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CB0DF1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86B82E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2F8969A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5B893EE2" w14:textId="77777777" w:rsidTr="00D34DFC">
        <w:trPr>
          <w:trHeight w:val="301"/>
        </w:trPr>
        <w:tc>
          <w:tcPr>
            <w:tcW w:w="537" w:type="dxa"/>
          </w:tcPr>
          <w:p w14:paraId="56516D6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0CDDE15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71A2B1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01F4919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E82EF9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202ED04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EF9CCE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037675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884DDE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C42E56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D686B0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9DDC81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C53476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1E6CA8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DF478E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6CF2A4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495E97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629735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F3B6C0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5AD5AE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685600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5C0EB8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518093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06252F0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5FF7A0A4" w14:textId="77777777" w:rsidTr="00D34DFC">
        <w:trPr>
          <w:trHeight w:val="301"/>
        </w:trPr>
        <w:tc>
          <w:tcPr>
            <w:tcW w:w="537" w:type="dxa"/>
          </w:tcPr>
          <w:p w14:paraId="3B3E582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1C92AF5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D81E1D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AC1604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7974AB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21B823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45E4E7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0F6169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BCC3D2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55396E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2D1E90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9E6616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6328EE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CA1AE8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1B2479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F723D8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CB0638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5E714F3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D1B7F2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2E8C81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0750EF8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702BBD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EED8CE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0A43A40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  <w:tr w:rsidR="00563CD8" w:rsidRPr="00F21C51" w14:paraId="1BB70ED1" w14:textId="77777777" w:rsidTr="00D34DFC">
        <w:trPr>
          <w:trHeight w:val="324"/>
        </w:trPr>
        <w:tc>
          <w:tcPr>
            <w:tcW w:w="537" w:type="dxa"/>
          </w:tcPr>
          <w:p w14:paraId="39DA8B1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1016F78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5C23C24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2E0E06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680DBB9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71E35AF6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3A2582E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6" w:type="dxa"/>
          </w:tcPr>
          <w:p w14:paraId="4C1BDBB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3C8E8B9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D94FAF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76CB5F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08C9AB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D18593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A235AB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495AE542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F19EE37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60D49AA1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73D0CD8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5C22AC0F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392FA360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739B713D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2D54296C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67" w:type="dxa"/>
          </w:tcPr>
          <w:p w14:paraId="10C5DC3E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  <w:tc>
          <w:tcPr>
            <w:tcW w:w="387" w:type="dxa"/>
          </w:tcPr>
          <w:p w14:paraId="119EFF5B" w14:textId="77777777" w:rsidR="00563CD8" w:rsidRPr="00F21C51" w:rsidRDefault="00563CD8" w:rsidP="00D34DFC">
            <w:pPr>
              <w:rPr>
                <w:rFonts w:ascii="Century Gothic" w:hAnsi="Century Gothic"/>
              </w:rPr>
            </w:pPr>
          </w:p>
        </w:tc>
      </w:tr>
    </w:tbl>
    <w:p w14:paraId="58C029B6" w14:textId="77777777" w:rsidR="00563CD8" w:rsidRDefault="00563CD8" w:rsidP="00563CD8"/>
    <w:p w14:paraId="666EF8F2" w14:textId="77777777" w:rsidR="00563CD8" w:rsidRDefault="00563CD8" w:rsidP="00982CA7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1A81F677" w14:textId="55EBD370" w:rsidR="00982CA7" w:rsidRDefault="00E63CA9" w:rsidP="00982CA7">
      <w:pPr>
        <w:rPr>
          <w:rFonts w:eastAsia="Times New Roman"/>
        </w:rPr>
      </w:pPr>
      <w:r w:rsidRPr="00523D17">
        <w:rPr>
          <w:rFonts w:ascii="Century Gothic" w:hAnsi="Century Gothic" w:cs="Gill Sans"/>
          <w:b/>
          <w:color w:val="000000"/>
          <w:sz w:val="28"/>
          <w:u w:val="single"/>
        </w:rPr>
        <w:t xml:space="preserve">LEVEL </w:t>
      </w:r>
      <w:r>
        <w:rPr>
          <w:rFonts w:ascii="Century Gothic" w:hAnsi="Century Gothic" w:cs="Gill Sans"/>
          <w:b/>
          <w:color w:val="000000"/>
          <w:sz w:val="28"/>
          <w:u w:val="single"/>
        </w:rPr>
        <w:t>THREE</w:t>
      </w:r>
      <w:r w:rsidRPr="00523D17">
        <w:rPr>
          <w:rFonts w:ascii="Century Gothic" w:hAnsi="Century Gothic" w:cs="Gill Sans"/>
          <w:b/>
          <w:color w:val="000000"/>
          <w:sz w:val="28"/>
          <w:u w:val="single"/>
        </w:rPr>
        <w:t xml:space="preserve"> – </w:t>
      </w:r>
      <w:proofErr w:type="gramStart"/>
      <w:r>
        <w:rPr>
          <w:rFonts w:ascii="Century Gothic" w:hAnsi="Century Gothic" w:cs="Gill Sans"/>
          <w:b/>
          <w:color w:val="000000"/>
          <w:sz w:val="28"/>
          <w:u w:val="single"/>
        </w:rPr>
        <w:t xml:space="preserve">Challenge  </w:t>
      </w:r>
      <w:r>
        <w:rPr>
          <w:rFonts w:ascii="Century Gothic" w:hAnsi="Century Gothic" w:cs="Gill Sans"/>
          <w:i/>
          <w:color w:val="000000"/>
          <w:sz w:val="28"/>
        </w:rPr>
        <w:t>-</w:t>
      </w:r>
      <w:proofErr w:type="gramEnd"/>
      <w:r>
        <w:rPr>
          <w:rFonts w:ascii="Century Gothic" w:hAnsi="Century Gothic" w:cs="Gill Sans"/>
          <w:i/>
          <w:color w:val="000000"/>
          <w:sz w:val="28"/>
        </w:rPr>
        <w:t xml:space="preserve"> </w:t>
      </w:r>
      <w:r w:rsidR="00982CA7">
        <w:t xml:space="preserve"> </w:t>
      </w:r>
      <w:r w:rsidR="00982CA7">
        <w:rPr>
          <w:rFonts w:eastAsia="Times New Roman"/>
        </w:rPr>
        <w:t xml:space="preserve">Babylonian numbers: Can you finish the chart? </w:t>
      </w:r>
    </w:p>
    <w:p w14:paraId="7099067C" w14:textId="77777777" w:rsidR="00563CD8" w:rsidRPr="00982CA7" w:rsidRDefault="00563CD8" w:rsidP="00982CA7"/>
    <w:p w14:paraId="74020802" w14:textId="77777777" w:rsidR="00982CA7" w:rsidRDefault="00982CA7" w:rsidP="00982CA7">
      <w:pPr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484"/>
        <w:gridCol w:w="4257"/>
      </w:tblGrid>
      <w:tr w:rsidR="00982CA7" w:rsidRPr="00982CA7" w14:paraId="18103141" w14:textId="77777777" w:rsidTr="00982CA7">
        <w:trPr>
          <w:trHeight w:val="593"/>
        </w:trPr>
        <w:tc>
          <w:tcPr>
            <w:tcW w:w="2335" w:type="dxa"/>
          </w:tcPr>
          <w:p w14:paraId="2988E4A3" w14:textId="5A6D092C" w:rsidR="00982CA7" w:rsidRPr="00982CA7" w:rsidRDefault="00982CA7" w:rsidP="00982CA7">
            <w:pPr>
              <w:jc w:val="center"/>
              <w:rPr>
                <w:rFonts w:eastAsia="Times New Roman"/>
                <w:sz w:val="40"/>
                <w:szCs w:val="40"/>
              </w:rPr>
            </w:pPr>
            <w:r w:rsidRPr="00982CA7">
              <w:rPr>
                <w:rFonts w:eastAsia="Times New Roman"/>
                <w:sz w:val="40"/>
                <w:szCs w:val="40"/>
              </w:rPr>
              <w:t>Sixties</w:t>
            </w:r>
          </w:p>
        </w:tc>
        <w:tc>
          <w:tcPr>
            <w:tcW w:w="2484" w:type="dxa"/>
          </w:tcPr>
          <w:p w14:paraId="03B81A75" w14:textId="2405BC72" w:rsidR="00982CA7" w:rsidRPr="00982CA7" w:rsidRDefault="00982CA7" w:rsidP="00982CA7">
            <w:pPr>
              <w:jc w:val="center"/>
              <w:rPr>
                <w:rFonts w:eastAsia="Times New Roman"/>
                <w:sz w:val="40"/>
                <w:szCs w:val="40"/>
              </w:rPr>
            </w:pPr>
            <w:r w:rsidRPr="00982CA7">
              <w:rPr>
                <w:rFonts w:eastAsia="Times New Roman"/>
                <w:sz w:val="40"/>
                <w:szCs w:val="40"/>
              </w:rPr>
              <w:t>Ones</w:t>
            </w:r>
          </w:p>
        </w:tc>
        <w:tc>
          <w:tcPr>
            <w:tcW w:w="4257" w:type="dxa"/>
          </w:tcPr>
          <w:p w14:paraId="48DBBACB" w14:textId="0B1B24A1" w:rsidR="00982CA7" w:rsidRPr="00982CA7" w:rsidRDefault="00982CA7" w:rsidP="00982CA7">
            <w:pPr>
              <w:jc w:val="center"/>
              <w:rPr>
                <w:rFonts w:eastAsia="Times New Roman"/>
                <w:sz w:val="40"/>
                <w:szCs w:val="40"/>
              </w:rPr>
            </w:pPr>
            <w:r w:rsidRPr="00982CA7">
              <w:rPr>
                <w:rFonts w:eastAsia="Times New Roman"/>
                <w:sz w:val="40"/>
                <w:szCs w:val="40"/>
              </w:rPr>
              <w:t>Value</w:t>
            </w:r>
          </w:p>
        </w:tc>
      </w:tr>
      <w:tr w:rsidR="00982CA7" w14:paraId="729E69D8" w14:textId="77777777" w:rsidTr="00982CA7">
        <w:trPr>
          <w:trHeight w:val="593"/>
        </w:trPr>
        <w:tc>
          <w:tcPr>
            <w:tcW w:w="2335" w:type="dxa"/>
          </w:tcPr>
          <w:p w14:paraId="403E4C2D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30FD31B7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7C690B60" w14:textId="77777777" w:rsidR="00982CA7" w:rsidRDefault="00982CA7" w:rsidP="00982CA7">
            <w:pPr>
              <w:rPr>
                <w:rFonts w:eastAsia="Times New Roman"/>
              </w:rPr>
            </w:pPr>
          </w:p>
        </w:tc>
        <w:bookmarkStart w:id="0" w:name="_GoBack"/>
        <w:bookmarkEnd w:id="0"/>
      </w:tr>
      <w:tr w:rsidR="00982CA7" w14:paraId="77ECB901" w14:textId="77777777" w:rsidTr="00982CA7">
        <w:trPr>
          <w:trHeight w:val="593"/>
        </w:trPr>
        <w:tc>
          <w:tcPr>
            <w:tcW w:w="2335" w:type="dxa"/>
          </w:tcPr>
          <w:p w14:paraId="1F2BC95C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6DD8A3D6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2B124BA5" w14:textId="77777777" w:rsidR="00982CA7" w:rsidRDefault="00982CA7" w:rsidP="00982CA7">
            <w:pPr>
              <w:rPr>
                <w:rFonts w:eastAsia="Times New Roman"/>
              </w:rPr>
            </w:pPr>
          </w:p>
        </w:tc>
      </w:tr>
      <w:tr w:rsidR="00982CA7" w14:paraId="65255813" w14:textId="77777777" w:rsidTr="00982CA7">
        <w:trPr>
          <w:trHeight w:val="593"/>
        </w:trPr>
        <w:tc>
          <w:tcPr>
            <w:tcW w:w="2335" w:type="dxa"/>
          </w:tcPr>
          <w:p w14:paraId="42E648D3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1784B0C1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587D9761" w14:textId="77777777" w:rsidR="00982CA7" w:rsidRDefault="00982CA7" w:rsidP="00982CA7">
            <w:pPr>
              <w:rPr>
                <w:rFonts w:eastAsia="Times New Roman"/>
              </w:rPr>
            </w:pPr>
          </w:p>
        </w:tc>
      </w:tr>
      <w:tr w:rsidR="00982CA7" w14:paraId="11F88F76" w14:textId="77777777" w:rsidTr="00982CA7">
        <w:trPr>
          <w:trHeight w:val="593"/>
        </w:trPr>
        <w:tc>
          <w:tcPr>
            <w:tcW w:w="2335" w:type="dxa"/>
          </w:tcPr>
          <w:p w14:paraId="5839F624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42A4AE00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42B4178F" w14:textId="77777777" w:rsidR="00982CA7" w:rsidRDefault="00982CA7" w:rsidP="00982CA7">
            <w:pPr>
              <w:rPr>
                <w:rFonts w:eastAsia="Times New Roman"/>
              </w:rPr>
            </w:pPr>
          </w:p>
        </w:tc>
      </w:tr>
      <w:tr w:rsidR="00982CA7" w14:paraId="26C597D1" w14:textId="77777777" w:rsidTr="00982CA7">
        <w:trPr>
          <w:trHeight w:val="593"/>
        </w:trPr>
        <w:tc>
          <w:tcPr>
            <w:tcW w:w="2335" w:type="dxa"/>
          </w:tcPr>
          <w:p w14:paraId="55F76E69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10539427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7167661F" w14:textId="77777777" w:rsidR="00982CA7" w:rsidRDefault="00982CA7" w:rsidP="00982CA7">
            <w:pPr>
              <w:rPr>
                <w:rFonts w:eastAsia="Times New Roman"/>
              </w:rPr>
            </w:pPr>
          </w:p>
        </w:tc>
      </w:tr>
      <w:tr w:rsidR="00982CA7" w14:paraId="38A5D76E" w14:textId="77777777" w:rsidTr="00982CA7">
        <w:trPr>
          <w:trHeight w:val="593"/>
        </w:trPr>
        <w:tc>
          <w:tcPr>
            <w:tcW w:w="2335" w:type="dxa"/>
          </w:tcPr>
          <w:p w14:paraId="424F76B5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7D89E5AD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2E3D1B94" w14:textId="77777777" w:rsidR="00982CA7" w:rsidRDefault="00982CA7" w:rsidP="00982CA7">
            <w:pPr>
              <w:rPr>
                <w:rFonts w:eastAsia="Times New Roman"/>
              </w:rPr>
            </w:pPr>
          </w:p>
        </w:tc>
      </w:tr>
      <w:tr w:rsidR="00982CA7" w14:paraId="731F8C0E" w14:textId="77777777" w:rsidTr="00982CA7">
        <w:trPr>
          <w:trHeight w:val="593"/>
        </w:trPr>
        <w:tc>
          <w:tcPr>
            <w:tcW w:w="2335" w:type="dxa"/>
          </w:tcPr>
          <w:p w14:paraId="4D467718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2353AF48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5C7835A5" w14:textId="77777777" w:rsidR="00982CA7" w:rsidRDefault="00982CA7" w:rsidP="00982CA7">
            <w:pPr>
              <w:rPr>
                <w:rFonts w:eastAsia="Times New Roman"/>
              </w:rPr>
            </w:pPr>
          </w:p>
        </w:tc>
      </w:tr>
      <w:tr w:rsidR="00982CA7" w14:paraId="1EC3D91E" w14:textId="77777777" w:rsidTr="00982CA7">
        <w:trPr>
          <w:trHeight w:val="593"/>
        </w:trPr>
        <w:tc>
          <w:tcPr>
            <w:tcW w:w="2335" w:type="dxa"/>
          </w:tcPr>
          <w:p w14:paraId="1C4CE2EF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4CAAA964" w14:textId="77777777" w:rsidR="00982CA7" w:rsidRDefault="00982CA7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4A312E81" w14:textId="77777777" w:rsidR="00982CA7" w:rsidRDefault="00982CA7" w:rsidP="00982CA7">
            <w:pPr>
              <w:rPr>
                <w:rFonts w:eastAsia="Times New Roman"/>
              </w:rPr>
            </w:pPr>
          </w:p>
        </w:tc>
      </w:tr>
      <w:tr w:rsidR="00563CD8" w14:paraId="165D2FF9" w14:textId="77777777" w:rsidTr="00982CA7">
        <w:trPr>
          <w:trHeight w:val="593"/>
        </w:trPr>
        <w:tc>
          <w:tcPr>
            <w:tcW w:w="2335" w:type="dxa"/>
          </w:tcPr>
          <w:p w14:paraId="2C12C8F4" w14:textId="77777777" w:rsidR="00563CD8" w:rsidRDefault="00563CD8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67B3FE3F" w14:textId="77777777" w:rsidR="00563CD8" w:rsidRDefault="00563CD8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7F2DAD45" w14:textId="77777777" w:rsidR="00563CD8" w:rsidRDefault="00563CD8" w:rsidP="00982CA7">
            <w:pPr>
              <w:rPr>
                <w:rFonts w:eastAsia="Times New Roman"/>
              </w:rPr>
            </w:pPr>
          </w:p>
        </w:tc>
      </w:tr>
      <w:tr w:rsidR="00563CD8" w14:paraId="6FD35A65" w14:textId="77777777" w:rsidTr="00982CA7">
        <w:trPr>
          <w:trHeight w:val="593"/>
        </w:trPr>
        <w:tc>
          <w:tcPr>
            <w:tcW w:w="2335" w:type="dxa"/>
          </w:tcPr>
          <w:p w14:paraId="6CBD6CC1" w14:textId="77777777" w:rsidR="00563CD8" w:rsidRDefault="00563CD8" w:rsidP="00982CA7">
            <w:pPr>
              <w:rPr>
                <w:rFonts w:eastAsia="Times New Roman"/>
              </w:rPr>
            </w:pPr>
          </w:p>
        </w:tc>
        <w:tc>
          <w:tcPr>
            <w:tcW w:w="2484" w:type="dxa"/>
          </w:tcPr>
          <w:p w14:paraId="3A021CA1" w14:textId="77777777" w:rsidR="00563CD8" w:rsidRDefault="00563CD8" w:rsidP="00982CA7">
            <w:pPr>
              <w:rPr>
                <w:rFonts w:eastAsia="Times New Roman"/>
              </w:rPr>
            </w:pPr>
          </w:p>
        </w:tc>
        <w:tc>
          <w:tcPr>
            <w:tcW w:w="4257" w:type="dxa"/>
          </w:tcPr>
          <w:p w14:paraId="7E111158" w14:textId="77777777" w:rsidR="00563CD8" w:rsidRDefault="00563CD8" w:rsidP="00982CA7">
            <w:pPr>
              <w:rPr>
                <w:rFonts w:eastAsia="Times New Roman"/>
              </w:rPr>
            </w:pPr>
          </w:p>
        </w:tc>
      </w:tr>
    </w:tbl>
    <w:p w14:paraId="18014BDA" w14:textId="77777777" w:rsidR="00982CA7" w:rsidRDefault="00982CA7" w:rsidP="00982CA7">
      <w:pPr>
        <w:rPr>
          <w:rFonts w:eastAsia="Times New Roman"/>
        </w:rPr>
      </w:pPr>
    </w:p>
    <w:p w14:paraId="78315838" w14:textId="77777777" w:rsidR="00BA7414" w:rsidRDefault="00BA7414" w:rsidP="00BA7414">
      <w:pPr>
        <w:ind w:left="5040" w:firstLine="720"/>
      </w:pPr>
    </w:p>
    <w:sectPr w:rsidR="00BA7414" w:rsidSect="00982CA7">
      <w:type w:val="continuous"/>
      <w:pgSz w:w="12240" w:h="15840" w:code="1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Symbol Tiger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1E71"/>
    <w:multiLevelType w:val="multilevel"/>
    <w:tmpl w:val="1B6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0DD1"/>
    <w:multiLevelType w:val="hybridMultilevel"/>
    <w:tmpl w:val="6D50EE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A769CD"/>
    <w:multiLevelType w:val="multilevel"/>
    <w:tmpl w:val="5418B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B8"/>
    <w:rsid w:val="000B1AB7"/>
    <w:rsid w:val="001E7763"/>
    <w:rsid w:val="00271DBB"/>
    <w:rsid w:val="00563CD8"/>
    <w:rsid w:val="0057466B"/>
    <w:rsid w:val="007816DC"/>
    <w:rsid w:val="007B19B8"/>
    <w:rsid w:val="007F3623"/>
    <w:rsid w:val="008431C6"/>
    <w:rsid w:val="00855EEA"/>
    <w:rsid w:val="00982CA7"/>
    <w:rsid w:val="00A266F5"/>
    <w:rsid w:val="00BA7414"/>
    <w:rsid w:val="00CA6583"/>
    <w:rsid w:val="00E63CA9"/>
    <w:rsid w:val="00E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C6DC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thJax_Main" w:eastAsiaTheme="minorHAnsi" w:hAnsi="MathJax_Mai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CA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9B8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E63CA9"/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E63CA9"/>
    <w:rPr>
      <w:rFonts w:ascii="Times New Roman" w:eastAsia="Times New Roman" w:hAnsi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E63CA9"/>
    <w:pPr>
      <w:ind w:left="720"/>
      <w:contextualSpacing/>
    </w:pPr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E63C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236</Words>
  <Characters>1347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2018-10-01T15:56:00Z</cp:lastPrinted>
  <dcterms:created xsi:type="dcterms:W3CDTF">2018-09-12T23:33:00Z</dcterms:created>
  <dcterms:modified xsi:type="dcterms:W3CDTF">2018-10-01T15:56:00Z</dcterms:modified>
</cp:coreProperties>
</file>