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D134" w14:textId="213B5DBB" w:rsidR="003A57DA" w:rsidRDefault="003A57DA" w:rsidP="003A57DA">
      <w:pPr>
        <w:rPr>
          <w:rFonts w:ascii="Century Gothic" w:hAnsi="Century Gothi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DB8B69" wp14:editId="55070C45">
                <wp:simplePos x="0" y="0"/>
                <wp:positionH relativeFrom="column">
                  <wp:posOffset>4874651</wp:posOffset>
                </wp:positionH>
                <wp:positionV relativeFrom="paragraph">
                  <wp:posOffset>70338</wp:posOffset>
                </wp:positionV>
                <wp:extent cx="589915" cy="79248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83B508" w14:textId="0FF43EEF" w:rsidR="003A57DA" w:rsidRPr="000B6118" w:rsidRDefault="008434CE" w:rsidP="003A57DA">
                            <w:pPr>
                              <w:rPr>
                                <w:rFonts w:ascii="Arial" w:hAnsi="Arial"/>
                                <w:sz w:val="9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96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B8B6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383.85pt;margin-top:5.55pt;width:46.45pt;height:62.4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" filled="f" stroked="f">
                <v:textbox style="mso-fit-shape-to-text:t">
                  <w:txbxContent>
                    <w:p w14:paraId="3783B508" w14:textId="0FF43EEF" w:rsidR="003A57DA" w:rsidRPr="000B6118" w:rsidRDefault="008434CE" w:rsidP="003A57DA">
                      <w:pPr>
                        <w:rPr>
                          <w:rFonts w:ascii="Arial" w:hAnsi="Arial"/>
                          <w:sz w:val="96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96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FA78D62" w14:textId="7D87925E" w:rsidR="003A57DA" w:rsidRDefault="005F7A57" w:rsidP="003A57DA">
      <w:pPr>
        <w:rPr>
          <w:rFonts w:ascii="American Typewriter" w:hAnsi="American Typewriter"/>
          <w:b/>
          <w:sz w:val="40"/>
          <w:u w:val="single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67B1E5" wp14:editId="2454C77D">
                <wp:simplePos x="0" y="0"/>
                <wp:positionH relativeFrom="column">
                  <wp:posOffset>147955</wp:posOffset>
                </wp:positionH>
                <wp:positionV relativeFrom="paragraph">
                  <wp:posOffset>86995</wp:posOffset>
                </wp:positionV>
                <wp:extent cx="3937635" cy="1300480"/>
                <wp:effectExtent l="25400" t="25400" r="24765" b="20320"/>
                <wp:wrapThrough wrapText="bothSides">
                  <wp:wrapPolygon edited="0">
                    <wp:start x="-139" y="-422"/>
                    <wp:lineTo x="-139" y="21516"/>
                    <wp:lineTo x="21597" y="21516"/>
                    <wp:lineTo x="21597" y="-422"/>
                    <wp:lineTo x="-139" y="-422"/>
                  </wp:wrapPolygon>
                </wp:wrapThrough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635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pattFill prst="smGri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C3FB" w14:textId="77777777" w:rsidR="007B5CDA" w:rsidRPr="00F0201B" w:rsidRDefault="007B5CDA" w:rsidP="007B5CDA">
                            <w:pPr>
                              <w:jc w:val="center"/>
                              <w:rPr>
                                <w:rFonts w:ascii="Arial" w:hAnsi="Arial"/>
                                <w:sz w:val="10"/>
                                <w:szCs w:val="10"/>
                              </w:rPr>
                            </w:pPr>
                          </w:p>
                          <w:p w14:paraId="3EAB5391" w14:textId="25CF9C95" w:rsidR="007B5CDA" w:rsidRDefault="007B5CDA" w:rsidP="007B5CDA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 xml:space="preserve">_________________     </w:t>
                            </w:r>
                            <w:r w:rsidR="005F7A57">
                              <w:rPr>
                                <w:rFonts w:ascii="Arial" w:hAnsi="Arial"/>
                                <w:sz w:val="32"/>
                                <w:u w:val="single"/>
                              </w:rPr>
                              <w:t>12</w:t>
                            </w:r>
                            <w:r w:rsidRPr="00F0201B">
                              <w:rPr>
                                <w:rFonts w:ascii="Arial" w:hAnsi="Arial"/>
                                <w:sz w:val="32"/>
                                <w:u w:val="single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5F7A57">
                              <w:rPr>
                                <w:rFonts w:ascii="Arial" w:hAnsi="Arial"/>
                                <w:sz w:val="32"/>
                                <w:u w:val="single"/>
                              </w:rPr>
                              <w:t>4</w:t>
                            </w:r>
                          </w:p>
                          <w:p w14:paraId="4DB1C448" w14:textId="77777777" w:rsidR="007B5CDA" w:rsidRPr="007D6A12" w:rsidRDefault="007B5CDA" w:rsidP="007B5CDA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F0201B">
                              <w:rPr>
                                <w:rFonts w:ascii="Arial" w:hAnsi="Arial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4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/>
                                <w:sz w:val="40"/>
                              </w:rPr>
                              <w:tab/>
                            </w:r>
                            <w:r w:rsidRPr="00F0201B">
                              <w:rPr>
                                <w:rFonts w:ascii="Arial" w:hAnsi="Arial"/>
                                <w:sz w:val="40"/>
                              </w:rPr>
                              <w:tab/>
                            </w:r>
                            <w:r w:rsidRPr="00F0201B">
                              <w:rPr>
                                <w:rFonts w:ascii="Arial" w:hAnsi="Arial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40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37C3D97F" w14:textId="393D6A8C" w:rsidR="007B5CDA" w:rsidRDefault="007B5CDA" w:rsidP="007B5CDA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  <w:t xml:space="preserve">Quiz/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  <w:t>WarmUp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  <w:t xml:space="preserve"> # </w:t>
                            </w:r>
                            <w:r w:rsidR="005F7A57">
                              <w:rPr>
                                <w:rFonts w:ascii="Arial" w:hAnsi="Arial"/>
                                <w:sz w:val="40"/>
                                <w:u w:val="single"/>
                              </w:rPr>
                              <w:t>1</w:t>
                            </w:r>
                          </w:p>
                          <w:p w14:paraId="6F7BA0B8" w14:textId="77777777" w:rsidR="007B5CDA" w:rsidRPr="00277F0B" w:rsidRDefault="007B5CDA" w:rsidP="007B5CD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4D1ACE6" w14:textId="77777777" w:rsidR="007B5CDA" w:rsidRPr="00581A8C" w:rsidRDefault="007B5CDA" w:rsidP="007B5CDA">
                            <w:pPr>
                              <w:pStyle w:val="BodyText2"/>
                              <w:jc w:val="center"/>
                              <w:rPr>
                                <w:b/>
                                <w:i/>
                                <w:color w:val="666699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666699"/>
                                <w:u w:val="single"/>
                              </w:rPr>
                              <w:t>Note:  You may use your toolkit on the quiz !</w:t>
                            </w:r>
                          </w:p>
                          <w:p w14:paraId="2AE2EFB6" w14:textId="77777777" w:rsidR="007B5CDA" w:rsidRPr="00581A8C" w:rsidRDefault="007B5CDA" w:rsidP="007B5CDA">
                            <w:pPr>
                              <w:pStyle w:val="BodyText2"/>
                              <w:jc w:val="center"/>
                              <w:rPr>
                                <w:b/>
                                <w:i/>
                                <w:color w:val="666699"/>
                                <w:u w:val="single"/>
                              </w:rPr>
                            </w:pPr>
                          </w:p>
                          <w:p w14:paraId="5F12F235" w14:textId="77777777" w:rsidR="007B5CDA" w:rsidRPr="009858B9" w:rsidRDefault="007B5CDA" w:rsidP="007B5CDA">
                            <w:pPr>
                              <w:pStyle w:val="BodyText2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74E2B3F7" w14:textId="77777777" w:rsidR="007B5CDA" w:rsidRPr="009858B9" w:rsidRDefault="007B5CDA" w:rsidP="007B5CDA">
                            <w:pPr>
                              <w:pStyle w:val="BodyText2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381F0D55" w14:textId="77777777" w:rsidR="007B5CDA" w:rsidRPr="009858B9" w:rsidRDefault="007B5CDA" w:rsidP="007B5CDA">
                            <w:pPr>
                              <w:pStyle w:val="BodyText2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7B1E5" id="Text_x0020_Box_x0020_1" o:spid="_x0000_s1027" type="#_x0000_t202" style="position:absolute;margin-left:11.65pt;margin-top:6.85pt;width:310.05pt;height:102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" strokeweight="3.75pt">
                <v:stroke r:id="rId5" o:title="" filltype="pattern"/>
                <v:textbox>
                  <w:txbxContent>
                    <w:p w14:paraId="3B40C3FB" w14:textId="77777777" w:rsidR="007B5CDA" w:rsidRPr="00F0201B" w:rsidRDefault="007B5CDA" w:rsidP="007B5CDA">
                      <w:pPr>
                        <w:jc w:val="center"/>
                        <w:rPr>
                          <w:rFonts w:ascii="Arial" w:hAnsi="Arial"/>
                          <w:sz w:val="10"/>
                          <w:szCs w:val="10"/>
                        </w:rPr>
                      </w:pPr>
                    </w:p>
                    <w:p w14:paraId="3EAB5391" w14:textId="25CF9C95" w:rsidR="007B5CDA" w:rsidRDefault="007B5CDA" w:rsidP="007B5CDA">
                      <w:pPr>
                        <w:jc w:val="center"/>
                        <w:rPr>
                          <w:rFonts w:ascii="Arial" w:hAnsi="Arial"/>
                          <w:sz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NAME:_</w:t>
                      </w:r>
                      <w:proofErr w:type="gramEnd"/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 xml:space="preserve">_________________     </w:t>
                      </w:r>
                      <w:r w:rsidR="005F7A57">
                        <w:rPr>
                          <w:rFonts w:ascii="Arial" w:hAnsi="Arial"/>
                          <w:sz w:val="32"/>
                          <w:u w:val="single"/>
                        </w:rPr>
                        <w:t>12</w:t>
                      </w:r>
                      <w:r w:rsidRPr="00F0201B">
                        <w:rPr>
                          <w:rFonts w:ascii="Arial" w:hAnsi="Arial"/>
                          <w:sz w:val="32"/>
                          <w:u w:val="single"/>
                        </w:rPr>
                        <w:t xml:space="preserve"> /</w:t>
                      </w:r>
                      <w:r>
                        <w:rPr>
                          <w:rFonts w:ascii="Arial" w:hAnsi="Arial"/>
                          <w:sz w:val="32"/>
                          <w:u w:val="single"/>
                        </w:rPr>
                        <w:t xml:space="preserve"> </w:t>
                      </w:r>
                      <w:r w:rsidR="005F7A57">
                        <w:rPr>
                          <w:rFonts w:ascii="Arial" w:hAnsi="Arial"/>
                          <w:sz w:val="32"/>
                          <w:u w:val="single"/>
                        </w:rPr>
                        <w:t>4</w:t>
                      </w:r>
                    </w:p>
                    <w:p w14:paraId="4DB1C448" w14:textId="77777777" w:rsidR="007B5CDA" w:rsidRPr="007D6A12" w:rsidRDefault="007B5CDA" w:rsidP="007B5CDA">
                      <w:pPr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F0201B">
                        <w:rPr>
                          <w:rFonts w:ascii="Arial" w:hAnsi="Arial"/>
                          <w:sz w:val="40"/>
                        </w:rPr>
                        <w:tab/>
                      </w:r>
                      <w:r>
                        <w:rPr>
                          <w:rFonts w:ascii="Arial" w:hAnsi="Arial"/>
                          <w:sz w:val="40"/>
                        </w:rPr>
                        <w:t xml:space="preserve">       </w:t>
                      </w:r>
                      <w:r>
                        <w:rPr>
                          <w:rFonts w:ascii="Arial" w:hAnsi="Arial"/>
                          <w:sz w:val="40"/>
                        </w:rPr>
                        <w:tab/>
                      </w:r>
                      <w:r w:rsidRPr="00F0201B">
                        <w:rPr>
                          <w:rFonts w:ascii="Arial" w:hAnsi="Arial"/>
                          <w:sz w:val="40"/>
                        </w:rPr>
                        <w:tab/>
                      </w:r>
                      <w:r w:rsidRPr="00F0201B">
                        <w:rPr>
                          <w:rFonts w:ascii="Arial" w:hAnsi="Arial"/>
                          <w:sz w:val="40"/>
                        </w:rPr>
                        <w:tab/>
                      </w:r>
                      <w:r>
                        <w:rPr>
                          <w:rFonts w:ascii="Arial" w:hAnsi="Arial"/>
                          <w:sz w:val="40"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37C3D97F" w14:textId="393D6A8C" w:rsidR="007B5CDA" w:rsidRDefault="007B5CDA" w:rsidP="007B5CDA">
                      <w:pPr>
                        <w:jc w:val="center"/>
                        <w:rPr>
                          <w:rFonts w:ascii="Arial" w:hAnsi="Arial"/>
                          <w:sz w:val="40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40"/>
                          <w:u w:val="single"/>
                        </w:rPr>
                        <w:t xml:space="preserve">Quiz/ </w:t>
                      </w:r>
                      <w:proofErr w:type="spellStart"/>
                      <w:r>
                        <w:rPr>
                          <w:rFonts w:ascii="Arial" w:hAnsi="Arial"/>
                          <w:sz w:val="40"/>
                          <w:u w:val="single"/>
                        </w:rPr>
                        <w:t>WarmUp</w:t>
                      </w:r>
                      <w:proofErr w:type="spellEnd"/>
                      <w:r>
                        <w:rPr>
                          <w:rFonts w:ascii="Arial" w:hAnsi="Arial"/>
                          <w:sz w:val="40"/>
                          <w:u w:val="single"/>
                        </w:rPr>
                        <w:t xml:space="preserve"> # </w:t>
                      </w:r>
                      <w:r w:rsidR="005F7A57">
                        <w:rPr>
                          <w:rFonts w:ascii="Arial" w:hAnsi="Arial"/>
                          <w:sz w:val="40"/>
                          <w:u w:val="single"/>
                        </w:rPr>
                        <w:t>1</w:t>
                      </w:r>
                    </w:p>
                    <w:p w14:paraId="6F7BA0B8" w14:textId="77777777" w:rsidR="007B5CDA" w:rsidRPr="00277F0B" w:rsidRDefault="007B5CDA" w:rsidP="007B5CDA">
                      <w:pPr>
                        <w:jc w:val="center"/>
                        <w:rPr>
                          <w:rFonts w:ascii="Arial" w:hAnsi="Arial"/>
                          <w:sz w:val="22"/>
                          <w:szCs w:val="22"/>
                          <w:u w:val="single"/>
                        </w:rPr>
                      </w:pPr>
                    </w:p>
                    <w:p w14:paraId="74D1ACE6" w14:textId="77777777" w:rsidR="007B5CDA" w:rsidRPr="00581A8C" w:rsidRDefault="007B5CDA" w:rsidP="007B5CDA">
                      <w:pPr>
                        <w:pStyle w:val="BodyText2"/>
                        <w:jc w:val="center"/>
                        <w:rPr>
                          <w:b/>
                          <w:i/>
                          <w:color w:val="666699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666699"/>
                          <w:u w:val="single"/>
                        </w:rPr>
                        <w:t>Note:  You may use your toolkit on the quiz !</w:t>
                      </w:r>
                    </w:p>
                    <w:p w14:paraId="2AE2EFB6" w14:textId="77777777" w:rsidR="007B5CDA" w:rsidRPr="00581A8C" w:rsidRDefault="007B5CDA" w:rsidP="007B5CDA">
                      <w:pPr>
                        <w:pStyle w:val="BodyText2"/>
                        <w:jc w:val="center"/>
                        <w:rPr>
                          <w:b/>
                          <w:i/>
                          <w:color w:val="666699"/>
                          <w:u w:val="single"/>
                        </w:rPr>
                      </w:pPr>
                    </w:p>
                    <w:p w14:paraId="5F12F235" w14:textId="77777777" w:rsidR="007B5CDA" w:rsidRPr="009858B9" w:rsidRDefault="007B5CDA" w:rsidP="007B5CDA">
                      <w:pPr>
                        <w:pStyle w:val="BodyText2"/>
                        <w:jc w:val="center"/>
                        <w:rPr>
                          <w:sz w:val="28"/>
                        </w:rPr>
                      </w:pPr>
                    </w:p>
                    <w:p w14:paraId="74E2B3F7" w14:textId="77777777" w:rsidR="007B5CDA" w:rsidRPr="009858B9" w:rsidRDefault="007B5CDA" w:rsidP="007B5CDA">
                      <w:pPr>
                        <w:pStyle w:val="BodyText2"/>
                        <w:jc w:val="center"/>
                        <w:rPr>
                          <w:sz w:val="28"/>
                        </w:rPr>
                      </w:pPr>
                    </w:p>
                    <w:p w14:paraId="381F0D55" w14:textId="77777777" w:rsidR="007B5CDA" w:rsidRPr="009858B9" w:rsidRDefault="007B5CDA" w:rsidP="007B5CDA">
                      <w:pPr>
                        <w:pStyle w:val="BodyText2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9E7CC1B" w14:textId="501B2246" w:rsidR="003A57DA" w:rsidRDefault="00196487" w:rsidP="003A57DA">
      <w:pPr>
        <w:rPr>
          <w:rFonts w:ascii="American Typewriter" w:hAnsi="American Typewriter"/>
          <w:b/>
          <w:sz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B4373C" wp14:editId="773E4E41">
                <wp:simplePos x="0" y="0"/>
                <wp:positionH relativeFrom="column">
                  <wp:posOffset>4344670</wp:posOffset>
                </wp:positionH>
                <wp:positionV relativeFrom="paragraph">
                  <wp:posOffset>294640</wp:posOffset>
                </wp:positionV>
                <wp:extent cx="2095673" cy="2159000"/>
                <wp:effectExtent l="0" t="0" r="381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673" cy="215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6A7388B4" w14:textId="77777777" w:rsidR="00196487" w:rsidRPr="00AE3EAB" w:rsidRDefault="00196487" w:rsidP="001964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E3EAB">
                              <w:t>TEACHER FILLS OUT:</w:t>
                            </w:r>
                          </w:p>
                          <w:p w14:paraId="6D50554D" w14:textId="77777777" w:rsidR="00196487" w:rsidRPr="00AE3EAB" w:rsidRDefault="00196487" w:rsidP="001964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u w:val="single"/>
                              </w:rPr>
                            </w:pPr>
                            <w:r w:rsidRPr="00AE3EAB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3DE56B1A" w14:textId="08B82D28" w:rsidR="00196487" w:rsidRPr="00AE3EAB" w:rsidRDefault="00196487" w:rsidP="001964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E3EAB">
                              <w:t xml:space="preserve">LEVEL </w:t>
                            </w:r>
                            <w:r w:rsidR="000C1C52">
                              <w:t>1</w:t>
                            </w:r>
                            <w:r w:rsidRPr="00AE3EAB">
                              <w:t>:   _____/</w:t>
                            </w:r>
                            <w:r w:rsidR="00A7081B">
                              <w:t>2</w:t>
                            </w:r>
                          </w:p>
                          <w:p w14:paraId="254A8F4D" w14:textId="77777777" w:rsidR="00196487" w:rsidRPr="00AE3EAB" w:rsidRDefault="00196487" w:rsidP="0019648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3868420F" w14:textId="1E1206A4" w:rsidR="00196487" w:rsidRPr="00AE3EAB" w:rsidRDefault="00196487" w:rsidP="001964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E3EAB">
                              <w:t xml:space="preserve">LEVEL </w:t>
                            </w:r>
                            <w:r w:rsidR="000C1C52">
                              <w:t>2</w:t>
                            </w:r>
                            <w:r w:rsidRPr="00AE3EAB">
                              <w:t>:   _____/</w:t>
                            </w:r>
                            <w:r w:rsidR="00A7081B">
                              <w:t>5</w:t>
                            </w:r>
                          </w:p>
                          <w:p w14:paraId="12BAFF10" w14:textId="77777777" w:rsidR="00196487" w:rsidRPr="00AE3EAB" w:rsidRDefault="00196487" w:rsidP="0019648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2AD7B279" w14:textId="65312653" w:rsidR="00196487" w:rsidRPr="00AE3EAB" w:rsidRDefault="00196487" w:rsidP="001964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E3EAB">
                              <w:t xml:space="preserve">LEVEL </w:t>
                            </w:r>
                            <w:r w:rsidR="000C1C52">
                              <w:t>3</w:t>
                            </w:r>
                            <w:r w:rsidRPr="00AE3EAB">
                              <w:t>:   _____/</w:t>
                            </w:r>
                            <w:r w:rsidR="00A7081B">
                              <w:t>5</w:t>
                            </w:r>
                          </w:p>
                          <w:p w14:paraId="2FE6A57F" w14:textId="77777777" w:rsidR="00196487" w:rsidRPr="00AE3EAB" w:rsidRDefault="00196487" w:rsidP="001964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3EAB">
                              <w:rPr>
                                <w:rFonts w:ascii="Times New Roman" w:hAnsi="Times New Roman" w:cs="Times New Roman"/>
                              </w:rPr>
                              <w:t xml:space="preserve">Notes: </w:t>
                            </w:r>
                          </w:p>
                          <w:p w14:paraId="3E67D54D" w14:textId="77777777" w:rsidR="00196487" w:rsidRPr="00AE3EAB" w:rsidRDefault="00196487" w:rsidP="00196487">
                            <w:pPr>
                              <w:rPr>
                                <w:rFonts w:ascii="Times New Roman" w:eastAsia="MS Mincho" w:hAnsi="Times New Roman" w:cs="Times New Roman"/>
                                <w:sz w:val="18"/>
                              </w:rPr>
                            </w:pPr>
                            <w:r w:rsidRPr="00AE3EAB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sym w:font="Zapf Dingbats" w:char="F06F"/>
                            </w:r>
                            <w:r w:rsidRPr="00AE3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18"/>
                              </w:rPr>
                              <w:t xml:space="preserve">SHOW WORK PLEASE    </w:t>
                            </w:r>
                          </w:p>
                          <w:p w14:paraId="306EAE7C" w14:textId="77777777" w:rsidR="00196487" w:rsidRPr="00AE3EAB" w:rsidRDefault="00196487" w:rsidP="00196487">
                            <w:pPr>
                              <w:rPr>
                                <w:rFonts w:ascii="Times New Roman" w:eastAsia="MS Mincho" w:hAnsi="Times New Roman" w:cs="Times New Roman"/>
                                <w:sz w:val="18"/>
                              </w:rPr>
                            </w:pPr>
                            <w:r w:rsidRPr="00AE3EAB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sym w:font="Zapf Dingbats" w:char="F06F"/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2"/>
                              </w:rPr>
                              <w:t xml:space="preserve">    </w:t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15"/>
                              </w:rPr>
                              <w:t xml:space="preserve"> </w:t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18"/>
                              </w:rPr>
                              <w:t xml:space="preserve">NEATER PLEASE  </w:t>
                            </w:r>
                            <w:r w:rsidRPr="00AE3EAB">
                              <w:rPr>
                                <w:rFonts w:ascii="Times New Roman" w:eastAsia="MS Mincho" w:hAnsi="Times New Roman" w:cs="Times New Roman"/>
                                <w:sz w:val="22"/>
                              </w:rPr>
                              <w:t xml:space="preserve">   </w:t>
                            </w:r>
                          </w:p>
                          <w:p w14:paraId="212897C7" w14:textId="77777777" w:rsidR="00196487" w:rsidRPr="00AE3EAB" w:rsidRDefault="00196487" w:rsidP="001964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4373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8" type="#_x0000_t202" style="position:absolute;margin-left:342.1pt;margin-top:23.2pt;width:165pt;height:17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" filled="f" strokecolor="#5b9bd5 [3204]">
                <v:textbox>
                  <w:txbxContent>
                    <w:p w14:paraId="6A7388B4" w14:textId="77777777" w:rsidR="00196487" w:rsidRPr="00AE3EAB" w:rsidRDefault="00196487" w:rsidP="00196487">
                      <w:pPr>
                        <w:pStyle w:val="NormalWeb"/>
                        <w:spacing w:before="0" w:beforeAutospacing="0" w:after="0" w:afterAutospacing="0"/>
                      </w:pPr>
                      <w:r w:rsidRPr="00AE3EAB">
                        <w:t>TEACHER FILLS OUT:</w:t>
                      </w:r>
                    </w:p>
                    <w:p w14:paraId="6D50554D" w14:textId="77777777" w:rsidR="00196487" w:rsidRPr="00AE3EAB" w:rsidRDefault="00196487" w:rsidP="00196487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u w:val="single"/>
                        </w:rPr>
                      </w:pPr>
                      <w:r w:rsidRPr="00AE3EAB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3DE56B1A" w14:textId="08B82D28" w:rsidR="00196487" w:rsidRPr="00AE3EAB" w:rsidRDefault="00196487" w:rsidP="00196487">
                      <w:pPr>
                        <w:pStyle w:val="NormalWeb"/>
                        <w:spacing w:before="0" w:beforeAutospacing="0" w:after="0" w:afterAutospacing="0"/>
                      </w:pPr>
                      <w:r w:rsidRPr="00AE3EAB">
                        <w:t xml:space="preserve">LEVEL </w:t>
                      </w:r>
                      <w:r w:rsidR="000C1C52">
                        <w:t>1</w:t>
                      </w:r>
                      <w:r w:rsidRPr="00AE3EAB">
                        <w:t>:   _____/</w:t>
                      </w:r>
                      <w:r w:rsidR="00A7081B">
                        <w:t>2</w:t>
                      </w:r>
                    </w:p>
                    <w:p w14:paraId="254A8F4D" w14:textId="77777777" w:rsidR="00196487" w:rsidRPr="00AE3EAB" w:rsidRDefault="00196487" w:rsidP="00196487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3868420F" w14:textId="1E1206A4" w:rsidR="00196487" w:rsidRPr="00AE3EAB" w:rsidRDefault="00196487" w:rsidP="00196487">
                      <w:pPr>
                        <w:pStyle w:val="NormalWeb"/>
                        <w:spacing w:before="0" w:beforeAutospacing="0" w:after="0" w:afterAutospacing="0"/>
                      </w:pPr>
                      <w:r w:rsidRPr="00AE3EAB">
                        <w:t xml:space="preserve">LEVEL </w:t>
                      </w:r>
                      <w:r w:rsidR="000C1C52">
                        <w:t>2</w:t>
                      </w:r>
                      <w:r w:rsidRPr="00AE3EAB">
                        <w:t>:   _____/</w:t>
                      </w:r>
                      <w:r w:rsidR="00A7081B">
                        <w:t>5</w:t>
                      </w:r>
                    </w:p>
                    <w:p w14:paraId="12BAFF10" w14:textId="77777777" w:rsidR="00196487" w:rsidRPr="00AE3EAB" w:rsidRDefault="00196487" w:rsidP="00196487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2AD7B279" w14:textId="65312653" w:rsidR="00196487" w:rsidRPr="00AE3EAB" w:rsidRDefault="00196487" w:rsidP="00196487">
                      <w:pPr>
                        <w:pStyle w:val="NormalWeb"/>
                        <w:spacing w:before="0" w:beforeAutospacing="0" w:after="0" w:afterAutospacing="0"/>
                      </w:pPr>
                      <w:r w:rsidRPr="00AE3EAB">
                        <w:t xml:space="preserve">LEVEL </w:t>
                      </w:r>
                      <w:r w:rsidR="000C1C52">
                        <w:t>3</w:t>
                      </w:r>
                      <w:r w:rsidRPr="00AE3EAB">
                        <w:t xml:space="preserve">:   </w:t>
                      </w:r>
                      <w:r w:rsidRPr="00AE3EAB">
                        <w:t>_____/</w:t>
                      </w:r>
                      <w:r w:rsidR="00A7081B">
                        <w:t>5</w:t>
                      </w:r>
                      <w:bookmarkStart w:id="1" w:name="_GoBack"/>
                      <w:bookmarkEnd w:id="1"/>
                    </w:p>
                    <w:p w14:paraId="2FE6A57F" w14:textId="77777777" w:rsidR="00196487" w:rsidRPr="00AE3EAB" w:rsidRDefault="00196487" w:rsidP="0019648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E3EAB">
                        <w:rPr>
                          <w:rFonts w:ascii="Times New Roman" w:hAnsi="Times New Roman" w:cs="Times New Roman"/>
                        </w:rPr>
                        <w:t xml:space="preserve">Notes: </w:t>
                      </w:r>
                    </w:p>
                    <w:p w14:paraId="3E67D54D" w14:textId="77777777" w:rsidR="00196487" w:rsidRPr="00AE3EAB" w:rsidRDefault="00196487" w:rsidP="00196487">
                      <w:pPr>
                        <w:rPr>
                          <w:rFonts w:ascii="Times New Roman" w:eastAsia="MS Mincho" w:hAnsi="Times New Roman" w:cs="Times New Roman"/>
                          <w:sz w:val="18"/>
                        </w:rPr>
                      </w:pPr>
                      <w:r w:rsidRPr="00AE3EAB">
                        <w:rPr>
                          <w:rFonts w:ascii="Times New Roman" w:hAnsi="Times New Roman" w:cs="Times New Roman"/>
                          <w:sz w:val="48"/>
                        </w:rPr>
                        <w:sym w:font="Zapf Dingbats" w:char="F06F"/>
                      </w:r>
                      <w:r w:rsidRPr="00AE3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18"/>
                        </w:rPr>
                        <w:t xml:space="preserve">SHOW WORK PLEASE    </w:t>
                      </w:r>
                    </w:p>
                    <w:p w14:paraId="306EAE7C" w14:textId="77777777" w:rsidR="00196487" w:rsidRPr="00AE3EAB" w:rsidRDefault="00196487" w:rsidP="00196487">
                      <w:pPr>
                        <w:rPr>
                          <w:rFonts w:ascii="Times New Roman" w:eastAsia="MS Mincho" w:hAnsi="Times New Roman" w:cs="Times New Roman"/>
                          <w:sz w:val="18"/>
                        </w:rPr>
                      </w:pPr>
                      <w:r w:rsidRPr="00AE3EAB">
                        <w:rPr>
                          <w:rFonts w:ascii="Times New Roman" w:hAnsi="Times New Roman" w:cs="Times New Roman"/>
                          <w:sz w:val="48"/>
                        </w:rPr>
                        <w:sym w:font="Zapf Dingbats" w:char="F06F"/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2"/>
                        </w:rPr>
                        <w:t xml:space="preserve">    </w:t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15"/>
                        </w:rPr>
                        <w:t xml:space="preserve"> </w:t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18"/>
                        </w:rPr>
                        <w:t xml:space="preserve">NEATER PLEASE  </w:t>
                      </w:r>
                      <w:r w:rsidRPr="00AE3EAB">
                        <w:rPr>
                          <w:rFonts w:ascii="Times New Roman" w:eastAsia="MS Mincho" w:hAnsi="Times New Roman" w:cs="Times New Roman"/>
                          <w:sz w:val="22"/>
                        </w:rPr>
                        <w:t xml:space="preserve">   </w:t>
                      </w:r>
                    </w:p>
                    <w:p w14:paraId="212897C7" w14:textId="77777777" w:rsidR="00196487" w:rsidRPr="00AE3EAB" w:rsidRDefault="00196487" w:rsidP="0019648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99E559" w14:textId="77777777" w:rsidR="00B87FE9" w:rsidRDefault="00B87FE9" w:rsidP="00B87FE9">
      <w:pPr>
        <w:outlineLvl w:val="0"/>
        <w:rPr>
          <w:rFonts w:ascii="American Typewriter" w:hAnsi="American Typewriter"/>
          <w:b/>
          <w:sz w:val="40"/>
          <w:u w:val="single"/>
        </w:rPr>
      </w:pPr>
    </w:p>
    <w:p w14:paraId="03D9A0E9" w14:textId="77777777" w:rsidR="007B5CDA" w:rsidRDefault="007B5CDA" w:rsidP="00B87FE9">
      <w:pPr>
        <w:outlineLvl w:val="0"/>
        <w:rPr>
          <w:rFonts w:ascii="American Typewriter" w:hAnsi="American Typewriter"/>
          <w:b/>
          <w:sz w:val="40"/>
          <w:u w:val="single"/>
        </w:rPr>
      </w:pPr>
    </w:p>
    <w:p w14:paraId="4EFEAC83" w14:textId="77777777" w:rsidR="007B5CDA" w:rsidRDefault="007B5CDA" w:rsidP="00B87FE9">
      <w:pPr>
        <w:outlineLvl w:val="0"/>
        <w:rPr>
          <w:rFonts w:ascii="American Typewriter" w:hAnsi="American Typewriter"/>
          <w:b/>
          <w:sz w:val="40"/>
          <w:u w:val="single"/>
        </w:rPr>
      </w:pPr>
    </w:p>
    <w:p w14:paraId="1B2CFB54" w14:textId="77777777" w:rsidR="007B5CDA" w:rsidRPr="00B87FE9" w:rsidRDefault="007B5CDA" w:rsidP="00B87FE9">
      <w:pPr>
        <w:outlineLvl w:val="0"/>
        <w:rPr>
          <w:rFonts w:ascii="American Typewriter" w:hAnsi="American Typewriter"/>
          <w:b/>
          <w:sz w:val="10"/>
          <w:szCs w:val="10"/>
          <w:u w:val="single"/>
        </w:rPr>
      </w:pPr>
    </w:p>
    <w:p w14:paraId="4033B9F7" w14:textId="27BD95EB" w:rsidR="003A57DA" w:rsidRPr="000C0C6E" w:rsidRDefault="003A57DA" w:rsidP="00B87FE9">
      <w:pPr>
        <w:outlineLvl w:val="0"/>
        <w:rPr>
          <w:rFonts w:ascii="American Typewriter" w:hAnsi="American Typewriter"/>
          <w:sz w:val="32"/>
          <w:u w:val="single"/>
        </w:rPr>
      </w:pPr>
      <w:r w:rsidRPr="000C0C6E">
        <w:rPr>
          <w:rFonts w:ascii="American Typewriter" w:hAnsi="American Typewriter"/>
          <w:sz w:val="32"/>
          <w:u w:val="single"/>
        </w:rPr>
        <w:t xml:space="preserve">LEVEL </w:t>
      </w:r>
      <w:proofErr w:type="gramStart"/>
      <w:r w:rsidR="005F7A57" w:rsidRPr="000C0C6E">
        <w:rPr>
          <w:rFonts w:ascii="American Typewriter" w:hAnsi="American Typewriter"/>
          <w:sz w:val="32"/>
          <w:u w:val="single"/>
        </w:rPr>
        <w:t>1</w:t>
      </w:r>
      <w:r w:rsidRPr="000C0C6E">
        <w:rPr>
          <w:rFonts w:ascii="American Typewriter" w:hAnsi="American Typewriter"/>
          <w:sz w:val="32"/>
          <w:u w:val="single"/>
        </w:rPr>
        <w:t xml:space="preserve">  </w:t>
      </w:r>
      <w:r w:rsidR="000C0C6E" w:rsidRPr="000C0C6E">
        <w:rPr>
          <w:rFonts w:ascii="American Typewriter" w:hAnsi="American Typewriter"/>
          <w:sz w:val="32"/>
          <w:u w:val="single"/>
        </w:rPr>
        <w:t>-</w:t>
      </w:r>
      <w:proofErr w:type="gramEnd"/>
      <w:r w:rsidR="000C0C6E" w:rsidRPr="000C0C6E">
        <w:rPr>
          <w:rFonts w:ascii="American Typewriter" w:hAnsi="American Typewriter"/>
          <w:sz w:val="32"/>
          <w:u w:val="single"/>
        </w:rPr>
        <w:t>Fractions</w:t>
      </w:r>
    </w:p>
    <w:p w14:paraId="1B720A8E" w14:textId="77777777" w:rsidR="003A57DA" w:rsidRPr="00D5791E" w:rsidRDefault="003A57DA" w:rsidP="003A57DA">
      <w:pPr>
        <w:rPr>
          <w:sz w:val="16"/>
          <w:szCs w:val="16"/>
        </w:rPr>
      </w:pPr>
    </w:p>
    <w:p w14:paraId="010BAA8E" w14:textId="77777777" w:rsidR="003A57DA" w:rsidRDefault="003A57DA" w:rsidP="003A57DA">
      <w:pPr>
        <w:pStyle w:val="ListParagraph"/>
        <w:numPr>
          <w:ilvl w:val="0"/>
          <w:numId w:val="8"/>
        </w:numPr>
      </w:pPr>
      <w:r>
        <w:t xml:space="preserve">Drawing a model is </w:t>
      </w:r>
      <w:r w:rsidRPr="003A57DA">
        <w:rPr>
          <w:u w:val="single"/>
        </w:rPr>
        <w:t>required</w:t>
      </w:r>
      <w:r>
        <w:t xml:space="preserve"> on this problem.  </w:t>
      </w:r>
    </w:p>
    <w:p w14:paraId="626DE8A0" w14:textId="77777777" w:rsidR="005F7A57" w:rsidRDefault="005F7A57" w:rsidP="005F7A57">
      <w:pPr>
        <w:pStyle w:val="ListParagraph"/>
        <w:ind w:left="740"/>
      </w:pPr>
      <w:r w:rsidRPr="005F7A57">
        <w:rPr>
          <w:u w:val="single"/>
        </w:rPr>
        <w:t>Hint</w:t>
      </w:r>
      <w:r>
        <w:t xml:space="preserve">:  First draw </w:t>
      </w:r>
      <w:r w:rsidRPr="005F7A57">
        <w:rPr>
          <w:sz w:val="32"/>
        </w:rPr>
        <w:t>1</w:t>
      </w:r>
      <w:r>
        <w:t xml:space="preserve"> 1/</w:t>
      </w:r>
      <w:proofErr w:type="gramStart"/>
      <w:r>
        <w:t>2  in</w:t>
      </w:r>
      <w:proofErr w:type="gramEnd"/>
      <w:r>
        <w:t xml:space="preserve"> SIXTHS two times, </w:t>
      </w:r>
      <w:r w:rsidR="0082674B">
        <w:t xml:space="preserve">then </w:t>
      </w:r>
    </w:p>
    <w:p w14:paraId="0FD5CAEC" w14:textId="2BDF3275" w:rsidR="00196487" w:rsidRDefault="005F7A57" w:rsidP="005F7A57">
      <w:pPr>
        <w:pStyle w:val="ListParagraph"/>
        <w:ind w:left="740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8EFBD44" wp14:editId="2731F50F">
                <wp:simplePos x="0" y="0"/>
                <wp:positionH relativeFrom="column">
                  <wp:posOffset>3046730</wp:posOffset>
                </wp:positionH>
                <wp:positionV relativeFrom="paragraph">
                  <wp:posOffset>154940</wp:posOffset>
                </wp:positionV>
                <wp:extent cx="822960" cy="914400"/>
                <wp:effectExtent l="0" t="0" r="15240" b="25400"/>
                <wp:wrapNone/>
                <wp:docPr id="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91B87" w14:textId="439BE803" w:rsidR="000C1C52" w:rsidRPr="000C1C52" w:rsidRDefault="000C1C52" w:rsidP="000C1C52">
                            <w:pPr>
                              <w:rPr>
                                <w:i/>
                                <w:sz w:val="13"/>
                              </w:rPr>
                            </w:pPr>
                            <w:r w:rsidRPr="000C1C52">
                              <w:rPr>
                                <w:i/>
                                <w:sz w:val="13"/>
                              </w:rPr>
                              <w:t xml:space="preserve">Mixed Number: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BD44" id="Text_x0020_Box_x0020_99" o:spid="_x0000_s1029" type="#_x0000_t202" style="position:absolute;left:0;text-align:left;margin-left:239.9pt;margin-top:12.2pt;width:64.8pt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" o:allowincell="f">
                <v:textbox>
                  <w:txbxContent>
                    <w:p w14:paraId="33D91B87" w14:textId="439BE803" w:rsidR="000C1C52" w:rsidRPr="000C1C52" w:rsidRDefault="000C1C52" w:rsidP="000C1C52">
                      <w:pPr>
                        <w:rPr>
                          <w:i/>
                          <w:sz w:val="13"/>
                        </w:rPr>
                      </w:pPr>
                      <w:r w:rsidRPr="000C1C52">
                        <w:rPr>
                          <w:i/>
                          <w:sz w:val="13"/>
                        </w:rPr>
                        <w:t xml:space="preserve">Mixed Number: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D41847E" wp14:editId="1E8187D1">
                <wp:simplePos x="0" y="0"/>
                <wp:positionH relativeFrom="column">
                  <wp:posOffset>2054860</wp:posOffset>
                </wp:positionH>
                <wp:positionV relativeFrom="paragraph">
                  <wp:posOffset>146685</wp:posOffset>
                </wp:positionV>
                <wp:extent cx="906137" cy="914400"/>
                <wp:effectExtent l="0" t="0" r="34290" b="25400"/>
                <wp:wrapNone/>
                <wp:docPr id="15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37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B5C69" w14:textId="4A2E4197" w:rsidR="003A57DA" w:rsidRPr="000C1C52" w:rsidRDefault="000C1C52" w:rsidP="003A57DA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0C1C52">
                              <w:rPr>
                                <w:i/>
                                <w:sz w:val="13"/>
                              </w:rPr>
                              <w:t>Imprope</w:t>
                            </w:r>
                            <w:r>
                              <w:rPr>
                                <w:i/>
                                <w:sz w:val="13"/>
                              </w:rPr>
                              <w:t>r</w:t>
                            </w:r>
                            <w:r w:rsidRPr="000C1C52">
                              <w:rPr>
                                <w:i/>
                                <w:sz w:val="13"/>
                              </w:rPr>
                              <w:t xml:space="preserve"> fractio</w:t>
                            </w:r>
                            <w:r>
                              <w:rPr>
                                <w:i/>
                                <w:sz w:val="13"/>
                              </w:rPr>
                              <w:t>n:</w:t>
                            </w:r>
                            <w:r w:rsidRPr="000C1C5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1847E" id="_x0000_s1030" type="#_x0000_t202" style="position:absolute;left:0;text-align:left;margin-left:161.8pt;margin-top:11.55pt;width:71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" o:allowincell="f">
                <v:textbox>
                  <w:txbxContent>
                    <w:p w14:paraId="4EBB5C69" w14:textId="4A2E4197" w:rsidR="003A57DA" w:rsidRPr="000C1C52" w:rsidRDefault="000C1C52" w:rsidP="003A57DA">
                      <w:pPr>
                        <w:rPr>
                          <w:i/>
                          <w:sz w:val="20"/>
                        </w:rPr>
                      </w:pPr>
                      <w:r w:rsidRPr="000C1C52">
                        <w:rPr>
                          <w:i/>
                          <w:sz w:val="13"/>
                        </w:rPr>
                        <w:t>Imprope</w:t>
                      </w:r>
                      <w:r>
                        <w:rPr>
                          <w:i/>
                          <w:sz w:val="13"/>
                        </w:rPr>
                        <w:t>r</w:t>
                      </w:r>
                      <w:r w:rsidRPr="000C1C52">
                        <w:rPr>
                          <w:i/>
                          <w:sz w:val="13"/>
                        </w:rPr>
                        <w:t xml:space="preserve"> fractio</w:t>
                      </w:r>
                      <w:r>
                        <w:rPr>
                          <w:i/>
                          <w:sz w:val="13"/>
                        </w:rPr>
                        <w:t>n:</w:t>
                      </w:r>
                      <w:r w:rsidRPr="000C1C52">
                        <w:rPr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674B">
        <w:t xml:space="preserve">cross out </w:t>
      </w:r>
      <w:r w:rsidR="0082674B" w:rsidRPr="005F7A57">
        <w:rPr>
          <w:sz w:val="32"/>
        </w:rPr>
        <w:t>1</w:t>
      </w:r>
      <w:r w:rsidR="0082674B">
        <w:t xml:space="preserve"> </w:t>
      </w:r>
      <w:r>
        <w:t>1/</w:t>
      </w:r>
      <w:r w:rsidR="008434CE">
        <w:t>6</w:t>
      </w:r>
      <w:r w:rsidR="0082674B">
        <w:t>.</w:t>
      </w:r>
      <w:r w:rsidR="00196487">
        <w:t xml:space="preserve">  </w:t>
      </w:r>
    </w:p>
    <w:p w14:paraId="5006C48F" w14:textId="12339A92" w:rsidR="0029374E" w:rsidRDefault="008434CE" w:rsidP="003A57DA">
      <w:r w:rsidRPr="008434CE">
        <w:rPr>
          <w:noProof/>
        </w:rPr>
        <w:drawing>
          <wp:inline distT="0" distB="0" distL="0" distR="0" wp14:anchorId="60BD8191" wp14:editId="360951CD">
            <wp:extent cx="1595755" cy="71339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7132" cy="71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3CDF" w14:textId="6D61E18B" w:rsidR="00E96F29" w:rsidRPr="00E96F29" w:rsidRDefault="000C1C52" w:rsidP="003A57DA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9C7CC" wp14:editId="36B480F9">
                <wp:simplePos x="0" y="0"/>
                <wp:positionH relativeFrom="column">
                  <wp:posOffset>-48260</wp:posOffset>
                </wp:positionH>
                <wp:positionV relativeFrom="paragraph">
                  <wp:posOffset>187326</wp:posOffset>
                </wp:positionV>
                <wp:extent cx="6590665" cy="143002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665" cy="143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2" w:space="0" w:color="595959" w:themeColor="text1" w:themeTint="A6"/>
                                <w:left w:val="single" w:sz="2" w:space="0" w:color="595959" w:themeColor="text1" w:themeTint="A6"/>
                                <w:bottom w:val="single" w:sz="2" w:space="0" w:color="595959" w:themeColor="text1" w:themeTint="A6"/>
                                <w:right w:val="single" w:sz="2" w:space="0" w:color="595959" w:themeColor="text1" w:themeTint="A6"/>
                                <w:insideH w:val="single" w:sz="2" w:space="0" w:color="595959" w:themeColor="text1" w:themeTint="A6"/>
                                <w:insideV w:val="single" w:sz="2" w:space="0" w:color="595959" w:themeColor="text1" w:themeTint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</w:tblGrid>
                            <w:tr w:rsidR="000C1C52" w14:paraId="45E004FA" w14:textId="77777777" w:rsidTr="000C1C52">
                              <w:trPr>
                                <w:trHeight w:val="480"/>
                              </w:trPr>
                              <w:tc>
                                <w:tcPr>
                                  <w:tcW w:w="565" w:type="dxa"/>
                                </w:tcPr>
                                <w:p w14:paraId="7CC51AAE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309D6FD6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22D82A81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59E34E75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0045D62B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235E62C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38CBE274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00BB5464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2DA13AA0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D52CBBE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0C5EFF2C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336FED3A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67EC88AC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78441253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667FE898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540B0588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0C1C52" w14:paraId="63DFC520" w14:textId="77777777" w:rsidTr="000C1C52">
                              <w:trPr>
                                <w:trHeight w:val="480"/>
                              </w:trPr>
                              <w:tc>
                                <w:tcPr>
                                  <w:tcW w:w="565" w:type="dxa"/>
                                </w:tcPr>
                                <w:p w14:paraId="3E2BCB1B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311B8DF2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09214D2A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5D9A0C56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79D83567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76859B6A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7EA81A07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1FB8DBC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7A791D44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364ADD8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86DFFED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EFFF360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C288044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8CD9B1A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2C40B97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05FD5CDA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0C1C52" w14:paraId="48227878" w14:textId="77777777" w:rsidTr="000C1C52">
                              <w:trPr>
                                <w:trHeight w:val="480"/>
                              </w:trPr>
                              <w:tc>
                                <w:tcPr>
                                  <w:tcW w:w="565" w:type="dxa"/>
                                </w:tcPr>
                                <w:p w14:paraId="1A9A43BB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2B250E03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79761F4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595B7D1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2BB98F2A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08B6079E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A4EE535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FBBED8E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77954F7A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3616F4EE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29BF20CF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245A7094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3C9DAD44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080CD8D5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6FE70FA9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0E50ADA6" w14:textId="77777777" w:rsidR="003A57DA" w:rsidRDefault="003A57DA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0C1C52" w14:paraId="126A1447" w14:textId="77777777" w:rsidTr="000C1C52">
                              <w:trPr>
                                <w:trHeight w:val="480"/>
                              </w:trPr>
                              <w:tc>
                                <w:tcPr>
                                  <w:tcW w:w="565" w:type="dxa"/>
                                </w:tcPr>
                                <w:p w14:paraId="4D0AF3CC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3837B187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BA24868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2BC098BF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6B09E7F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0BD3014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4EA1CBF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645DAF0A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791102CC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CA54918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0BF1D04D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56D0BE63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2124C072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9F79F25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BA11E17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7F0C356A" w14:textId="77777777" w:rsidR="000C1C52" w:rsidRDefault="000C1C52" w:rsidP="003255BC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747227" w14:textId="77777777" w:rsidR="003A57DA" w:rsidRDefault="003A57DA" w:rsidP="003A5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9C7C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7" o:spid="_x0000_s1031" type="#_x0000_t202" style="position:absolute;margin-left:-3.8pt;margin-top:14.75pt;width:518.95pt;height:1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2" w:space="0" w:color="595959" w:themeColor="text1" w:themeTint="A6"/>
                          <w:left w:val="single" w:sz="2" w:space="0" w:color="595959" w:themeColor="text1" w:themeTint="A6"/>
                          <w:bottom w:val="single" w:sz="2" w:space="0" w:color="595959" w:themeColor="text1" w:themeTint="A6"/>
                          <w:right w:val="single" w:sz="2" w:space="0" w:color="595959" w:themeColor="text1" w:themeTint="A6"/>
                          <w:insideH w:val="single" w:sz="2" w:space="0" w:color="595959" w:themeColor="text1" w:themeTint="A6"/>
                          <w:insideV w:val="single" w:sz="2" w:space="0" w:color="595959" w:themeColor="text1" w:themeTint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</w:tblGrid>
                      <w:tr w:rsidR="000C1C52" w14:paraId="45E004FA" w14:textId="77777777" w:rsidTr="000C1C52">
                        <w:trPr>
                          <w:trHeight w:val="480"/>
                        </w:trPr>
                        <w:tc>
                          <w:tcPr>
                            <w:tcW w:w="565" w:type="dxa"/>
                          </w:tcPr>
                          <w:p w14:paraId="7CC51AAE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309D6FD6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22D82A81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59E34E75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0045D62B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235E62C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38CBE274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00BB5464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2DA13AA0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D52CBBE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0C5EFF2C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336FED3A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67EC88AC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78441253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667FE898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540B0588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0C1C52" w14:paraId="63DFC520" w14:textId="77777777" w:rsidTr="000C1C52">
                        <w:trPr>
                          <w:trHeight w:val="480"/>
                        </w:trPr>
                        <w:tc>
                          <w:tcPr>
                            <w:tcW w:w="565" w:type="dxa"/>
                          </w:tcPr>
                          <w:p w14:paraId="3E2BCB1B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311B8DF2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09214D2A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5D9A0C56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79D83567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76859B6A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7EA81A07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1FB8DBC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7A791D44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364ADD8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86DFFED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4EFFF360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4C288044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48CD9B1A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2C40B97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05FD5CDA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0C1C52" w14:paraId="48227878" w14:textId="77777777" w:rsidTr="000C1C52">
                        <w:trPr>
                          <w:trHeight w:val="480"/>
                        </w:trPr>
                        <w:tc>
                          <w:tcPr>
                            <w:tcW w:w="565" w:type="dxa"/>
                          </w:tcPr>
                          <w:p w14:paraId="1A9A43BB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2B250E03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479761F4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595B7D1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2BB98F2A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08B6079E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4A4EE535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4FBBED8E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77954F7A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3616F4EE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29BF20CF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245A7094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3C9DAD44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080CD8D5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6FE70FA9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0E50ADA6" w14:textId="77777777" w:rsidR="003A57DA" w:rsidRDefault="003A57DA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0C1C52" w14:paraId="126A1447" w14:textId="77777777" w:rsidTr="000C1C52">
                        <w:trPr>
                          <w:trHeight w:val="480"/>
                        </w:trPr>
                        <w:tc>
                          <w:tcPr>
                            <w:tcW w:w="565" w:type="dxa"/>
                          </w:tcPr>
                          <w:p w14:paraId="4D0AF3CC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3837B187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4BA24868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2BC098BF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6B09E7F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0BD3014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44EA1CBF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645DAF0A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791102CC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CA54918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0BF1D04D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56D0BE63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2124C072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9F79F25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4BA11E17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7F0C356A" w14:textId="77777777" w:rsidR="000C1C52" w:rsidRDefault="000C1C52" w:rsidP="003255BC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D747227" w14:textId="77777777" w:rsidR="003A57DA" w:rsidRDefault="003A57DA" w:rsidP="003A57DA"/>
                  </w:txbxContent>
                </v:textbox>
              </v:shape>
            </w:pict>
          </mc:Fallback>
        </mc:AlternateContent>
      </w:r>
    </w:p>
    <w:p w14:paraId="7BD03364" w14:textId="174CB711" w:rsidR="003A57DA" w:rsidRDefault="003A57DA" w:rsidP="003A57DA">
      <w:pPr>
        <w:rPr>
          <w:sz w:val="28"/>
        </w:rPr>
      </w:pPr>
    </w:p>
    <w:p w14:paraId="7D50713F" w14:textId="77777777" w:rsidR="003A57DA" w:rsidRDefault="003A57DA" w:rsidP="003A57DA">
      <w:pPr>
        <w:rPr>
          <w:sz w:val="28"/>
        </w:rPr>
      </w:pPr>
    </w:p>
    <w:p w14:paraId="121569B6" w14:textId="77777777" w:rsidR="003A57DA" w:rsidRDefault="003A57DA" w:rsidP="003A57DA">
      <w:pPr>
        <w:rPr>
          <w:sz w:val="28"/>
        </w:rPr>
      </w:pPr>
    </w:p>
    <w:p w14:paraId="5A852D47" w14:textId="77777777" w:rsidR="003A57DA" w:rsidRDefault="003A57DA" w:rsidP="003A57DA">
      <w:pPr>
        <w:rPr>
          <w:sz w:val="28"/>
        </w:rPr>
      </w:pPr>
    </w:p>
    <w:p w14:paraId="4226E58B" w14:textId="77777777" w:rsidR="003A57DA" w:rsidRDefault="003A57DA" w:rsidP="003A57DA">
      <w:pPr>
        <w:rPr>
          <w:sz w:val="28"/>
        </w:rPr>
      </w:pPr>
    </w:p>
    <w:p w14:paraId="6940DCC9" w14:textId="77777777" w:rsidR="003A57DA" w:rsidRDefault="003A57DA" w:rsidP="003A57DA">
      <w:pPr>
        <w:rPr>
          <w:sz w:val="28"/>
        </w:rPr>
      </w:pPr>
    </w:p>
    <w:p w14:paraId="7448F4CD" w14:textId="77777777" w:rsidR="00B87FE9" w:rsidRDefault="00B87FE9" w:rsidP="005F7A57">
      <w:pPr>
        <w:rPr>
          <w:rFonts w:ascii="American Typewriter" w:hAnsi="American Typewriter"/>
        </w:rPr>
      </w:pPr>
    </w:p>
    <w:p w14:paraId="06F88CDC" w14:textId="77777777" w:rsidR="0095307B" w:rsidRPr="005F7A57" w:rsidRDefault="0095307B" w:rsidP="005F7A57">
      <w:pPr>
        <w:rPr>
          <w:rFonts w:ascii="American Typewriter" w:hAnsi="American Typewriter"/>
        </w:rPr>
      </w:pPr>
    </w:p>
    <w:p w14:paraId="2D5CB4D8" w14:textId="687A6442" w:rsidR="003A57DA" w:rsidRPr="007B5CDA" w:rsidRDefault="00BF3975" w:rsidP="00BF3975">
      <w:pPr>
        <w:pStyle w:val="ListParagraph"/>
        <w:numPr>
          <w:ilvl w:val="0"/>
          <w:numId w:val="8"/>
        </w:numPr>
        <w:outlineLvl w:val="0"/>
        <w:rPr>
          <w:rFonts w:ascii="Times" w:hAnsi="Times"/>
          <w:color w:val="000000"/>
          <w:sz w:val="21"/>
          <w:szCs w:val="44"/>
        </w:rPr>
      </w:pPr>
      <w:r w:rsidRPr="00BF3975">
        <w:rPr>
          <w:rFonts w:ascii="American Typewriter" w:hAnsi="American Typewriter"/>
          <w:b/>
          <w:sz w:val="40"/>
          <w:u w:val="single"/>
        </w:rPr>
        <w:t>PATTERNS</w:t>
      </w:r>
    </w:p>
    <w:p w14:paraId="6057B9AD" w14:textId="77777777" w:rsidR="007B5CDA" w:rsidRPr="00BF3975" w:rsidRDefault="007B5CDA" w:rsidP="007B5CDA">
      <w:pPr>
        <w:pStyle w:val="ListParagraph"/>
        <w:ind w:left="740"/>
        <w:outlineLvl w:val="0"/>
        <w:rPr>
          <w:rFonts w:ascii="Times" w:hAnsi="Times"/>
          <w:color w:val="000000"/>
          <w:sz w:val="21"/>
          <w:szCs w:val="44"/>
        </w:rPr>
      </w:pPr>
    </w:p>
    <w:tbl>
      <w:tblPr>
        <w:tblStyle w:val="TableGrid"/>
        <w:tblW w:w="74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B5CDA" w:rsidRPr="00F21C51" w14:paraId="667CEC3B" w14:textId="77777777" w:rsidTr="008434CE">
        <w:trPr>
          <w:trHeight w:val="431"/>
        </w:trPr>
        <w:tc>
          <w:tcPr>
            <w:tcW w:w="440" w:type="dxa"/>
          </w:tcPr>
          <w:p w14:paraId="2DFC399A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03A8BDB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1143244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ED92F26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CF2937C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110A4E2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6924BB8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6F8E9D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13BEDC6D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C1B0EB4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50FBF58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82C7666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CC70251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9B0C068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CD22D99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auto"/>
          </w:tcPr>
          <w:p w14:paraId="362C1BED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auto"/>
          </w:tcPr>
          <w:p w14:paraId="553828AA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</w:tr>
      <w:tr w:rsidR="007B5CDA" w:rsidRPr="00F21C51" w14:paraId="30FDE661" w14:textId="77777777" w:rsidTr="008434CE">
        <w:trPr>
          <w:trHeight w:val="431"/>
        </w:trPr>
        <w:tc>
          <w:tcPr>
            <w:tcW w:w="440" w:type="dxa"/>
          </w:tcPr>
          <w:p w14:paraId="56B8BA95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7DADC72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247AD9E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2DC8D0B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21BC892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EEA6042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07B87F0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E1AD25C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auto"/>
          </w:tcPr>
          <w:p w14:paraId="2604FAE6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81A1D7A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CE99595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81C3ACF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E09148D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D666114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BA71FD9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auto"/>
          </w:tcPr>
          <w:p w14:paraId="257D8ABF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auto"/>
          </w:tcPr>
          <w:p w14:paraId="5C407CBB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</w:tr>
      <w:tr w:rsidR="007B5CDA" w:rsidRPr="00F21C51" w14:paraId="55BBEBFB" w14:textId="4109787B" w:rsidTr="008434CE">
        <w:trPr>
          <w:trHeight w:val="431"/>
        </w:trPr>
        <w:tc>
          <w:tcPr>
            <w:tcW w:w="440" w:type="dxa"/>
          </w:tcPr>
          <w:p w14:paraId="622BF565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B720C84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1570236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1FCBECA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83017E2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8112465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4AE3B17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B1DB9B2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auto"/>
          </w:tcPr>
          <w:p w14:paraId="6E69C16C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A2E2B77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8466F57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12A20CB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838CA77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3F5C73E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9B50538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117E54F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35FDA3B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</w:tr>
      <w:tr w:rsidR="007B5CDA" w:rsidRPr="00F21C51" w14:paraId="6A25A6DB" w14:textId="2F43D137" w:rsidTr="008434CE">
        <w:trPr>
          <w:trHeight w:val="431"/>
        </w:trPr>
        <w:tc>
          <w:tcPr>
            <w:tcW w:w="440" w:type="dxa"/>
          </w:tcPr>
          <w:p w14:paraId="2558D13B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B5F7E21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9768C94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3FC0CBD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7819BFC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249C68D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352C4F3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95A5AD3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A5AFB22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F61472E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1F484E8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C9B7FE9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487005D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065A25D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45357F7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3F6EBE2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7BE0545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</w:tr>
      <w:tr w:rsidR="007B5CDA" w:rsidRPr="00F21C51" w14:paraId="03C78E0E" w14:textId="2FDCFD30" w:rsidTr="005F7A57">
        <w:trPr>
          <w:trHeight w:val="431"/>
        </w:trPr>
        <w:tc>
          <w:tcPr>
            <w:tcW w:w="440" w:type="dxa"/>
          </w:tcPr>
          <w:p w14:paraId="417F0CCE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21B0E3B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2FDCDA5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DC6EF1B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3CFD98A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7D9715A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BDE6AF4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EB9E3A3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C5ECB9D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BB63959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8C2FA26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B037671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EE3C9F4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A93B862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B02B053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275697D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BE9DB1A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</w:tr>
      <w:tr w:rsidR="007B5CDA" w:rsidRPr="00F21C51" w14:paraId="2764C7F5" w14:textId="658744EB" w:rsidTr="005F7A57">
        <w:trPr>
          <w:trHeight w:val="431"/>
        </w:trPr>
        <w:tc>
          <w:tcPr>
            <w:tcW w:w="440" w:type="dxa"/>
          </w:tcPr>
          <w:p w14:paraId="19A15EAB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880" w:type="dxa"/>
            <w:gridSpan w:val="2"/>
          </w:tcPr>
          <w:p w14:paraId="0E71BDA0" w14:textId="786E467B" w:rsidR="007B5CDA" w:rsidRPr="00F21C51" w:rsidRDefault="007B5CDA" w:rsidP="00B855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Fig. 1</w:t>
            </w:r>
          </w:p>
        </w:tc>
        <w:tc>
          <w:tcPr>
            <w:tcW w:w="440" w:type="dxa"/>
          </w:tcPr>
          <w:p w14:paraId="3C845DDF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D11F713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1320" w:type="dxa"/>
            <w:gridSpan w:val="3"/>
          </w:tcPr>
          <w:p w14:paraId="5A68934A" w14:textId="4E8D1422" w:rsidR="007B5CDA" w:rsidRPr="00F21C51" w:rsidRDefault="007B5CDA" w:rsidP="00B855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Fig. 2</w:t>
            </w:r>
          </w:p>
        </w:tc>
        <w:tc>
          <w:tcPr>
            <w:tcW w:w="440" w:type="dxa"/>
          </w:tcPr>
          <w:p w14:paraId="78E7735E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241D628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2C1A3DC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1760" w:type="dxa"/>
            <w:gridSpan w:val="4"/>
          </w:tcPr>
          <w:p w14:paraId="1B718FE5" w14:textId="42F68CFC" w:rsidR="007B5CDA" w:rsidRPr="00F21C51" w:rsidRDefault="007B5CDA" w:rsidP="00B855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Fig. 3</w:t>
            </w:r>
          </w:p>
        </w:tc>
        <w:tc>
          <w:tcPr>
            <w:tcW w:w="440" w:type="dxa"/>
          </w:tcPr>
          <w:p w14:paraId="49A70ED2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16BC85C" w14:textId="77777777" w:rsidR="007B5CDA" w:rsidRPr="00F21C51" w:rsidRDefault="007B5CDA" w:rsidP="00B855DB">
            <w:pPr>
              <w:rPr>
                <w:rFonts w:ascii="Century Gothic" w:hAnsi="Century Gothic"/>
              </w:rPr>
            </w:pPr>
          </w:p>
        </w:tc>
      </w:tr>
    </w:tbl>
    <w:p w14:paraId="02021784" w14:textId="7A25D007" w:rsidR="00A56631" w:rsidRDefault="005F7A57" w:rsidP="007B5CDA">
      <w:pPr>
        <w:pStyle w:val="Normal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C2D861" wp14:editId="4D5851F3">
                <wp:simplePos x="0" y="0"/>
                <wp:positionH relativeFrom="column">
                  <wp:posOffset>-74295</wp:posOffset>
                </wp:positionH>
                <wp:positionV relativeFrom="paragraph">
                  <wp:posOffset>87630</wp:posOffset>
                </wp:positionV>
                <wp:extent cx="7150100" cy="2385060"/>
                <wp:effectExtent l="0" t="0" r="0" b="25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0" cy="238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5"/>
                              <w:gridCol w:w="1070"/>
                              <w:gridCol w:w="1275"/>
                              <w:gridCol w:w="1075"/>
                              <w:gridCol w:w="1170"/>
                              <w:gridCol w:w="1080"/>
                              <w:gridCol w:w="1260"/>
                              <w:gridCol w:w="1800"/>
                            </w:tblGrid>
                            <w:tr w:rsidR="005F7A57" w14:paraId="7853C98F" w14:textId="60D9945C" w:rsidTr="005F7A57">
                              <w:trPr>
                                <w:trHeight w:val="286"/>
                              </w:trPr>
                              <w:tc>
                                <w:tcPr>
                                  <w:tcW w:w="1525" w:type="dxa"/>
                                </w:tcPr>
                                <w:p w14:paraId="762472AF" w14:textId="3ED6D364" w:rsidR="005F7A57" w:rsidRPr="007B5CDA" w:rsidRDefault="005F7A57" w:rsidP="005F7A57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6F508C8C" w14:textId="129FE186" w:rsidR="005F7A57" w:rsidRDefault="005F7A57" w:rsidP="00A56631">
                                  <w:pPr>
                                    <w:ind w:left="180" w:hanging="450"/>
                                  </w:pPr>
                                  <w:r>
                                    <w:t xml:space="preserve">     Fig  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02CC323" w14:textId="5EAE7A67" w:rsidR="005F7A57" w:rsidRDefault="005F7A57" w:rsidP="00A56631">
                                  <w:pPr>
                                    <w:ind w:left="180" w:hanging="450"/>
                                  </w:pPr>
                                  <w:r>
                                    <w:t xml:space="preserve">      Fig 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5046B4F6" w14:textId="5C93F915" w:rsidR="005F7A57" w:rsidRDefault="005F7A57" w:rsidP="00A56631">
                                  <w:pPr>
                                    <w:ind w:left="180" w:hanging="450"/>
                                  </w:pPr>
                                  <w:r>
                                    <w:t xml:space="preserve">        Fig 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3991164" w14:textId="362602F8" w:rsidR="005F7A57" w:rsidRDefault="005F7A57" w:rsidP="00A56631">
                                  <w:pPr>
                                    <w:ind w:left="180" w:hanging="450"/>
                                  </w:pPr>
                                  <w:r>
                                    <w:t xml:space="preserve">        Fig 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23D1140" w14:textId="7928169D" w:rsidR="005F7A57" w:rsidRDefault="005F7A57" w:rsidP="00B87FE9">
                                  <w:pPr>
                                    <w:ind w:left="180" w:hanging="450"/>
                                  </w:pPr>
                                  <w:r>
                                    <w:t xml:space="preserve">       Fig. 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5BCBC1FA" w14:textId="08A6B40D" w:rsidR="005F7A57" w:rsidRPr="00BF3975" w:rsidRDefault="005F7A57" w:rsidP="00ED02A8">
                                  <w:pPr>
                                    <w:ind w:left="180" w:hanging="450"/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LEVEL 2</w:t>
                                  </w:r>
                                  <w:r w:rsidRPr="00BF3975">
                                    <w:rPr>
                                      <w:b/>
                                      <w:u w:val="single"/>
                                    </w:rPr>
                                    <w:t xml:space="preserve">: </w:t>
                                  </w:r>
                                </w:p>
                                <w:p w14:paraId="32DD8C15" w14:textId="77EA2B1D" w:rsidR="005F7A57" w:rsidRDefault="005F7A57" w:rsidP="005F7A57">
                                  <w:r>
                                    <w:t>Fig # 9?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1590D0CF" w14:textId="57D22EB7" w:rsidR="005F7A57" w:rsidRPr="00BF3975" w:rsidRDefault="005F7A57" w:rsidP="005F7A57">
                                  <w:pPr>
                                    <w:ind w:left="180" w:hanging="450"/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LEVEL 3</w:t>
                                  </w:r>
                                  <w:r w:rsidRPr="00BF3975">
                                    <w:rPr>
                                      <w:b/>
                                      <w:u w:val="single"/>
                                    </w:rPr>
                                    <w:t xml:space="preserve">: </w:t>
                                  </w:r>
                                </w:p>
                                <w:p w14:paraId="161D69E3" w14:textId="16BC3656" w:rsidR="005F7A57" w:rsidRPr="00BF3975" w:rsidRDefault="005F7A57" w:rsidP="005F7A57">
                                  <w:pPr>
                                    <w:ind w:left="180" w:hanging="450"/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t>Fig # n?</w:t>
                                  </w:r>
                                </w:p>
                              </w:tc>
                            </w:tr>
                            <w:tr w:rsidR="005F7A57" w14:paraId="5152A83A" w14:textId="0173E27D" w:rsidTr="005F7A57">
                              <w:trPr>
                                <w:trHeight w:val="286"/>
                              </w:trPr>
                              <w:tc>
                                <w:tcPr>
                                  <w:tcW w:w="1525" w:type="dxa"/>
                                </w:tcPr>
                                <w:p w14:paraId="13306541" w14:textId="4BA00137" w:rsidR="005F7A57" w:rsidRDefault="005F7A57" w:rsidP="00BF3975">
                                  <w:pPr>
                                    <w:ind w:left="180" w:hanging="450"/>
                                  </w:pPr>
                                  <w:r>
                                    <w:t xml:space="preserve">        Total number of squares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vAlign w:val="center"/>
                                </w:tcPr>
                                <w:p w14:paraId="42A93126" w14:textId="283904CD" w:rsidR="005F7A57" w:rsidRDefault="008434CE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6FCF6408" w14:textId="189370C8" w:rsidR="005F7A57" w:rsidRDefault="008434CE" w:rsidP="005A58A5">
                                  <w:pPr>
                                    <w:ind w:left="180" w:hanging="450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vAlign w:val="center"/>
                                </w:tcPr>
                                <w:p w14:paraId="023D6FF6" w14:textId="77777777" w:rsidR="005F7A57" w:rsidRDefault="005F7A57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14:paraId="09FCD6F5" w14:textId="77777777" w:rsidR="005F7A57" w:rsidRDefault="005F7A57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3CF3D63" w14:textId="77777777" w:rsidR="005F7A57" w:rsidRDefault="005F7A57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0072DB45" w14:textId="77777777" w:rsidR="005F7A57" w:rsidRDefault="005F7A57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55C491A7" w14:textId="77777777" w:rsidR="005F7A57" w:rsidRDefault="005F7A57" w:rsidP="005A58A5">
                                  <w:pPr>
                                    <w:ind w:left="180" w:hanging="45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A638592" w14:textId="77777777" w:rsidR="00B87FE9" w:rsidRDefault="00B87FE9" w:rsidP="00B87F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2D861" id="Text_x0020_Box_x0020_20" o:spid="_x0000_s1032" type="#_x0000_t202" style="position:absolute;margin-left:-5.85pt;margin-top:6.9pt;width:563pt;height:187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" filled="f" stroked="f">
                <v:textbox>
                  <w:txbxContent>
                    <w:tbl>
                      <w:tblPr>
                        <w:tblStyle w:val="TableGrid"/>
                        <w:tblW w:w="10255" w:type="dxa"/>
                        <w:tblLook w:val="04A0" w:firstRow="1" w:lastRow="0" w:firstColumn="1" w:lastColumn="0" w:noHBand="0" w:noVBand="1"/>
                      </w:tblPr>
                      <w:tblGrid>
                        <w:gridCol w:w="1525"/>
                        <w:gridCol w:w="1070"/>
                        <w:gridCol w:w="1275"/>
                        <w:gridCol w:w="1075"/>
                        <w:gridCol w:w="1170"/>
                        <w:gridCol w:w="1080"/>
                        <w:gridCol w:w="1260"/>
                        <w:gridCol w:w="1800"/>
                      </w:tblGrid>
                      <w:tr w:rsidR="005F7A57" w14:paraId="7853C98F" w14:textId="60D9945C" w:rsidTr="005F7A57">
                        <w:trPr>
                          <w:trHeight w:val="286"/>
                        </w:trPr>
                        <w:tc>
                          <w:tcPr>
                            <w:tcW w:w="1525" w:type="dxa"/>
                          </w:tcPr>
                          <w:p w14:paraId="762472AF" w14:textId="3ED6D364" w:rsidR="005F7A57" w:rsidRPr="007B5CDA" w:rsidRDefault="005F7A57" w:rsidP="005F7A57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6F508C8C" w14:textId="129FE186" w:rsidR="005F7A57" w:rsidRDefault="005F7A57" w:rsidP="00A56631">
                            <w:pPr>
                              <w:ind w:left="180" w:hanging="450"/>
                            </w:pPr>
                            <w:r>
                              <w:t xml:space="preserve">     Fig  1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02CC323" w14:textId="5EAE7A67" w:rsidR="005F7A57" w:rsidRDefault="005F7A57" w:rsidP="00A56631">
                            <w:pPr>
                              <w:ind w:left="180" w:hanging="450"/>
                            </w:pPr>
                            <w:r>
                              <w:t xml:space="preserve">      Fig 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5046B4F6" w14:textId="5C93F915" w:rsidR="005F7A57" w:rsidRDefault="005F7A57" w:rsidP="00A56631">
                            <w:pPr>
                              <w:ind w:left="180" w:hanging="450"/>
                            </w:pPr>
                            <w:r>
                              <w:t xml:space="preserve">        Fig 3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3991164" w14:textId="362602F8" w:rsidR="005F7A57" w:rsidRDefault="005F7A57" w:rsidP="00A56631">
                            <w:pPr>
                              <w:ind w:left="180" w:hanging="450"/>
                            </w:pPr>
                            <w:r>
                              <w:t xml:space="preserve">        Fig 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23D1140" w14:textId="7928169D" w:rsidR="005F7A57" w:rsidRDefault="005F7A57" w:rsidP="00B87FE9">
                            <w:pPr>
                              <w:ind w:left="180" w:hanging="450"/>
                            </w:pPr>
                            <w:r>
                              <w:t xml:space="preserve">       Fig. 5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5BCBC1FA" w14:textId="08A6B40D" w:rsidR="005F7A57" w:rsidRPr="00BF3975" w:rsidRDefault="005F7A57" w:rsidP="00ED02A8">
                            <w:pPr>
                              <w:ind w:left="180" w:hanging="45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LEVEL 2</w:t>
                            </w:r>
                            <w:r w:rsidRPr="00BF3975">
                              <w:rPr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32DD8C15" w14:textId="77EA2B1D" w:rsidR="005F7A57" w:rsidRDefault="005F7A57" w:rsidP="005F7A57">
                            <w:r>
                              <w:t>Fig # 9?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1590D0CF" w14:textId="57D22EB7" w:rsidR="005F7A57" w:rsidRPr="00BF3975" w:rsidRDefault="005F7A57" w:rsidP="005F7A57">
                            <w:pPr>
                              <w:ind w:left="180" w:hanging="45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LEVEL 3</w:t>
                            </w:r>
                            <w:r w:rsidRPr="00BF3975">
                              <w:rPr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161D69E3" w14:textId="16BC3656" w:rsidR="005F7A57" w:rsidRPr="00BF3975" w:rsidRDefault="005F7A57" w:rsidP="005F7A57">
                            <w:pPr>
                              <w:ind w:left="180" w:hanging="45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t>Fig # n?</w:t>
                            </w:r>
                          </w:p>
                        </w:tc>
                      </w:tr>
                      <w:tr w:rsidR="005F7A57" w14:paraId="5152A83A" w14:textId="0173E27D" w:rsidTr="005F7A57">
                        <w:trPr>
                          <w:trHeight w:val="286"/>
                        </w:trPr>
                        <w:tc>
                          <w:tcPr>
                            <w:tcW w:w="1525" w:type="dxa"/>
                          </w:tcPr>
                          <w:p w14:paraId="13306541" w14:textId="4BA00137" w:rsidR="005F7A57" w:rsidRDefault="005F7A57" w:rsidP="00BF3975">
                            <w:pPr>
                              <w:ind w:left="180" w:hanging="450"/>
                            </w:pPr>
                            <w:r>
                              <w:t xml:space="preserve">        Total number of squares</w:t>
                            </w:r>
                          </w:p>
                        </w:tc>
                        <w:tc>
                          <w:tcPr>
                            <w:tcW w:w="1070" w:type="dxa"/>
                            <w:vAlign w:val="center"/>
                          </w:tcPr>
                          <w:p w14:paraId="42A93126" w14:textId="283904CD" w:rsidR="005F7A57" w:rsidRDefault="008434CE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14:paraId="6FCF6408" w14:textId="189370C8" w:rsidR="005F7A57" w:rsidRDefault="008434CE" w:rsidP="005A58A5">
                            <w:pPr>
                              <w:ind w:left="180" w:hanging="450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075" w:type="dxa"/>
                            <w:vAlign w:val="center"/>
                          </w:tcPr>
                          <w:p w14:paraId="023D6FF6" w14:textId="77777777" w:rsidR="005F7A57" w:rsidRDefault="005F7A57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14:paraId="09FCD6F5" w14:textId="77777777" w:rsidR="005F7A57" w:rsidRDefault="005F7A57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3CF3D63" w14:textId="77777777" w:rsidR="005F7A57" w:rsidRDefault="005F7A57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0072DB45" w14:textId="77777777" w:rsidR="005F7A57" w:rsidRDefault="005F7A57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14:paraId="55C491A7" w14:textId="77777777" w:rsidR="005F7A57" w:rsidRDefault="005F7A57" w:rsidP="005A58A5">
                            <w:pPr>
                              <w:ind w:left="180" w:hanging="450"/>
                              <w:jc w:val="center"/>
                            </w:pPr>
                          </w:p>
                        </w:tc>
                      </w:tr>
                    </w:tbl>
                    <w:p w14:paraId="4A638592" w14:textId="77777777" w:rsidR="00B87FE9" w:rsidRDefault="00B87FE9" w:rsidP="00B87FE9"/>
                  </w:txbxContent>
                </v:textbox>
              </v:shape>
            </w:pict>
          </mc:Fallback>
        </mc:AlternateContent>
      </w:r>
    </w:p>
    <w:p w14:paraId="2F40EAB8" w14:textId="36BC2932" w:rsidR="00B87FE9" w:rsidRDefault="00B87FE9" w:rsidP="00B87FE9">
      <w:pPr>
        <w:pStyle w:val="NormalWeb"/>
        <w:spacing w:before="0" w:beforeAutospacing="0" w:after="0" w:afterAutospacing="0"/>
        <w:ind w:left="180" w:hanging="450"/>
      </w:pPr>
    </w:p>
    <w:p w14:paraId="6879677D" w14:textId="77777777" w:rsidR="00B87FE9" w:rsidRDefault="00B87FE9" w:rsidP="00B87FE9">
      <w:pPr>
        <w:pStyle w:val="NormalWeb"/>
        <w:spacing w:before="0" w:beforeAutospacing="0" w:after="0" w:afterAutospacing="0"/>
        <w:ind w:left="180" w:hanging="450"/>
      </w:pPr>
    </w:p>
    <w:p w14:paraId="14840DAA" w14:textId="77777777" w:rsidR="00B87FE9" w:rsidRDefault="00B87FE9" w:rsidP="00B87FE9">
      <w:pPr>
        <w:pStyle w:val="NormalWeb"/>
        <w:spacing w:before="0" w:beforeAutospacing="0" w:after="0" w:afterAutospacing="0"/>
        <w:ind w:left="180" w:hanging="450"/>
      </w:pPr>
    </w:p>
    <w:p w14:paraId="290CF1C6" w14:textId="77777777" w:rsidR="00B87FE9" w:rsidRDefault="00B87FE9" w:rsidP="00B87FE9">
      <w:pPr>
        <w:pStyle w:val="NormalWeb"/>
        <w:spacing w:before="0" w:beforeAutospacing="0" w:after="0" w:afterAutospacing="0"/>
        <w:ind w:left="180" w:hanging="450"/>
      </w:pPr>
    </w:p>
    <w:p w14:paraId="70A4098D" w14:textId="77777777" w:rsidR="00B87FE9" w:rsidRDefault="00B87FE9" w:rsidP="00B87FE9">
      <w:pPr>
        <w:pStyle w:val="NormalWeb"/>
        <w:spacing w:before="0" w:beforeAutospacing="0" w:after="0" w:afterAutospacing="0"/>
        <w:ind w:left="180" w:hanging="450"/>
      </w:pPr>
    </w:p>
    <w:p w14:paraId="600F5125" w14:textId="77777777" w:rsidR="00B87FE9" w:rsidRPr="00F3123D" w:rsidRDefault="00B87FE9" w:rsidP="00B87FE9">
      <w:pPr>
        <w:rPr>
          <w:strike/>
          <w:u w:val="single"/>
        </w:rPr>
      </w:pPr>
    </w:p>
    <w:p w14:paraId="08408FDE" w14:textId="77777777" w:rsidR="0095307B" w:rsidRDefault="0095307B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2FDBF71D" w14:textId="77777777" w:rsidR="0095307B" w:rsidRDefault="0095307B">
      <w:pPr>
        <w:rPr>
          <w:rFonts w:ascii="Century Gothic" w:hAnsi="Century Gothic" w:cs="Gill Sans"/>
          <w:b/>
          <w:sz w:val="36"/>
          <w:szCs w:val="36"/>
          <w:u w:val="single"/>
        </w:rPr>
      </w:pPr>
    </w:p>
    <w:p w14:paraId="7F29801A" w14:textId="1358DCA6" w:rsidR="00B87FE9" w:rsidRPr="00152D96" w:rsidRDefault="000C0C6E">
      <w:pPr>
        <w:rPr>
          <w:b/>
          <w:sz w:val="32"/>
        </w:rPr>
      </w:pPr>
      <w:r w:rsidRPr="00152D96">
        <w:rPr>
          <w:b/>
          <w:sz w:val="32"/>
        </w:rPr>
        <w:lastRenderedPageBreak/>
        <w:t>LEVEL 2:</w:t>
      </w:r>
    </w:p>
    <w:p w14:paraId="58B89DF9" w14:textId="3EF8F781" w:rsidR="000C0C6E" w:rsidRPr="00152D96" w:rsidRDefault="000C0C6E" w:rsidP="0095307B">
      <w:pPr>
        <w:pStyle w:val="ListParagraph"/>
        <w:numPr>
          <w:ilvl w:val="0"/>
          <w:numId w:val="8"/>
        </w:numPr>
        <w:rPr>
          <w:sz w:val="32"/>
        </w:rPr>
      </w:pPr>
      <w:r w:rsidRPr="00152D96">
        <w:rPr>
          <w:rFonts w:ascii="Gill Sans" w:hAnsi="Gill Sans" w:cs="Gill Sans"/>
          <w:color w:val="000000"/>
          <w:sz w:val="32"/>
          <w:szCs w:val="164"/>
          <w:u w:val="single"/>
        </w:rPr>
        <w:t>What multiplication problem is this?</w:t>
      </w:r>
      <w:r w:rsidRPr="00152D96">
        <w:rPr>
          <w:rFonts w:ascii="Gill Sans" w:hAnsi="Gill Sans" w:cs="Gill Sans"/>
          <w:b/>
          <w:color w:val="000000"/>
          <w:sz w:val="32"/>
          <w:szCs w:val="164"/>
        </w:rPr>
        <w:t xml:space="preserve"> </w:t>
      </w:r>
      <w:r w:rsidRPr="00152D96">
        <w:rPr>
          <w:rFonts w:ascii="Gill Sans" w:hAnsi="Gill Sans" w:cs="Gill Sans"/>
          <w:color w:val="000000"/>
          <w:sz w:val="32"/>
          <w:szCs w:val="164"/>
        </w:rPr>
        <w:t>Draw the area model and write the answer.</w:t>
      </w:r>
    </w:p>
    <w:p w14:paraId="3D913EFC" w14:textId="77777777" w:rsidR="000C0C6E" w:rsidRPr="00E51B00" w:rsidRDefault="000C0C6E" w:rsidP="000C0C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color w:val="000000"/>
          <w:sz w:val="28"/>
          <w:szCs w:val="6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3B36A5" wp14:editId="0BAC2FB0">
                <wp:simplePos x="0" y="0"/>
                <wp:positionH relativeFrom="column">
                  <wp:posOffset>3958997</wp:posOffset>
                </wp:positionH>
                <wp:positionV relativeFrom="paragraph">
                  <wp:posOffset>42545</wp:posOffset>
                </wp:positionV>
                <wp:extent cx="2513270" cy="1295065"/>
                <wp:effectExtent l="0" t="0" r="0" b="635"/>
                <wp:wrapNone/>
                <wp:docPr id="559" name="Text Box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270" cy="129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023B8" w14:textId="77777777" w:rsidR="000C0C6E" w:rsidRDefault="000C0C6E" w:rsidP="000C0C6E">
                            <w:r w:rsidRPr="00102D16">
                              <w:rPr>
                                <w:noProof/>
                              </w:rPr>
                              <w:drawing>
                                <wp:inline distT="0" distB="0" distL="0" distR="0" wp14:anchorId="56C68650" wp14:editId="191B916B">
                                  <wp:extent cx="2331085" cy="1723409"/>
                                  <wp:effectExtent l="25400" t="25400" r="31115" b="29210"/>
                                  <wp:docPr id="243" name="Picture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1085" cy="1723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B36A5" id="Text_x0020_Box_x0020_559" o:spid="_x0000_s1033" type="#_x0000_t202" style="position:absolute;margin-left:311.75pt;margin-top:3.35pt;width:197.9pt;height:101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" filled="f" stroked="f">
                <v:textbox>
                  <w:txbxContent>
                    <w:p w14:paraId="73C023B8" w14:textId="77777777" w:rsidR="000C0C6E" w:rsidRDefault="000C0C6E" w:rsidP="000C0C6E">
                      <w:r w:rsidRPr="00102D16">
                        <w:rPr>
                          <w:noProof/>
                        </w:rPr>
                        <w:drawing>
                          <wp:inline distT="0" distB="0" distL="0" distR="0" wp14:anchorId="56C68650" wp14:editId="191B916B">
                            <wp:extent cx="2331085" cy="1723409"/>
                            <wp:effectExtent l="25400" t="25400" r="31115" b="29210"/>
                            <wp:docPr id="243" name="Picture 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1085" cy="172340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AE1AF2" wp14:editId="1D4CB5F8">
                <wp:simplePos x="0" y="0"/>
                <wp:positionH relativeFrom="column">
                  <wp:posOffset>3041650</wp:posOffset>
                </wp:positionH>
                <wp:positionV relativeFrom="paragraph">
                  <wp:posOffset>171450</wp:posOffset>
                </wp:positionV>
                <wp:extent cx="1219200" cy="518160"/>
                <wp:effectExtent l="0" t="0" r="0" b="0"/>
                <wp:wrapSquare wrapText="bothSides"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66DFE" w14:textId="77777777" w:rsidR="000C0C6E" w:rsidRDefault="000C0C6E" w:rsidP="000C0C6E">
                            <w:r>
                              <w:t xml:space="preserve">Answer: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E1AF2" id="Text_x0020_Box_x0020_258" o:spid="_x0000_s1034" type="#_x0000_t202" style="position:absolute;margin-left:239.5pt;margin-top:13.5pt;width:96pt;height:40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" filled="f" stroked="f">
                <v:textbox>
                  <w:txbxContent>
                    <w:p w14:paraId="51A66DFE" w14:textId="77777777" w:rsidR="000C0C6E" w:rsidRDefault="000C0C6E" w:rsidP="000C0C6E">
                      <w:r>
                        <w:t xml:space="preserve">Answer: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2A281C" w14:textId="62FFB611" w:rsidR="000C0C6E" w:rsidRPr="00E51B00" w:rsidRDefault="000C0C6E" w:rsidP="000C0C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51B00">
        <w:rPr>
          <w:rFonts w:ascii="Times New Roman" w:hAnsi="Times New Roman" w:cs="Times New Roman"/>
          <w:color w:val="000000"/>
          <w:sz w:val="28"/>
          <w:szCs w:val="28"/>
        </w:rPr>
        <w:t xml:space="preserve">The area model contains: </w:t>
      </w:r>
    </w:p>
    <w:p w14:paraId="5451767D" w14:textId="77777777" w:rsidR="000C0C6E" w:rsidRPr="00E51B00" w:rsidRDefault="000C0C6E" w:rsidP="000C0C6E">
      <w:pPr>
        <w:widowControl w:val="0"/>
        <w:numPr>
          <w:ilvl w:val="1"/>
          <w:numId w:val="15"/>
        </w:num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51B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51B00">
        <w:rPr>
          <w:rFonts w:ascii="Times New Roman" w:hAnsi="Times New Roman" w:cs="Times New Roman"/>
          <w:color w:val="000000"/>
          <w:sz w:val="28"/>
          <w:szCs w:val="28"/>
        </w:rPr>
        <w:t xml:space="preserve"> flat</w:t>
      </w:r>
      <w:r>
        <w:rPr>
          <w:rFonts w:ascii="Times New Roman" w:hAnsi="Times New Roman" w:cs="Times New Roman"/>
          <w:color w:val="000000"/>
          <w:sz w:val="28"/>
          <w:szCs w:val="28"/>
        </w:rPr>
        <w:t>s</w:t>
      </w:r>
    </w:p>
    <w:p w14:paraId="543B7BB7" w14:textId="7B0C74DC" w:rsidR="000C0C6E" w:rsidRPr="00E51B00" w:rsidRDefault="000C0C6E" w:rsidP="000C0C6E">
      <w:pPr>
        <w:widowControl w:val="0"/>
        <w:numPr>
          <w:ilvl w:val="1"/>
          <w:numId w:val="15"/>
        </w:num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51B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434CE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E51B00">
        <w:rPr>
          <w:rFonts w:ascii="Times New Roman" w:hAnsi="Times New Roman" w:cs="Times New Roman"/>
          <w:color w:val="000000"/>
          <w:sz w:val="28"/>
          <w:szCs w:val="28"/>
        </w:rPr>
        <w:t>rods</w:t>
      </w:r>
    </w:p>
    <w:p w14:paraId="09060150" w14:textId="272DF2E4" w:rsidR="000C0C6E" w:rsidRDefault="000C0C6E" w:rsidP="000C0C6E">
      <w:pPr>
        <w:widowControl w:val="0"/>
        <w:numPr>
          <w:ilvl w:val="1"/>
          <w:numId w:val="15"/>
        </w:num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434C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51B00">
        <w:rPr>
          <w:rFonts w:ascii="Times New Roman" w:hAnsi="Times New Roman" w:cs="Times New Roman"/>
          <w:color w:val="000000"/>
          <w:sz w:val="28"/>
          <w:szCs w:val="28"/>
        </w:rPr>
        <w:t xml:space="preserve"> unit cubes</w:t>
      </w:r>
      <w:r w:rsidRPr="00E51B00">
        <w:rPr>
          <w:rFonts w:ascii="MS Mincho" w:eastAsia="MS Mincho" w:hAnsi="MS Mincho" w:cs="MS Mincho"/>
          <w:color w:val="000000"/>
          <w:sz w:val="28"/>
          <w:szCs w:val="28"/>
        </w:rPr>
        <w:t> </w:t>
      </w:r>
    </w:p>
    <w:p w14:paraId="466D07C5" w14:textId="77777777" w:rsidR="000C0C6E" w:rsidRPr="00C52DD9" w:rsidRDefault="000C0C6E" w:rsidP="000C0C6E">
      <w:pPr>
        <w:widowControl w:val="0"/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FCFE2C3" w14:textId="77777777" w:rsidR="000C0C6E" w:rsidRPr="00544E30" w:rsidRDefault="000C0C6E" w:rsidP="000C0C6E">
      <w:pPr>
        <w:widowControl w:val="0"/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" w:hAnsi="Gill Sans" w:cs="Gill Sans"/>
          <w:i/>
          <w:color w:val="000000"/>
          <w:sz w:val="48"/>
          <w:szCs w:val="68"/>
        </w:rPr>
      </w:pPr>
      <w:r>
        <w:rPr>
          <w:rFonts w:ascii="Gill Sans" w:hAnsi="Gill Sans" w:cs="Gill Sans"/>
          <w:color w:val="000000"/>
          <w:sz w:val="48"/>
          <w:szCs w:val="68"/>
        </w:rPr>
        <w:t xml:space="preserve">   ____ </w:t>
      </w:r>
      <w:r>
        <w:rPr>
          <w:rFonts w:ascii="Gill Sans" w:hAnsi="Gill Sans" w:cs="Gill Sans"/>
          <w:i/>
          <w:color w:val="000000"/>
          <w:sz w:val="48"/>
          <w:szCs w:val="68"/>
        </w:rPr>
        <w:t>x ____</w:t>
      </w:r>
      <w:proofErr w:type="gramStart"/>
      <w:r>
        <w:rPr>
          <w:rFonts w:ascii="Gill Sans" w:hAnsi="Gill Sans" w:cs="Gill Sans"/>
          <w:i/>
          <w:color w:val="000000"/>
          <w:sz w:val="48"/>
          <w:szCs w:val="68"/>
        </w:rPr>
        <w:t>_  =</w:t>
      </w:r>
      <w:proofErr w:type="gramEnd"/>
      <w:r>
        <w:rPr>
          <w:rFonts w:ascii="Gill Sans" w:hAnsi="Gill Sans" w:cs="Gill Sans"/>
          <w:i/>
          <w:color w:val="000000"/>
          <w:sz w:val="48"/>
          <w:szCs w:val="68"/>
        </w:rPr>
        <w:t xml:space="preserve"> _____</w:t>
      </w:r>
    </w:p>
    <w:p w14:paraId="0E75076C" w14:textId="77777777" w:rsidR="00BF3975" w:rsidRDefault="00BF3975" w:rsidP="00B87FE9">
      <w:pPr>
        <w:outlineLvl w:val="0"/>
        <w:rPr>
          <w:rFonts w:ascii="American Typewriter" w:hAnsi="American Typewriter"/>
          <w:b/>
          <w:sz w:val="40"/>
          <w:u w:val="single"/>
        </w:rPr>
      </w:pPr>
    </w:p>
    <w:p w14:paraId="52786C88" w14:textId="34BC9F67" w:rsidR="005F7A57" w:rsidRPr="00152D96" w:rsidRDefault="00152D96" w:rsidP="00B87FE9">
      <w:pPr>
        <w:outlineLvl w:val="0"/>
        <w:rPr>
          <w:rFonts w:ascii="American Typewriter" w:hAnsi="American Typewriter"/>
          <w:b/>
          <w:sz w:val="28"/>
          <w:u w:val="single"/>
        </w:rPr>
      </w:pPr>
      <w:r w:rsidRPr="00152D96">
        <w:rPr>
          <w:rFonts w:ascii="American Typewriter" w:hAnsi="American Typewriter"/>
          <w:b/>
          <w:sz w:val="28"/>
          <w:u w:val="single"/>
        </w:rPr>
        <w:t>LEVEL 3 challenge</w:t>
      </w:r>
    </w:p>
    <w:p w14:paraId="474416ED" w14:textId="77777777" w:rsidR="0051286B" w:rsidRDefault="0051286B" w:rsidP="0051286B">
      <w:pPr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284892">
        <w:rPr>
          <w:rFonts w:ascii="Times New Roman" w:hAnsi="Times New Roman"/>
        </w:rPr>
        <w:t xml:space="preserve">Given that </w:t>
      </w:r>
      <w:r>
        <w:t>3</w:t>
      </w:r>
      <w:r w:rsidRPr="00284892">
        <w:rPr>
          <w:rFonts w:ascii="MathJax_Math" w:hAnsi="MathJax_Math"/>
          <w:i/>
          <w:iCs/>
          <w:sz w:val="32"/>
          <w:szCs w:val="32"/>
          <w:vertAlign w:val="superscript"/>
        </w:rPr>
        <w:t>x</w:t>
      </w:r>
      <w:r w:rsidRPr="00284892">
        <w:t>+</w:t>
      </w:r>
      <w:r>
        <w:t>3</w:t>
      </w:r>
      <w:r w:rsidRPr="00284892">
        <w:rPr>
          <w:rFonts w:ascii="MathJax_Math" w:hAnsi="MathJax_Math"/>
          <w:i/>
          <w:iCs/>
          <w:sz w:val="32"/>
          <w:szCs w:val="32"/>
          <w:vertAlign w:val="superscript"/>
        </w:rPr>
        <w:t>x</w:t>
      </w:r>
      <w:r w:rsidRPr="00284892">
        <w:t>+</w:t>
      </w:r>
      <w:r>
        <w:t>3</w:t>
      </w:r>
      <w:r w:rsidRPr="00284892">
        <w:rPr>
          <w:rFonts w:ascii="MathJax_Math" w:hAnsi="MathJax_Math"/>
          <w:i/>
          <w:iCs/>
          <w:sz w:val="32"/>
          <w:szCs w:val="32"/>
          <w:vertAlign w:val="superscript"/>
        </w:rPr>
        <w:t>x</w:t>
      </w:r>
      <w:r w:rsidRPr="00284892">
        <w:t>=</w:t>
      </w:r>
      <w:r>
        <w:t>3</w:t>
      </w:r>
      <w:r w:rsidRPr="00284892">
        <w:rPr>
          <w:sz w:val="32"/>
          <w:szCs w:val="32"/>
          <w:vertAlign w:val="superscript"/>
        </w:rPr>
        <w:t>16</w:t>
      </w:r>
      <w:r w:rsidRPr="00284892">
        <w:rPr>
          <w:rFonts w:ascii="Times New Roman" w:hAnsi="Times New Roman"/>
        </w:rPr>
        <w:t xml:space="preserve">, what is the value of </w:t>
      </w:r>
      <w:r w:rsidRPr="00284892">
        <w:rPr>
          <w:rFonts w:ascii="MathJax_Math" w:hAnsi="MathJax_Math"/>
          <w:i/>
          <w:iCs/>
        </w:rPr>
        <w:t>x</w:t>
      </w:r>
      <w:r w:rsidRPr="00284892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  _____</w:t>
      </w:r>
    </w:p>
    <w:p w14:paraId="0B9F1BA3" w14:textId="0EECA51F" w:rsidR="0095307B" w:rsidRDefault="0095307B" w:rsidP="0095307B">
      <w:pPr>
        <w:rPr>
          <w:sz w:val="40"/>
        </w:rPr>
      </w:pPr>
      <w:bookmarkStart w:id="0" w:name="_GoBack"/>
      <w:bookmarkEnd w:id="0"/>
    </w:p>
    <w:p w14:paraId="71F405A4" w14:textId="79D56946" w:rsidR="0095307B" w:rsidRDefault="0095307B" w:rsidP="0095307B">
      <w:pPr>
        <w:rPr>
          <w:sz w:val="40"/>
        </w:rPr>
      </w:pPr>
    </w:p>
    <w:p w14:paraId="39896515" w14:textId="6B8B887B" w:rsidR="0095307B" w:rsidRDefault="0095307B" w:rsidP="0095307B">
      <w:r>
        <w:t xml:space="preserve">5.   Counting like </w:t>
      </w:r>
      <w:proofErr w:type="gramStart"/>
      <w:r>
        <w:t>a  computer</w:t>
      </w:r>
      <w:proofErr w:type="gramEnd"/>
      <w:r>
        <w:t xml:space="preserve"> (binary). </w:t>
      </w:r>
      <w:r>
        <w:rPr>
          <w:b/>
          <w:u w:val="single"/>
        </w:rPr>
        <w:t>What number is it?</w:t>
      </w:r>
      <w:r>
        <w:tab/>
      </w:r>
      <w:r>
        <w:tab/>
        <w:t xml:space="preserve"> </w:t>
      </w:r>
    </w:p>
    <w:p w14:paraId="4470DD57" w14:textId="1830B01F" w:rsidR="0095307B" w:rsidRDefault="0095307B" w:rsidP="0095307B"/>
    <w:p w14:paraId="38E81E35" w14:textId="1EE1534E" w:rsidR="0095307B" w:rsidRDefault="0095307B" w:rsidP="0095307B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4F9D56" wp14:editId="331FF1C9">
                <wp:simplePos x="0" y="0"/>
                <wp:positionH relativeFrom="column">
                  <wp:posOffset>3653155</wp:posOffset>
                </wp:positionH>
                <wp:positionV relativeFrom="paragraph">
                  <wp:posOffset>112395</wp:posOffset>
                </wp:positionV>
                <wp:extent cx="0" cy="767080"/>
                <wp:effectExtent l="0" t="0" r="25400" b="20320"/>
                <wp:wrapNone/>
                <wp:docPr id="551" name="Straight Connector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708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1B65D" id="Straight_x0020_Connector_x0020_551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65pt,8.85pt" to="287.65pt,6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" strokecolor="black [3213]" strokeweight="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9177CF0" wp14:editId="07ED1A30">
                <wp:simplePos x="0" y="0"/>
                <wp:positionH relativeFrom="column">
                  <wp:posOffset>3429635</wp:posOffset>
                </wp:positionH>
                <wp:positionV relativeFrom="paragraph">
                  <wp:posOffset>60325</wp:posOffset>
                </wp:positionV>
                <wp:extent cx="1924916" cy="1059877"/>
                <wp:effectExtent l="0" t="0" r="0" b="698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916" cy="1059877"/>
                          <a:chOff x="0" y="0"/>
                          <a:chExt cx="2065763" cy="1114425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457200" y="0"/>
                            <a:ext cx="1371600" cy="800100"/>
                            <a:chOff x="0" y="0"/>
                            <a:chExt cx="1371600" cy="800100"/>
                          </a:xfrm>
                        </wpg:grpSpPr>
                        <wps:wsp>
                          <wps:cNvPr id="35" name="Straight Connector 35"/>
                          <wps:cNvCnPr/>
                          <wps:spPr>
                            <a:xfrm>
                              <a:off x="2286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>
                              <a:off x="4572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Straight Connector 37"/>
                          <wps:cNvCnPr/>
                          <wps:spPr>
                            <a:xfrm>
                              <a:off x="6858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Straight Connector 58"/>
                          <wps:cNvCnPr/>
                          <wps:spPr>
                            <a:xfrm>
                              <a:off x="9144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Straight Connector 59"/>
                          <wps:cNvCnPr/>
                          <wps:spPr>
                            <a:xfrm>
                              <a:off x="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Straight Connector 60"/>
                          <wps:cNvCnPr/>
                          <wps:spPr>
                            <a:xfrm>
                              <a:off x="11430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Straight Connector 61"/>
                          <wps:cNvCnPr/>
                          <wps:spPr>
                            <a:xfrm>
                              <a:off x="13716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2" name="Text Box 62"/>
                        <wps:cNvSpPr txBox="1"/>
                        <wps:spPr>
                          <a:xfrm>
                            <a:off x="0" y="771525"/>
                            <a:ext cx="2065763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B6ECFD" w14:textId="77777777" w:rsidR="0095307B" w:rsidRPr="00BD2746" w:rsidRDefault="0095307B" w:rsidP="0095307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D2746">
                                <w:rPr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Pr="00BD2746">
                                <w:rPr>
                                  <w:sz w:val="22"/>
                                  <w:szCs w:val="22"/>
                                </w:rPr>
                                <w:t>64  32</w:t>
                              </w:r>
                              <w:proofErr w:type="gramEnd"/>
                              <w:r w:rsidRPr="00BD2746">
                                <w:rPr>
                                  <w:sz w:val="22"/>
                                  <w:szCs w:val="22"/>
                                </w:rPr>
                                <w:t xml:space="preserve">  16   8    4    2    1</w:t>
                              </w:r>
                            </w:p>
                            <w:p w14:paraId="49AE5078" w14:textId="77777777" w:rsidR="0095307B" w:rsidRDefault="0095307B" w:rsidP="0095307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77CF0" id="Group_x0020_33" o:spid="_x0000_s1035" style="position:absolute;margin-left:270.05pt;margin-top:4.75pt;width:151.55pt;height:83.45pt;z-index:251721728" coordsize="2065763,1114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">
                <v:group id="Group_x0020_34" o:spid="_x0000_s1036" style="position:absolute;left:457200;width:1371600;height:800100" coordsize="1371600,800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<v:line id="Straight_x0020_Connector_x0020_35" o:spid="_x0000_s1037" style="position:absolute;visibility:visible;mso-wrap-style:square" from="228600,0" to="2286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onmAsMAAADbAAAADwAAAGRycy9kb3ducmV2LnhtbESP3WoCMRSE7wt9h3AE72qiRZHVKLal&#10;Iq1Q/x7gsDnuLm5Olk3U6NM3BaGXw8x8w0zn0dbiQq2vHGvo9xQI4tyZigsNh/3nyxiED8gGa8ek&#10;4UYe5rPnpylmxl15S5ddKESCsM9QQxlCk0np85Is+p5riJN3dK3FkGRbSNPiNcFtLQdKjaTFitNC&#10;iQ29l5Sfdmer4a6+I6px/bNh/hgUy6+325qj1t1OXExABIrhP/xor4yG1yH8fUk/QM5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aJ5gLDAAAA2wAAAA8AAAAAAAAAAAAA&#10;AAAAoQIAAGRycy9kb3ducmV2LnhtbFBLBQYAAAAABAAEAPkAAACRAwAAAAA=&#10;" strokeweight="1pt">
                    <v:stroke joinstyle="miter"/>
                  </v:line>
                  <v:line id="Straight_x0020_Connector_x0020_36" o:spid="_x0000_s1038" style="position:absolute;visibility:visible;mso-wrap-style:square" from="457200,0" to="4572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lt4dcMAAADbAAAADwAAAGRycy9kb3ducmV2LnhtbESP0WoCMRRE3wv+Q7iCbzWpBZHVuFjF&#10;Im3BVv2Ay+a6u7i5WTZxjf36plDo4zAzZ5hFHm0jeup87VjD01iBIC6cqbnUcDpuH2cgfEA22Dgm&#10;DXfykC8HDwvMjLvxF/WHUIoEYZ+hhiqENpPSFxVZ9GPXEifv7DqLIcmulKbDW4LbRk6UmkqLNaeF&#10;CltaV1RcDler4Vu9R1SzZv/JvJmUr28v9w+OWo+GcTUHESiG//Bfe2c0PE/h90v6AXL5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ZbeHXDAAAA2wAAAA8AAAAAAAAAAAAA&#10;AAAAoQIAAGRycy9kb3ducmV2LnhtbFBLBQYAAAAABAAEAPkAAACRAwAAAAA=&#10;" strokeweight="1pt">
                    <v:stroke joinstyle="miter"/>
                  </v:line>
                  <v:line id="Straight_x0020_Connector_x0020_37" o:spid="_x0000_s1039" style="position:absolute;visibility:visible;mso-wrap-style:square" from="685800,0" to="6858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Rfd7sMAAADbAAAADwAAAGRycy9kb3ducmV2LnhtbESP3WoCMRSE7wt9h3AE72qiBZXVKLal&#10;Iq1Q/x7gsDnuLm5Olk3U6NM3BaGXw8x8w0zn0dbiQq2vHGvo9xQI4tyZigsNh/3nyxiED8gGa8ek&#10;4UYe5rPnpylmxl15S5ddKESCsM9QQxlCk0np85Is+p5riJN3dK3FkGRbSNPiNcFtLQdKDaXFitNC&#10;iQ29l5Sfdmer4a6+I6px/bNh/hgUy6+325qj1t1OXExABIrhP/xor4yG1xH8fUk/QM5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kX3e7DAAAA2wAAAA8AAAAAAAAAAAAA&#10;AAAAoQIAAGRycy9kb3ducmV2LnhtbFBLBQYAAAAABAAEAPkAAACRAwAAAAA=&#10;" strokeweight="1pt">
                    <v:stroke joinstyle="miter"/>
                  </v:line>
                  <v:line id="Straight_x0020_Connector_x0020_58" o:spid="_x0000_s1040" style="position:absolute;visibility:visible;mso-wrap-style:square" from="914400,0" to="9144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VesPMAAAADbAAAADwAAAGRycy9kb3ducmV2LnhtbERP3WrCMBS+F/YO4Qy8s8mEiVTTsh8c&#10;4gQ39QEOzbEta05KEzXu6ZeLgZcf3/+yjLYTFxp861jDU6ZAEFfOtFxrOB5WkzkIH5ANdo5Jw408&#10;lMXDaIm5cVf+pss+1CKFsM9RQxNCn0vpq4Ys+sz1xIk7ucFiSHCopRnwmsJtJ6dKzaTFllNDgz29&#10;NVT97M9Ww6/6jKjm3e6L+X1af2xeb1uOWo8f48sCRKAY7uJ/99poeE5j05f0A2TxB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KVXrDzAAAAA2wAAAA8AAAAAAAAAAAAAAAAA&#10;oQIAAGRycy9kb3ducmV2LnhtbFBLBQYAAAAABAAEAPkAAACOAwAAAAA=&#10;" strokeweight="1pt">
                    <v:stroke joinstyle="miter"/>
                  </v:line>
                  <v:line id="Straight_x0020_Connector_x0020_59" o:spid="_x0000_s1041" style="position:absolute;visibility:visible;mso-wrap-style:square" from="0,0" to="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hsJp8MAAADbAAAADwAAAGRycy9kb3ducmV2LnhtbESP3WoCMRSE7wt9h3AE7zRRqNjVKLal&#10;Iq1Q/x7gsDnuLm5Olk3U6NM3BaGXw8x8w0zn0dbiQq2vHGsY9BUI4tyZigsNh/1nbwzCB2SDtWPS&#10;cCMP89nz0xQz4668pcsuFCJB2GeooQyhyaT0eUkWfd81xMk7utZiSLItpGnxmuC2lkOlRtJixWmh&#10;xIbeS8pPu7PVcFffEdW4/tkwfwyL5dfbbc1R624nLiYgAsXwH360V0bDyyv8fUk/QM5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obCafDAAAA2wAAAA8AAAAAAAAAAAAA&#10;AAAAoQIAAGRycy9kb3ducmV2LnhtbFBLBQYAAAAABAAEAPkAAACRAwAAAAA=&#10;" strokeweight="1pt">
                    <v:stroke joinstyle="miter"/>
                  </v:line>
                  <v:line id="Straight_x0020_Connector_x0020_60" o:spid="_x0000_s1042" style="position:absolute;visibility:visible;mso-wrap-style:square" from="1143000,0" to="11430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U1qh78AAADbAAAADwAAAGRycy9kb3ducmV2LnhtbERPy4rCMBTdD/gP4QruxkQXItUoPnCQ&#10;URhfH3Bprm2xuSlNRuN8vVkIszyc93QebS3u1PrKsYZBX4Egzp2puNBwOW8+xyB8QDZYOyYNT/Iw&#10;n3U+ppgZ9+Aj3U+hECmEfYYayhCaTEqfl2TR911DnLiray2GBNtCmhYfKdzWcqjUSFqsODWU2NCq&#10;pPx2+rUa/tQuohrXPwfm9bD4+l4+9xy17nXjYgIiUAz/4rd7azSM0vr0Jf0AOXsB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lU1qh78AAADbAAAADwAAAAAAAAAAAAAAAACh&#10;AgAAZHJzL2Rvd25yZXYueG1sUEsFBgAAAAAEAAQA+QAAAI0DAAAAAA==&#10;" strokeweight="1pt">
                    <v:stroke joinstyle="miter"/>
                  </v:line>
                  <v:line id="Straight_x0020_Connector_x0020_61" o:spid="_x0000_s1043" style="position:absolute;visibility:visible;mso-wrap-style:square" from="1371600,0" to="13716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gHPHMMAAADbAAAADwAAAGRycy9kb3ducmV2LnhtbESP0WoCMRRE3wX/IdxC3zTRB5HVKLai&#10;lFpQt/2Ay+a6u3Rzs2xSjX59Iwg+DjNzhpkvo23EmTpfO9YwGioQxIUzNZcafr43gykIH5ANNo5J&#10;w5U8LBf93hwz4y58pHMeSpEg7DPUUIXQZlL6oiKLfuha4uSdXGcxJNmV0nR4SXDbyLFSE2mx5rRQ&#10;YUvvFRW/+Z/VcFO7iGra7A/M63G5/Xy7fnHU+vUlrmYgAsXwDD/aH0bDZAT3L+kHyMU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oBzxzDAAAA2wAAAA8AAAAAAAAAAAAA&#10;AAAAoQIAAGRycy9kb3ducmV2LnhtbFBLBQYAAAAABAAEAPkAAACRAwAAAAA=&#10;" strokeweight="1pt">
                    <v:stroke joinstyle="miter"/>
                  </v:line>
                </v:group>
                <v:shape id="Text_x0020_Box_x0020_62" o:spid="_x0000_s1044" type="#_x0000_t202" style="position:absolute;top:771525;width:2065763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GJ1o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MhncP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GJ1owwAAANsAAAAPAAAAAAAAAAAAAAAAAJcCAABkcnMvZG93&#10;bnJldi54bWxQSwUGAAAAAAQABAD1AAAAhwMAAAAA&#10;" filled="f" stroked="f">
                  <v:textbox>
                    <w:txbxContent>
                      <w:p w14:paraId="09B6ECFD" w14:textId="77777777" w:rsidR="0095307B" w:rsidRPr="00BD2746" w:rsidRDefault="0095307B" w:rsidP="0095307B">
                        <w:pPr>
                          <w:rPr>
                            <w:sz w:val="22"/>
                            <w:szCs w:val="22"/>
                          </w:rPr>
                        </w:pPr>
                        <w:r w:rsidRPr="00BD2746">
                          <w:rPr>
                            <w:sz w:val="22"/>
                            <w:szCs w:val="22"/>
                          </w:rPr>
                          <w:t xml:space="preserve">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 w:rsidRPr="00BD2746">
                          <w:rPr>
                            <w:sz w:val="22"/>
                            <w:szCs w:val="22"/>
                          </w:rPr>
                          <w:t>64  32</w:t>
                        </w:r>
                        <w:proofErr w:type="gramEnd"/>
                        <w:r w:rsidRPr="00BD2746">
                          <w:rPr>
                            <w:sz w:val="22"/>
                            <w:szCs w:val="22"/>
                          </w:rPr>
                          <w:t xml:space="preserve">  16   8    4    2    1</w:t>
                        </w:r>
                      </w:p>
                      <w:p w14:paraId="49AE5078" w14:textId="77777777" w:rsidR="0095307B" w:rsidRDefault="0095307B" w:rsidP="0095307B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782E924" wp14:editId="2E125DA9">
                <wp:simplePos x="0" y="0"/>
                <wp:positionH relativeFrom="column">
                  <wp:posOffset>147955</wp:posOffset>
                </wp:positionH>
                <wp:positionV relativeFrom="paragraph">
                  <wp:posOffset>61595</wp:posOffset>
                </wp:positionV>
                <wp:extent cx="1943100" cy="1059877"/>
                <wp:effectExtent l="0" t="0" r="0" b="6985"/>
                <wp:wrapNone/>
                <wp:docPr id="535" name="Group 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059877"/>
                          <a:chOff x="0" y="0"/>
                          <a:chExt cx="2085278" cy="1114425"/>
                        </a:xfrm>
                      </wpg:grpSpPr>
                      <wpg:grpSp>
                        <wpg:cNvPr id="536" name="Group 536"/>
                        <wpg:cNvGrpSpPr/>
                        <wpg:grpSpPr>
                          <a:xfrm>
                            <a:off x="457200" y="0"/>
                            <a:ext cx="1371600" cy="800100"/>
                            <a:chOff x="0" y="0"/>
                            <a:chExt cx="1371600" cy="800100"/>
                          </a:xfrm>
                        </wpg:grpSpPr>
                        <wps:wsp>
                          <wps:cNvPr id="537" name="Straight Connector 537"/>
                          <wps:cNvCnPr/>
                          <wps:spPr>
                            <a:xfrm>
                              <a:off x="2286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8" name="Straight Connector 538"/>
                          <wps:cNvCnPr/>
                          <wps:spPr>
                            <a:xfrm>
                              <a:off x="4572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9" name="Straight Connector 539"/>
                          <wps:cNvCnPr/>
                          <wps:spPr>
                            <a:xfrm>
                              <a:off x="6858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0" name="Straight Connector 540"/>
                          <wps:cNvCnPr/>
                          <wps:spPr>
                            <a:xfrm>
                              <a:off x="9144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1" name="Straight Connector 541"/>
                          <wps:cNvCnPr/>
                          <wps:spPr>
                            <a:xfrm>
                              <a:off x="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2" name="Straight Connector 542"/>
                          <wps:cNvCnPr/>
                          <wps:spPr>
                            <a:xfrm>
                              <a:off x="11430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3" name="Straight Connector 543"/>
                          <wps:cNvCnPr/>
                          <wps:spPr>
                            <a:xfrm>
                              <a:off x="1371600" y="0"/>
                              <a:ext cx="0" cy="800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" name="Text Box 32"/>
                        <wps:cNvSpPr txBox="1"/>
                        <wps:spPr>
                          <a:xfrm>
                            <a:off x="0" y="771525"/>
                            <a:ext cx="2085278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22F07F" w14:textId="77777777" w:rsidR="0095307B" w:rsidRPr="00BD2746" w:rsidRDefault="0095307B" w:rsidP="0095307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D2746">
                                <w:rPr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proofErr w:type="gramStart"/>
                              <w:r w:rsidRPr="00BD2746">
                                <w:rPr>
                                  <w:sz w:val="22"/>
                                  <w:szCs w:val="22"/>
                                </w:rPr>
                                <w:t>64  32</w:t>
                              </w:r>
                              <w:proofErr w:type="gramEnd"/>
                              <w:r w:rsidRPr="00BD2746">
                                <w:rPr>
                                  <w:sz w:val="22"/>
                                  <w:szCs w:val="22"/>
                                </w:rPr>
                                <w:t xml:space="preserve">  16   8    4    2    1</w:t>
                              </w:r>
                            </w:p>
                            <w:p w14:paraId="2B7121DD" w14:textId="77777777" w:rsidR="0095307B" w:rsidRDefault="0095307B" w:rsidP="0095307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2E924" id="Group_x0020_535" o:spid="_x0000_s1045" style="position:absolute;margin-left:11.65pt;margin-top:4.85pt;width:153pt;height:83.45pt;z-index:251720704" coordsize="2085278,1114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">
                <v:group id="Group_x0020_536" o:spid="_x0000_s1046" style="position:absolute;left:457200;width:1371600;height:800100" coordsize="1371600,800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6CwRfGAAAA3AAA&#10;AA8AAAAAAAAAAAAAAAAAqQIAAGRycy9kb3ducmV2LnhtbFBLBQYAAAAABAAEAPoAAACcAwAAAAA=&#10;">
                  <v:line id="Straight_x0020_Connector_x0020_537" o:spid="_x0000_s1047" style="position:absolute;visibility:visible;mso-wrap-style:square" from="228600,0" to="2286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zXqt8QAAADcAAAADwAAAGRycy9kb3ducmV2LnhtbESP3WoCMRSE7wu+QziCd5qo+MPWKP2h&#10;Uqpgqz7AYXO6u7g5WTapxj59Iwi9HGbmG2axirYWZ2p95VjDcKBAEOfOVFxoOB7e+nMQPiAbrB2T&#10;hit5WC07DwvMjLvwF533oRAJwj5DDWUITSalz0uy6AeuIU7et2sthiTbQpoWLwluazlSaiotVpwW&#10;SmzopaT8tP+xGn7VJqKa17tP5tdRsf54vm45at3rxqdHEIFi+A/f2+9Gw2Q8g9uZdATk8g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vNeq3xAAAANwAAAAPAAAAAAAAAAAA&#10;AAAAAKECAABkcnMvZG93bnJldi54bWxQSwUGAAAAAAQABAD5AAAAkgMAAAAA&#10;" strokeweight="1pt">
                    <v:stroke joinstyle="miter"/>
                  </v:line>
                  <v:line id="Straight_x0020_Connector_x0020_538" o:spid="_x0000_s1048" style="position:absolute;visibility:visible;mso-wrap-style:square" from="457200,0" to="4572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qp+xcEAAADcAAAADwAAAGRycy9kb3ducmV2LnhtbERP3WrCMBS+F/YO4Qi7m4kORapp2Q8b&#10;QwU39QEOzbEta05Kk2n06c3FwMuP739ZRNuKE/W+caxhPFIgiEtnGq40HPYfT3MQPiAbbB2Thgt5&#10;KPKHwRIz4878Q6ddqEQKYZ+hhjqELpPSlzVZ9CPXESfu6HqLIcG+kqbHcwq3rZwoNZMWG04NNXb0&#10;VlP5u/uzGq5qHVHN2+038/uk+ly9XjYctX4cxpcFiEAx3MX/7i+jYfqc1qYz6QjI/AY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eqn7FwQAAANwAAAAPAAAAAAAAAAAAAAAA&#10;AKECAABkcnMvZG93bnJldi54bWxQSwUGAAAAAAQABAD5AAAAjwMAAAAA&#10;" strokeweight="1pt">
                    <v:stroke joinstyle="miter"/>
                  </v:line>
                  <v:line id="Straight_x0020_Connector_x0020_539" o:spid="_x0000_s1049" style="position:absolute;visibility:visible;mso-wrap-style:square" from="685800,0" to="6858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ebbXsQAAADcAAAADwAAAGRycy9kb3ducmV2LnhtbESP3WoCMRSE7wt9h3AKvatJFUVXo1RF&#10;EVuofw9w2JzuLt2cLJtUY5++EYReDjPzDTOZRVuLM7W+cqzhtaNAEOfOVFxoOB1XL0MQPiAbrB2T&#10;hit5mE0fHyaYGXfhPZ0PoRAJwj5DDWUITSalz0uy6DuuIU7el2sthiTbQpoWLwlua9lVaiAtVpwW&#10;SmxoUVL+ffixGn7Ve0Q1rD93zMtusd7Orx8ctX5+im9jEIFi+A/f2xujod8bwe1MOgJy+g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x5ttexAAAANwAAAAPAAAAAAAAAAAA&#10;AAAAAKECAABkcnMvZG93bnJldi54bWxQSwUGAAAAAAQABAD5AAAAkgMAAAAA&#10;" strokeweight="1pt">
                    <v:stroke joinstyle="miter"/>
                  </v:line>
                  <v:line id="Straight_x0020_Connector_x0020_540" o:spid="_x0000_s1050" style="position:absolute;visibility:visible;mso-wrap-style:square" from="914400,0" to="9144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NoBvsEAAADcAAAADwAAAGRycy9kb3ducmV2LnhtbERP3WrCMBS+F/YO4Qi7m4kyRapp2Q8b&#10;QwU39QEOzbEta05Kk2n06c3FwMuP739ZRNuKE/W+caxhPFIgiEtnGq40HPYfT3MQPiAbbB2Thgt5&#10;KPKHwRIz4878Q6ddqEQKYZ+hhjqELpPSlzVZ9CPXESfu6HqLIcG+kqbHcwq3rZwoNZMWG04NNXb0&#10;VlP5u/uzGq5qHVHN2+038/uk+ly9XjYctX4cxpcFiEAx3MX/7i+jYfqc5qcz6QjI/AY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42gG+wQAAANwAAAAPAAAAAAAAAAAAAAAA&#10;AKECAABkcnMvZG93bnJldi54bWxQSwUGAAAAAAQABAD5AAAAjwMAAAAA&#10;" strokeweight="1pt">
                    <v:stroke joinstyle="miter"/>
                  </v:line>
                  <v:line id="Straight_x0020_Connector_x0020_541" o:spid="_x0000_s1051" style="position:absolute;visibility:visible;mso-wrap-style:square" from="0,0" to="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5akJcUAAADcAAAADwAAAGRycy9kb3ducmV2LnhtbESP3WoCMRSE7wXfIRyhd26itEVWo/hD&#10;S9FCW+sDHDbH3cXNybJJNfbpjVDo5TAz3zCzRbSNOFPna8caRpkCQVw4U3Op4fD9MpyA8AHZYOOY&#10;NFzJw2Le780wN+7CX3Teh1IkCPscNVQhtLmUvqjIos9cS5y8o+sshiS7UpoOLwluGzlW6llarDkt&#10;VNjSuqLitP+xGn7VLqKaNB+fzJtx+bpdXd85av0wiMspiEAx/If/2m9Gw9PjCO5n0hGQ8x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F5akJcUAAADcAAAADwAAAAAAAAAA&#10;AAAAAAChAgAAZHJzL2Rvd25yZXYueG1sUEsFBgAAAAAEAAQA+QAAAJMDAAAAAA==&#10;" strokeweight="1pt">
                    <v:stroke joinstyle="miter"/>
                  </v:line>
                  <v:line id="Straight_x0020_Connector_x0020_542" o:spid="_x0000_s1052" style="position:absolute;visibility:visible;mso-wrap-style:square" from="1143000,0" to="11430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0Q6UsQAAADcAAAADwAAAGRycy9kb3ducmV2LnhtbESP0WoCMRRE3wX/IdyCb5p0UZGtUWqL&#10;IlZoa/sBl83t7tLNzbKJGv16UxD6OMzMGWa+jLYRJ+p87VjD40iBIC6cqbnU8P21Hs5A+IBssHFM&#10;Gi7kYbno9+aYG3fmTzodQikShH2OGqoQ2lxKX1Rk0Y9cS5y8H9dZDEl2pTQdnhPcNjJTaiot1pwW&#10;KmzppaLi93C0Gq7qLaKaNe8fzK9ZudmtLnuOWg8e4vMTiEAx/Ifv7a3RMBln8HcmHQG5u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nRDpSxAAAANwAAAAPAAAAAAAAAAAA&#10;AAAAAKECAABkcnMvZG93bnJldi54bWxQSwUGAAAAAAQABAD5AAAAkgMAAAAA&#10;" strokeweight="1pt">
                    <v:stroke joinstyle="miter"/>
                  </v:line>
                  <v:line id="Straight_x0020_Connector_x0020_543" o:spid="_x0000_s1053" style="position:absolute;visibility:visible;mso-wrap-style:square" from="1371600,0" to="13716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AifycQAAADcAAAADwAAAGRycy9kb3ducmV2LnhtbESP3WoCMRSE7wu+QziCd5r4i2yN0h8q&#10;pQq26gMcNqe7i5uTZZNq7NM3gtDLYWa+YRaraGtxptZXjjUMBwoEce5MxYWG4+GtPwfhA7LB2jFp&#10;uJKH1bLzsMDMuAt/0XkfCpEg7DPUUIbQZFL6vCSLfuAa4uR9u9ZiSLItpGnxkuC2liOlZtJixWmh&#10;xIZeSspP+x+r4VdtIqp5vftkfh0V64/n65aj1r1ufHoEESiG//C9/W40TCdjuJ1JR0Au/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ICJ/JxAAAANwAAAAPAAAAAAAAAAAA&#10;AAAAAKECAABkcnMvZG93bnJldi54bWxQSwUGAAAAAAQABAD5AAAAkgMAAAAA&#10;" strokeweight="1pt">
                    <v:stroke joinstyle="miter"/>
                  </v:line>
                </v:group>
                <v:shape id="Text_x0020_Box_x0020_32" o:spid="_x0000_s1054" type="#_x0000_t202" style="position:absolute;top:771525;width:2085278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q7J1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cgF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KuydcQAAADbAAAADwAAAAAAAAAAAAAAAACXAgAAZHJzL2Rv&#10;d25yZXYueG1sUEsFBgAAAAAEAAQA9QAAAIgDAAAAAA==&#10;" filled="f" stroked="f">
                  <v:textbox>
                    <w:txbxContent>
                      <w:p w14:paraId="6422F07F" w14:textId="77777777" w:rsidR="0095307B" w:rsidRPr="00BD2746" w:rsidRDefault="0095307B" w:rsidP="0095307B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D2746">
                          <w:rPr>
                            <w:sz w:val="22"/>
                            <w:szCs w:val="22"/>
                          </w:rPr>
                          <w:t xml:space="preserve">        </w:t>
                        </w:r>
                        <w:proofErr w:type="gramStart"/>
                        <w:r w:rsidRPr="00BD2746">
                          <w:rPr>
                            <w:sz w:val="22"/>
                            <w:szCs w:val="22"/>
                          </w:rPr>
                          <w:t>64  32</w:t>
                        </w:r>
                        <w:proofErr w:type="gramEnd"/>
                        <w:r w:rsidRPr="00BD2746">
                          <w:rPr>
                            <w:sz w:val="22"/>
                            <w:szCs w:val="22"/>
                          </w:rPr>
                          <w:t xml:space="preserve">  16   8    4    2    1</w:t>
                        </w:r>
                      </w:p>
                      <w:p w14:paraId="2B7121DD" w14:textId="77777777" w:rsidR="0095307B" w:rsidRDefault="0095307B" w:rsidP="0095307B"/>
                    </w:txbxContent>
                  </v:textbox>
                </v:shape>
              </v:group>
            </w:pict>
          </mc:Fallback>
        </mc:AlternateContent>
      </w:r>
    </w:p>
    <w:p w14:paraId="3BDBBBA9" w14:textId="0C2A0F24" w:rsidR="0095307B" w:rsidRDefault="0095307B" w:rsidP="0095307B"/>
    <w:p w14:paraId="77BB0527" w14:textId="46C5DF7F" w:rsidR="0095307B" w:rsidRDefault="0095307B" w:rsidP="0095307B"/>
    <w:p w14:paraId="5CC1A34D" w14:textId="301BEF78" w:rsidR="0095307B" w:rsidRDefault="0095307B" w:rsidP="0095307B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B60B82" wp14:editId="3BBCC6C3">
                <wp:simplePos x="0" y="0"/>
                <wp:positionH relativeFrom="column">
                  <wp:posOffset>3437255</wp:posOffset>
                </wp:positionH>
                <wp:positionV relativeFrom="paragraph">
                  <wp:posOffset>186055</wp:posOffset>
                </wp:positionV>
                <wp:extent cx="395605" cy="914400"/>
                <wp:effectExtent l="0" t="0" r="0" b="0"/>
                <wp:wrapNone/>
                <wp:docPr id="553" name="Text Box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73B4B" w14:textId="77777777" w:rsidR="0095307B" w:rsidRPr="0030041E" w:rsidRDefault="0095307B" w:rsidP="0095307B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C2AA8B4" w14:textId="77777777" w:rsidR="0095307B" w:rsidRPr="0030041E" w:rsidRDefault="0095307B" w:rsidP="0095307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0041E">
                              <w:rPr>
                                <w:sz w:val="22"/>
                                <w:szCs w:val="22"/>
                              </w:rPr>
                              <w:t>128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0B82" id="Text_x0020_Box_x0020_553" o:spid="_x0000_s1055" type="#_x0000_t202" style="position:absolute;margin-left:270.65pt;margin-top:14.65pt;width:31.15pt;height:1in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" filled="f" stroked="f">
                <v:textbox>
                  <w:txbxContent>
                    <w:p w14:paraId="6F773B4B" w14:textId="77777777" w:rsidR="0095307B" w:rsidRPr="0030041E" w:rsidRDefault="0095307B" w:rsidP="0095307B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4C2AA8B4" w14:textId="77777777" w:rsidR="0095307B" w:rsidRPr="0030041E" w:rsidRDefault="0095307B" w:rsidP="0095307B">
                      <w:pPr>
                        <w:rPr>
                          <w:sz w:val="22"/>
                          <w:szCs w:val="22"/>
                        </w:rPr>
                      </w:pPr>
                      <w:r w:rsidRPr="0030041E">
                        <w:rPr>
                          <w:sz w:val="22"/>
                          <w:szCs w:val="22"/>
                        </w:rPr>
                        <w:t>128</w:t>
                      </w:r>
                    </w:p>
                  </w:txbxContent>
                </v:textbox>
              </v:shape>
            </w:pict>
          </mc:Fallback>
        </mc:AlternateContent>
      </w:r>
    </w:p>
    <w:p w14:paraId="70E88900" w14:textId="50AC8E01" w:rsidR="005F7A57" w:rsidRDefault="005F7A57" w:rsidP="00B87FE9">
      <w:pPr>
        <w:outlineLvl w:val="0"/>
        <w:rPr>
          <w:rFonts w:ascii="American Typewriter" w:hAnsi="American Typewriter"/>
          <w:b/>
          <w:sz w:val="40"/>
          <w:u w:val="single"/>
        </w:rPr>
      </w:pPr>
    </w:p>
    <w:p w14:paraId="448D2077" w14:textId="7BD2342D" w:rsidR="00152D96" w:rsidRDefault="00152D96" w:rsidP="00B87FE9">
      <w:pPr>
        <w:outlineLvl w:val="0"/>
        <w:rPr>
          <w:rFonts w:ascii="American Typewriter" w:hAnsi="American Typewriter"/>
          <w:b/>
          <w:sz w:val="40"/>
          <w:u w:val="single"/>
        </w:rPr>
      </w:pPr>
    </w:p>
    <w:p w14:paraId="23DCBEE9" w14:textId="77777777" w:rsidR="005F7A57" w:rsidRPr="00102EB5" w:rsidRDefault="005F7A57" w:rsidP="00B87FE9">
      <w:pPr>
        <w:outlineLvl w:val="0"/>
        <w:rPr>
          <w:sz w:val="11"/>
          <w:szCs w:val="11"/>
        </w:rPr>
      </w:pPr>
    </w:p>
    <w:p w14:paraId="2710E117" w14:textId="26DEF1EB" w:rsidR="007515AC" w:rsidRPr="007515AC" w:rsidRDefault="007515AC" w:rsidP="00B87FE9">
      <w:pPr>
        <w:outlineLvl w:val="0"/>
        <w:rPr>
          <w:sz w:val="48"/>
        </w:rPr>
      </w:pPr>
      <w:r w:rsidRPr="007515AC">
        <w:rPr>
          <w:sz w:val="48"/>
        </w:rPr>
        <w:t xml:space="preserve">QUIZ CORRECTIONS: </w:t>
      </w:r>
    </w:p>
    <w:p w14:paraId="4D97EC92" w14:textId="51F38E8D" w:rsidR="007515AC" w:rsidRDefault="007515AC" w:rsidP="007515AC">
      <w:r w:rsidRPr="007515AC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BFD378" wp14:editId="153672C9">
                <wp:simplePos x="0" y="0"/>
                <wp:positionH relativeFrom="column">
                  <wp:posOffset>4257040</wp:posOffset>
                </wp:positionH>
                <wp:positionV relativeFrom="paragraph">
                  <wp:posOffset>22225</wp:posOffset>
                </wp:positionV>
                <wp:extent cx="1717675" cy="3898900"/>
                <wp:effectExtent l="0" t="0" r="34925" b="381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389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76CCB" w14:textId="77777777" w:rsidR="007515AC" w:rsidRDefault="007515AC" w:rsidP="007515AC">
                            <w:r>
                              <w:t>NOTES TO SELF:</w:t>
                            </w:r>
                          </w:p>
                          <w:p w14:paraId="5681518E" w14:textId="7B7234F4" w:rsidR="007515AC" w:rsidRPr="007515AC" w:rsidRDefault="007515AC" w:rsidP="007515AC">
                            <w:r>
                              <w:rPr>
                                <w:sz w:val="44"/>
                              </w:rPr>
                              <w:t>___________</w:t>
                            </w:r>
                          </w:p>
                          <w:p w14:paraId="4C7C66DE" w14:textId="54A18E50" w:rsidR="00B87FE9" w:rsidRPr="00B87FE9" w:rsidRDefault="007515AC" w:rsidP="00B87FE9">
                            <w:pPr>
                              <w:rPr>
                                <w:sz w:val="44"/>
                              </w:rPr>
                            </w:pPr>
                            <w:r w:rsidRPr="0074385F">
                              <w:rPr>
                                <w:sz w:val="44"/>
                              </w:rPr>
                              <w:t>________________________</w:t>
                            </w:r>
                            <w:r>
                              <w:rPr>
                                <w:sz w:val="44"/>
                              </w:rPr>
                              <w:t>______________</w:t>
                            </w:r>
                            <w:r w:rsidRPr="0074385F">
                              <w:rPr>
                                <w:sz w:val="44"/>
                              </w:rPr>
                              <w:t xml:space="preserve">______  </w:t>
                            </w:r>
                            <w:r w:rsidR="00B87FE9">
                              <w:rPr>
                                <w:sz w:val="44"/>
                              </w:rPr>
                              <w:t>___________</w:t>
                            </w:r>
                          </w:p>
                          <w:p w14:paraId="5B833BFF" w14:textId="77777777" w:rsidR="00B87FE9" w:rsidRPr="0074385F" w:rsidRDefault="00B87FE9" w:rsidP="00B87FE9">
                            <w:pPr>
                              <w:rPr>
                                <w:sz w:val="44"/>
                              </w:rPr>
                            </w:pPr>
                            <w:r w:rsidRPr="0074385F">
                              <w:rPr>
                                <w:sz w:val="44"/>
                              </w:rPr>
                              <w:t>________________________</w:t>
                            </w:r>
                            <w:r>
                              <w:rPr>
                                <w:sz w:val="44"/>
                              </w:rPr>
                              <w:t>______________</w:t>
                            </w:r>
                            <w:r w:rsidRPr="0074385F">
                              <w:rPr>
                                <w:sz w:val="44"/>
                              </w:rPr>
                              <w:t xml:space="preserve">______ </w:t>
                            </w:r>
                          </w:p>
                          <w:p w14:paraId="5EDA1B0A" w14:textId="77777777" w:rsidR="007515AC" w:rsidRPr="0074385F" w:rsidRDefault="007515AC" w:rsidP="007515AC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D378" id="Text_x0020_Box_x0020_14" o:spid="_x0000_s1056" type="#_x0000_t202" style="position:absolute;margin-left:335.2pt;margin-top:1.75pt;width:135.25pt;height:30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" filled="f" strokecolor="black [3213]">
                <v:textbox>
                  <w:txbxContent>
                    <w:p w14:paraId="7A476CCB" w14:textId="77777777" w:rsidR="007515AC" w:rsidRDefault="007515AC" w:rsidP="007515AC">
                      <w:r>
                        <w:t>NOTES TO SELF:</w:t>
                      </w:r>
                    </w:p>
                    <w:p w14:paraId="5681518E" w14:textId="7B7234F4" w:rsidR="007515AC" w:rsidRPr="007515AC" w:rsidRDefault="007515AC" w:rsidP="007515AC">
                      <w:r>
                        <w:rPr>
                          <w:sz w:val="44"/>
                        </w:rPr>
                        <w:t>___________</w:t>
                      </w:r>
                    </w:p>
                    <w:p w14:paraId="4C7C66DE" w14:textId="54A18E50" w:rsidR="00B87FE9" w:rsidRPr="00B87FE9" w:rsidRDefault="007515AC" w:rsidP="00B87FE9">
                      <w:pPr>
                        <w:rPr>
                          <w:sz w:val="44"/>
                        </w:rPr>
                      </w:pPr>
                      <w:r w:rsidRPr="0074385F">
                        <w:rPr>
                          <w:sz w:val="44"/>
                        </w:rPr>
                        <w:t>________________________</w:t>
                      </w:r>
                      <w:r>
                        <w:rPr>
                          <w:sz w:val="44"/>
                        </w:rPr>
                        <w:t>______________</w:t>
                      </w:r>
                      <w:r w:rsidRPr="0074385F">
                        <w:rPr>
                          <w:sz w:val="44"/>
                        </w:rPr>
                        <w:t xml:space="preserve">______  </w:t>
                      </w:r>
                      <w:r w:rsidR="00B87FE9">
                        <w:rPr>
                          <w:sz w:val="44"/>
                        </w:rPr>
                        <w:t>___________</w:t>
                      </w:r>
                    </w:p>
                    <w:p w14:paraId="5B833BFF" w14:textId="77777777" w:rsidR="00B87FE9" w:rsidRPr="0074385F" w:rsidRDefault="00B87FE9" w:rsidP="00B87FE9">
                      <w:pPr>
                        <w:rPr>
                          <w:sz w:val="44"/>
                        </w:rPr>
                      </w:pPr>
                      <w:r w:rsidRPr="0074385F">
                        <w:rPr>
                          <w:sz w:val="44"/>
                        </w:rPr>
                        <w:t>________________________</w:t>
                      </w:r>
                      <w:r>
                        <w:rPr>
                          <w:sz w:val="44"/>
                        </w:rPr>
                        <w:t>______________</w:t>
                      </w:r>
                      <w:r w:rsidRPr="0074385F">
                        <w:rPr>
                          <w:sz w:val="44"/>
                        </w:rPr>
                        <w:t xml:space="preserve">______ </w:t>
                      </w:r>
                    </w:p>
                    <w:p w14:paraId="5EDA1B0A" w14:textId="77777777" w:rsidR="007515AC" w:rsidRPr="0074385F" w:rsidRDefault="007515AC" w:rsidP="007515AC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720" w:type="dxa"/>
        <w:tblInd w:w="1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7515AC" w:rsidRPr="00F21C51" w14:paraId="41160B8F" w14:textId="77777777" w:rsidTr="00E71800">
        <w:trPr>
          <w:trHeight w:val="431"/>
        </w:trPr>
        <w:tc>
          <w:tcPr>
            <w:tcW w:w="440" w:type="dxa"/>
          </w:tcPr>
          <w:p w14:paraId="585B863D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A39ACE6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1AACC1F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0658F90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3415A09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D27D320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BDB53E2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82DD619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17B647C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5CAB600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CB4E662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2F702EA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9377F28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</w:tr>
      <w:tr w:rsidR="007515AC" w:rsidRPr="00F21C51" w14:paraId="3EB6F1CA" w14:textId="77777777" w:rsidTr="00E71800">
        <w:trPr>
          <w:trHeight w:val="431"/>
        </w:trPr>
        <w:tc>
          <w:tcPr>
            <w:tcW w:w="440" w:type="dxa"/>
          </w:tcPr>
          <w:p w14:paraId="05C63842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068DE25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21F04AF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B03A636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60C2A2D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BBAE1E7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B7947CA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6C3E74C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48D436D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A6066E4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F581ECF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2A2A6D8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4E7766D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</w:tr>
      <w:tr w:rsidR="007515AC" w:rsidRPr="00F21C51" w14:paraId="354D9098" w14:textId="77777777" w:rsidTr="00E71800">
        <w:trPr>
          <w:trHeight w:val="431"/>
        </w:trPr>
        <w:tc>
          <w:tcPr>
            <w:tcW w:w="440" w:type="dxa"/>
          </w:tcPr>
          <w:p w14:paraId="0B66A316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B8B2827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49063F8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257E80D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16E1517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72BC914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5CDE72B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72A53D4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DDEEBEB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C0D729B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AF29527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750C1C7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026A326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</w:tr>
      <w:tr w:rsidR="007515AC" w:rsidRPr="00F21C51" w14:paraId="2FFD444E" w14:textId="77777777" w:rsidTr="00E71800">
        <w:trPr>
          <w:trHeight w:val="431"/>
        </w:trPr>
        <w:tc>
          <w:tcPr>
            <w:tcW w:w="440" w:type="dxa"/>
          </w:tcPr>
          <w:p w14:paraId="7BB0DC00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AF4E276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FA0A973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1917FC9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5E02827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3710363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19BAEAE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C890826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00A89D2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F562C69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7F279EE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C3C8BBC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9C970E8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</w:tr>
      <w:tr w:rsidR="007515AC" w:rsidRPr="00F21C51" w14:paraId="30CC9F95" w14:textId="77777777" w:rsidTr="00E71800">
        <w:trPr>
          <w:trHeight w:val="431"/>
        </w:trPr>
        <w:tc>
          <w:tcPr>
            <w:tcW w:w="440" w:type="dxa"/>
          </w:tcPr>
          <w:p w14:paraId="22323DE1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C7C9689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2A7EFA4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FA159BF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BFCAED5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7CBEEED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599FA3A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F214DC6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BB18271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3E5F6E6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83DCB31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5A8F788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E2D095A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</w:tr>
      <w:tr w:rsidR="007515AC" w:rsidRPr="00F21C51" w14:paraId="75772D1D" w14:textId="77777777" w:rsidTr="00E71800">
        <w:trPr>
          <w:trHeight w:val="431"/>
        </w:trPr>
        <w:tc>
          <w:tcPr>
            <w:tcW w:w="440" w:type="dxa"/>
          </w:tcPr>
          <w:p w14:paraId="3512E175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060268A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3B33839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D80D679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2B0ABDD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EBDF0D7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7CD1A61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279F6E0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C0097C2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DCAEA01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C80245F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B001BA9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E3229B7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</w:tr>
      <w:tr w:rsidR="007515AC" w:rsidRPr="00F21C51" w14:paraId="669DDC15" w14:textId="77777777" w:rsidTr="00E71800">
        <w:trPr>
          <w:trHeight w:val="431"/>
        </w:trPr>
        <w:tc>
          <w:tcPr>
            <w:tcW w:w="440" w:type="dxa"/>
          </w:tcPr>
          <w:p w14:paraId="780AB75B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E2907C8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71C68E3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7F08F27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2B097F9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BC2E5E6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EFA9C78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F51816E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4DF50FF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6332007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2607AC5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A52A353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1F504CC5" w14:textId="77777777" w:rsidR="007515AC" w:rsidRPr="00F21C51" w:rsidRDefault="007515AC" w:rsidP="00E71800">
            <w:pPr>
              <w:rPr>
                <w:rFonts w:ascii="Century Gothic" w:hAnsi="Century Gothic"/>
              </w:rPr>
            </w:pPr>
          </w:p>
        </w:tc>
      </w:tr>
      <w:tr w:rsidR="00B87FE9" w:rsidRPr="00F21C51" w14:paraId="37B9CE6B" w14:textId="77777777" w:rsidTr="00E71800">
        <w:trPr>
          <w:trHeight w:val="431"/>
        </w:trPr>
        <w:tc>
          <w:tcPr>
            <w:tcW w:w="440" w:type="dxa"/>
          </w:tcPr>
          <w:p w14:paraId="646C5D72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C49C9A3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5C94949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60D2B8B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24C4BEA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409105F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AC5E779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54DFA6D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B8D0FE6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DA7BE65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74032B6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4E63A12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F4EA917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</w:tr>
      <w:tr w:rsidR="00B87FE9" w:rsidRPr="00F21C51" w14:paraId="6E48260F" w14:textId="77777777" w:rsidTr="00E71800">
        <w:trPr>
          <w:trHeight w:val="431"/>
        </w:trPr>
        <w:tc>
          <w:tcPr>
            <w:tcW w:w="440" w:type="dxa"/>
          </w:tcPr>
          <w:p w14:paraId="6E30AA79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C08C85C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7FB5A8C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60CD80A1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6CC7D2D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DEAF546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29D054AD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384D26F2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2DBF14D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4AC4D337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7BE7C051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04C9E462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  <w:tc>
          <w:tcPr>
            <w:tcW w:w="440" w:type="dxa"/>
          </w:tcPr>
          <w:p w14:paraId="504B27F1" w14:textId="77777777" w:rsidR="00B87FE9" w:rsidRPr="00F21C51" w:rsidRDefault="00B87FE9" w:rsidP="00E71800">
            <w:pPr>
              <w:rPr>
                <w:rFonts w:ascii="Century Gothic" w:hAnsi="Century Gothic"/>
              </w:rPr>
            </w:pPr>
          </w:p>
        </w:tc>
      </w:tr>
    </w:tbl>
    <w:p w14:paraId="52B9DD06" w14:textId="05555117" w:rsidR="007515AC" w:rsidRDefault="007515AC" w:rsidP="007515AC"/>
    <w:sectPr w:rsidR="007515AC" w:rsidSect="00B87FE9">
      <w:type w:val="continuous"/>
      <w:pgSz w:w="12240" w:h="15840"/>
      <w:pgMar w:top="576" w:right="1296" w:bottom="288" w:left="1296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19CC6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6F63A8"/>
    <w:multiLevelType w:val="hybridMultilevel"/>
    <w:tmpl w:val="E3CCC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C0233"/>
    <w:multiLevelType w:val="hybridMultilevel"/>
    <w:tmpl w:val="78B8BB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A40446"/>
    <w:multiLevelType w:val="singleLevel"/>
    <w:tmpl w:val="7C9E5426"/>
    <w:lvl w:ilvl="0">
      <w:start w:val="1"/>
      <w:numFmt w:val="upperRoman"/>
      <w:pStyle w:val="Cap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07A30EE"/>
    <w:multiLevelType w:val="hybridMultilevel"/>
    <w:tmpl w:val="95A6937A"/>
    <w:lvl w:ilvl="0" w:tplc="D6C834D8">
      <w:start w:val="1"/>
      <w:numFmt w:val="decimal"/>
      <w:lvlText w:val="%1."/>
      <w:lvlJc w:val="left"/>
      <w:pPr>
        <w:ind w:left="740" w:hanging="38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F374A"/>
    <w:multiLevelType w:val="hybridMultilevel"/>
    <w:tmpl w:val="5B4E2D2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E7F6AF1"/>
    <w:multiLevelType w:val="hybridMultilevel"/>
    <w:tmpl w:val="95A6937A"/>
    <w:lvl w:ilvl="0" w:tplc="D6C834D8">
      <w:start w:val="1"/>
      <w:numFmt w:val="decimal"/>
      <w:lvlText w:val="%1."/>
      <w:lvlJc w:val="left"/>
      <w:pPr>
        <w:ind w:left="830" w:hanging="38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60C2AFC"/>
    <w:multiLevelType w:val="hybridMultilevel"/>
    <w:tmpl w:val="034847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E4AF7"/>
    <w:multiLevelType w:val="hybridMultilevel"/>
    <w:tmpl w:val="9CA25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94D6A"/>
    <w:multiLevelType w:val="hybridMultilevel"/>
    <w:tmpl w:val="5EA8A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510"/>
    <w:multiLevelType w:val="singleLevel"/>
    <w:tmpl w:val="BBC40506"/>
    <w:lvl w:ilvl="0">
      <w:start w:val="8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762826E5"/>
    <w:multiLevelType w:val="hybridMultilevel"/>
    <w:tmpl w:val="E3061CBA"/>
    <w:lvl w:ilvl="0" w:tplc="6324EC4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223CE5"/>
    <w:multiLevelType w:val="multilevel"/>
    <w:tmpl w:val="0409001D"/>
    <w:lvl w:ilvl="0">
      <w:start w:val="1"/>
      <w:numFmt w:val="decimal"/>
      <w:lvlText w:val="%1)"/>
      <w:lvlJc w:val="left"/>
      <w:pPr>
        <w:ind w:left="990" w:hanging="360"/>
      </w:pPr>
    </w:lvl>
    <w:lvl w:ilvl="1">
      <w:start w:val="1"/>
      <w:numFmt w:val="lowerLetter"/>
      <w:lvlText w:val="%2)"/>
      <w:lvlJc w:val="left"/>
      <w:pPr>
        <w:ind w:left="1350" w:hanging="360"/>
      </w:pPr>
    </w:lvl>
    <w:lvl w:ilvl="2">
      <w:start w:val="1"/>
      <w:numFmt w:val="lowerRoman"/>
      <w:lvlText w:val="%3)"/>
      <w:lvlJc w:val="left"/>
      <w:pPr>
        <w:ind w:left="1710" w:hanging="360"/>
      </w:pPr>
    </w:lvl>
    <w:lvl w:ilvl="3">
      <w:start w:val="1"/>
      <w:numFmt w:val="decimal"/>
      <w:lvlText w:val="(%4)"/>
      <w:lvlJc w:val="left"/>
      <w:pPr>
        <w:ind w:left="2070" w:hanging="360"/>
      </w:pPr>
    </w:lvl>
    <w:lvl w:ilvl="4">
      <w:start w:val="1"/>
      <w:numFmt w:val="lowerLetter"/>
      <w:lvlText w:val="(%5)"/>
      <w:lvlJc w:val="left"/>
      <w:pPr>
        <w:ind w:left="2430" w:hanging="360"/>
      </w:pPr>
    </w:lvl>
    <w:lvl w:ilvl="5">
      <w:start w:val="1"/>
      <w:numFmt w:val="lowerRoman"/>
      <w:lvlText w:val="(%6)"/>
      <w:lvlJc w:val="left"/>
      <w:pPr>
        <w:ind w:left="2790" w:hanging="360"/>
      </w:pPr>
    </w:lvl>
    <w:lvl w:ilvl="6">
      <w:start w:val="1"/>
      <w:numFmt w:val="decimal"/>
      <w:lvlText w:val="%7."/>
      <w:lvlJc w:val="left"/>
      <w:pPr>
        <w:ind w:left="3150" w:hanging="360"/>
      </w:pPr>
    </w:lvl>
    <w:lvl w:ilvl="7">
      <w:start w:val="1"/>
      <w:numFmt w:val="lowerLetter"/>
      <w:lvlText w:val="%8."/>
      <w:lvlJc w:val="left"/>
      <w:pPr>
        <w:ind w:left="3510" w:hanging="360"/>
      </w:pPr>
    </w:lvl>
    <w:lvl w:ilvl="8">
      <w:start w:val="1"/>
      <w:numFmt w:val="lowerRoman"/>
      <w:lvlText w:val="%9."/>
      <w:lvlJc w:val="left"/>
      <w:pPr>
        <w:ind w:left="3870" w:hanging="360"/>
      </w:pPr>
    </w:lvl>
  </w:abstractNum>
  <w:abstractNum w:abstractNumId="14">
    <w:nsid w:val="7E1D79BF"/>
    <w:multiLevelType w:val="hybridMultilevel"/>
    <w:tmpl w:val="969C6FF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rawingGridVerticalSpacing w:val="204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DA"/>
    <w:rsid w:val="00066009"/>
    <w:rsid w:val="000C0C6E"/>
    <w:rsid w:val="000C1C52"/>
    <w:rsid w:val="00102EB5"/>
    <w:rsid w:val="00152D96"/>
    <w:rsid w:val="00196487"/>
    <w:rsid w:val="00232834"/>
    <w:rsid w:val="0029374E"/>
    <w:rsid w:val="0034574C"/>
    <w:rsid w:val="003A57DA"/>
    <w:rsid w:val="003F0418"/>
    <w:rsid w:val="0051286B"/>
    <w:rsid w:val="005133FC"/>
    <w:rsid w:val="005F7A57"/>
    <w:rsid w:val="00697272"/>
    <w:rsid w:val="007515AC"/>
    <w:rsid w:val="007B5CDA"/>
    <w:rsid w:val="0082674B"/>
    <w:rsid w:val="008431C6"/>
    <w:rsid w:val="008434CE"/>
    <w:rsid w:val="00855EEA"/>
    <w:rsid w:val="0095307B"/>
    <w:rsid w:val="00A266F5"/>
    <w:rsid w:val="00A31350"/>
    <w:rsid w:val="00A55F7D"/>
    <w:rsid w:val="00A56631"/>
    <w:rsid w:val="00A7081B"/>
    <w:rsid w:val="00B87FE9"/>
    <w:rsid w:val="00BF3975"/>
    <w:rsid w:val="00E9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51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thJax_Main" w:eastAsiaTheme="minorHAnsi" w:hAnsi="MathJax_Mai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7DA"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57DA"/>
    <w:pPr>
      <w:keepNext/>
      <w:outlineLvl w:val="0"/>
    </w:pPr>
    <w:rPr>
      <w:rFonts w:ascii="Times New Roman" w:eastAsia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3A57DA"/>
    <w:pPr>
      <w:keepNext/>
      <w:jc w:val="center"/>
      <w:outlineLvl w:val="1"/>
    </w:pPr>
    <w:rPr>
      <w:rFonts w:ascii="Times New Roman" w:eastAsia="Times New Roman" w:hAnsi="Times New Roman" w:cs="Times New Roman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57DA"/>
    <w:pPr>
      <w:keepNext/>
      <w:outlineLvl w:val="2"/>
    </w:pPr>
    <w:rPr>
      <w:rFonts w:ascii="Times New Roman" w:eastAsia="Times New Roman" w:hAnsi="Times New Roman" w:cs="Times New Roman"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A57DA"/>
    <w:pPr>
      <w:keepNext/>
      <w:outlineLvl w:val="3"/>
    </w:pPr>
    <w:rPr>
      <w:rFonts w:ascii="Bookman Old Style" w:eastAsia="Times New Roman" w:hAnsi="Bookman Old Style" w:cs="Times New Roman"/>
      <w:sz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3A57DA"/>
    <w:pPr>
      <w:keepNext/>
      <w:outlineLvl w:val="4"/>
    </w:pPr>
    <w:rPr>
      <w:rFonts w:ascii="Times New Roman" w:eastAsia="Times New Roman" w:hAnsi="Times New Roman" w:cs="Times New Roman"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3A57DA"/>
    <w:pPr>
      <w:keepNext/>
      <w:outlineLvl w:val="5"/>
    </w:pPr>
    <w:rPr>
      <w:rFonts w:ascii="Times New Roman" w:eastAsia="Times New Roman" w:hAnsi="Times New Roman" w:cs="Times New Roman"/>
    </w:rPr>
  </w:style>
  <w:style w:type="paragraph" w:styleId="Heading7">
    <w:name w:val="heading 7"/>
    <w:basedOn w:val="Normal"/>
    <w:next w:val="Normal"/>
    <w:link w:val="Heading7Char"/>
    <w:uiPriority w:val="9"/>
    <w:qFormat/>
    <w:rsid w:val="003A57DA"/>
    <w:pPr>
      <w:keepNext/>
      <w:outlineLvl w:val="6"/>
    </w:pPr>
    <w:rPr>
      <w:rFonts w:ascii="Times New Roman" w:eastAsia="Times New Roman" w:hAnsi="Times New Roman" w:cs="Times New Roman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3A57DA"/>
    <w:pPr>
      <w:keepNext/>
      <w:numPr>
        <w:numId w:val="5"/>
      </w:numPr>
      <w:outlineLvl w:val="7"/>
    </w:pPr>
    <w:rPr>
      <w:rFonts w:ascii="Times New Roman" w:eastAsia="Times New Roman" w:hAnsi="Times New Roman" w:cs="Times New Roman"/>
      <w:sz w:val="32"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A57DA"/>
    <w:pPr>
      <w:keepNext/>
      <w:tabs>
        <w:tab w:val="left" w:pos="0"/>
      </w:tabs>
      <w:outlineLvl w:val="8"/>
    </w:pPr>
    <w:rPr>
      <w:rFonts w:ascii="Times New Roman" w:eastAsia="Times New Roman" w:hAnsi="Times New Roman" w:cs="Times New Roman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7DA"/>
    <w:rPr>
      <w:rFonts w:asciiTheme="minorHAnsi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A57DA"/>
    <w:rPr>
      <w:rFonts w:ascii="Times New Roman" w:eastAsia="Times New Roman" w:hAnsi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A57DA"/>
    <w:rPr>
      <w:rFonts w:ascii="Times New Roman" w:eastAsia="Times New Roman" w:hAnsi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A57DA"/>
    <w:rPr>
      <w:rFonts w:ascii="Times New Roman" w:eastAsia="Times New Roman" w:hAnsi="Times New Roman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57DA"/>
    <w:rPr>
      <w:rFonts w:ascii="Bookman Old Style" w:eastAsia="Times New Roman" w:hAnsi="Bookman Old Style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A57DA"/>
    <w:rPr>
      <w:rFonts w:ascii="Times New Roman" w:eastAsia="Times New Roman" w:hAnsi="Times New Roman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A57DA"/>
    <w:rPr>
      <w:rFonts w:ascii="Times New Roman" w:eastAsia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A57DA"/>
    <w:rPr>
      <w:rFonts w:ascii="Times New Roman" w:eastAsia="Times New Roman" w:hAnsi="Times New Roman"/>
      <w:sz w:val="3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A57DA"/>
    <w:rPr>
      <w:rFonts w:ascii="Times New Roman" w:eastAsia="Times New Roman" w:hAnsi="Times New Roman"/>
      <w:sz w:val="32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3A57DA"/>
    <w:rPr>
      <w:rFonts w:ascii="Times New Roman" w:eastAsia="Times New Roman" w:hAnsi="Times New Roman"/>
      <w:b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A57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57D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nhideWhenUsed/>
    <w:rsid w:val="003A57DA"/>
    <w:pPr>
      <w:spacing w:after="120" w:line="480" w:lineRule="auto"/>
    </w:pPr>
    <w:rPr>
      <w:rFonts w:ascii="Times New Roman" w:eastAsia="Times New Roman" w:hAnsi="Times New Roman" w:cs="Times New Roman"/>
      <w:noProof/>
    </w:rPr>
  </w:style>
  <w:style w:type="character" w:customStyle="1" w:styleId="BodyText2Char">
    <w:name w:val="Body Text 2 Char"/>
    <w:basedOn w:val="DefaultParagraphFont"/>
    <w:link w:val="BodyText2"/>
    <w:rsid w:val="003A57DA"/>
    <w:rPr>
      <w:rFonts w:ascii="Times New Roman" w:eastAsia="Times New Roman" w:hAnsi="Times New Roman"/>
      <w:noProof/>
      <w:sz w:val="24"/>
      <w:szCs w:val="24"/>
    </w:rPr>
  </w:style>
  <w:style w:type="paragraph" w:customStyle="1" w:styleId="body-no-indent">
    <w:name w:val="body-no-indent"/>
    <w:basedOn w:val="Normal"/>
    <w:rsid w:val="003A57D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odyText">
    <w:name w:val="Body Text"/>
    <w:basedOn w:val="Normal"/>
    <w:link w:val="BodyTextChar"/>
    <w:rsid w:val="003A57DA"/>
    <w:rPr>
      <w:rFonts w:ascii="Times New Roman" w:eastAsia="Times New Roman" w:hAnsi="Times New Roman" w:cs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3A57DA"/>
    <w:rPr>
      <w:rFonts w:ascii="Times New Roman" w:eastAsia="Times New Roman" w:hAnsi="Times New Roman"/>
      <w:sz w:val="28"/>
      <w:szCs w:val="24"/>
    </w:rPr>
  </w:style>
  <w:style w:type="paragraph" w:styleId="BodyText3">
    <w:name w:val="Body Text 3"/>
    <w:basedOn w:val="Normal"/>
    <w:link w:val="BodyText3Char"/>
    <w:rsid w:val="003A57DA"/>
    <w:rPr>
      <w:rFonts w:ascii="Times New Roman" w:eastAsia="Times New Roman" w:hAnsi="Times New Roman" w:cs="Times New Roman"/>
      <w:sz w:val="32"/>
    </w:rPr>
  </w:style>
  <w:style w:type="character" w:customStyle="1" w:styleId="BodyText3Char">
    <w:name w:val="Body Text 3 Char"/>
    <w:basedOn w:val="DefaultParagraphFont"/>
    <w:link w:val="BodyText3"/>
    <w:rsid w:val="003A57DA"/>
    <w:rPr>
      <w:rFonts w:ascii="Times New Roman" w:eastAsia="Times New Roman" w:hAnsi="Times New Roman"/>
      <w:sz w:val="32"/>
      <w:szCs w:val="24"/>
    </w:rPr>
  </w:style>
  <w:style w:type="paragraph" w:styleId="Caption">
    <w:name w:val="caption"/>
    <w:basedOn w:val="Normal"/>
    <w:next w:val="Normal"/>
    <w:qFormat/>
    <w:rsid w:val="003A57DA"/>
    <w:pPr>
      <w:numPr>
        <w:numId w:val="4"/>
      </w:numPr>
    </w:pPr>
    <w:rPr>
      <w:rFonts w:ascii="Times New Roman" w:eastAsia="Times New Roman" w:hAnsi="Times New Roman" w:cs="Times New Roman"/>
      <w:sz w:val="28"/>
      <w:u w:val="single"/>
    </w:rPr>
  </w:style>
  <w:style w:type="character" w:customStyle="1" w:styleId="smtext1">
    <w:name w:val="smtext1"/>
    <w:basedOn w:val="DefaultParagraphFont"/>
    <w:rsid w:val="003A57DA"/>
    <w:rPr>
      <w:rFonts w:ascii="Verdana" w:hAnsi="Verdana" w:hint="default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A57DA"/>
    <w:rPr>
      <w:b/>
    </w:rPr>
  </w:style>
  <w:style w:type="paragraph" w:styleId="BodyTextIndent">
    <w:name w:val="Body Text Indent"/>
    <w:basedOn w:val="Normal"/>
    <w:link w:val="BodyTextIndentChar"/>
    <w:rsid w:val="003A57DA"/>
    <w:pPr>
      <w:ind w:left="-630" w:firstLine="63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A57DA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A57DA"/>
    <w:pPr>
      <w:ind w:left="-630" w:firstLine="630"/>
    </w:pPr>
    <w:rPr>
      <w:rFonts w:ascii="Times New Roman" w:eastAsia="Times New Roman" w:hAnsi="Times New Roman" w:cs="Times New Roman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3A57DA"/>
    <w:rPr>
      <w:rFonts w:ascii="Times New Roman" w:eastAsia="Times New Roman" w:hAnsi="Times New Roman"/>
      <w:sz w:val="28"/>
      <w:szCs w:val="24"/>
    </w:rPr>
  </w:style>
  <w:style w:type="paragraph" w:styleId="BodyTextIndent3">
    <w:name w:val="Body Text Indent 3"/>
    <w:basedOn w:val="Normal"/>
    <w:link w:val="BodyTextIndent3Char"/>
    <w:rsid w:val="003A57DA"/>
    <w:pPr>
      <w:ind w:left="1350"/>
    </w:pPr>
    <w:rPr>
      <w:rFonts w:ascii="Times New Roman" w:eastAsia="Times New Roman" w:hAnsi="Times New Roman" w:cs="Times New Roman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3A57DA"/>
    <w:rPr>
      <w:rFonts w:ascii="Times New Roman" w:eastAsia="Times New Roman" w:hAnsi="Times New Roman"/>
      <w:sz w:val="28"/>
      <w:szCs w:val="24"/>
    </w:rPr>
  </w:style>
  <w:style w:type="character" w:styleId="Hyperlink">
    <w:name w:val="Hyperlink"/>
    <w:basedOn w:val="DefaultParagraphFont"/>
    <w:uiPriority w:val="99"/>
    <w:rsid w:val="003A57DA"/>
    <w:rPr>
      <w:color w:val="0000FF"/>
      <w:u w:val="single"/>
    </w:rPr>
  </w:style>
  <w:style w:type="paragraph" w:styleId="List">
    <w:name w:val="List"/>
    <w:basedOn w:val="Normal"/>
    <w:rsid w:val="003A57DA"/>
    <w:pPr>
      <w:ind w:left="360" w:hanging="360"/>
    </w:pPr>
    <w:rPr>
      <w:rFonts w:ascii="Times New Roman" w:eastAsia="Times New Roman" w:hAnsi="Times New Roman" w:cs="Times New Roman"/>
      <w:sz w:val="20"/>
    </w:rPr>
  </w:style>
  <w:style w:type="paragraph" w:styleId="List2">
    <w:name w:val="List 2"/>
    <w:basedOn w:val="Normal"/>
    <w:rsid w:val="003A57DA"/>
    <w:pPr>
      <w:ind w:left="720" w:hanging="360"/>
    </w:pPr>
    <w:rPr>
      <w:rFonts w:ascii="Times New Roman" w:eastAsia="Times New Roman" w:hAnsi="Times New Roman" w:cs="Times New Roman"/>
      <w:sz w:val="20"/>
    </w:rPr>
  </w:style>
  <w:style w:type="paragraph" w:styleId="List3">
    <w:name w:val="List 3"/>
    <w:basedOn w:val="Normal"/>
    <w:rsid w:val="003A57DA"/>
    <w:pPr>
      <w:ind w:left="1080" w:hanging="360"/>
    </w:pPr>
    <w:rPr>
      <w:rFonts w:ascii="Times New Roman" w:eastAsia="Times New Roman" w:hAnsi="Times New Roman" w:cs="Times New Roman"/>
      <w:sz w:val="20"/>
    </w:rPr>
  </w:style>
  <w:style w:type="paragraph" w:styleId="List4">
    <w:name w:val="List 4"/>
    <w:basedOn w:val="Normal"/>
    <w:rsid w:val="003A57DA"/>
    <w:pPr>
      <w:ind w:left="1440" w:hanging="360"/>
    </w:pPr>
    <w:rPr>
      <w:rFonts w:ascii="Times New Roman" w:eastAsia="Times New Roman" w:hAnsi="Times New Roman" w:cs="Times New Roman"/>
      <w:sz w:val="20"/>
    </w:rPr>
  </w:style>
  <w:style w:type="paragraph" w:styleId="List5">
    <w:name w:val="List 5"/>
    <w:basedOn w:val="Normal"/>
    <w:rsid w:val="003A57DA"/>
    <w:pPr>
      <w:ind w:left="1800" w:hanging="360"/>
    </w:pPr>
    <w:rPr>
      <w:rFonts w:ascii="Times New Roman" w:eastAsia="Times New Roman" w:hAnsi="Times New Roman" w:cs="Times New Roman"/>
      <w:sz w:val="20"/>
    </w:rPr>
  </w:style>
  <w:style w:type="paragraph" w:styleId="ListContinue2">
    <w:name w:val="List Continue 2"/>
    <w:basedOn w:val="Normal"/>
    <w:rsid w:val="003A57DA"/>
    <w:pPr>
      <w:spacing w:after="120"/>
      <w:ind w:left="720"/>
    </w:pPr>
    <w:rPr>
      <w:rFonts w:ascii="Times New Roman" w:eastAsia="Times New Roman" w:hAnsi="Times New Roman" w:cs="Times New Roman"/>
      <w:sz w:val="20"/>
    </w:rPr>
  </w:style>
  <w:style w:type="paragraph" w:styleId="ListContinue3">
    <w:name w:val="List Continue 3"/>
    <w:basedOn w:val="Normal"/>
    <w:rsid w:val="003A57DA"/>
    <w:pPr>
      <w:spacing w:after="120"/>
      <w:ind w:left="1080"/>
    </w:pPr>
    <w:rPr>
      <w:rFonts w:ascii="Times New Roman" w:eastAsia="Times New Roman" w:hAnsi="Times New Roman" w:cs="Times New Roman"/>
      <w:sz w:val="20"/>
    </w:rPr>
  </w:style>
  <w:style w:type="paragraph" w:styleId="ListContinue4">
    <w:name w:val="List Continue 4"/>
    <w:basedOn w:val="Normal"/>
    <w:rsid w:val="003A57DA"/>
    <w:pPr>
      <w:spacing w:after="120"/>
      <w:ind w:left="1440"/>
    </w:pPr>
    <w:rPr>
      <w:rFonts w:ascii="Times New Roman" w:eastAsia="Times New Roman" w:hAnsi="Times New Roman" w:cs="Times New Roman"/>
      <w:sz w:val="20"/>
    </w:rPr>
  </w:style>
  <w:style w:type="paragraph" w:styleId="Header">
    <w:name w:val="header"/>
    <w:basedOn w:val="Normal"/>
    <w:link w:val="HeaderChar"/>
    <w:rsid w:val="003A57D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3A57D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3A57D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3A57DA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3A57DA"/>
  </w:style>
  <w:style w:type="paragraph" w:styleId="Title">
    <w:name w:val="Title"/>
    <w:basedOn w:val="Normal"/>
    <w:link w:val="TitleChar"/>
    <w:qFormat/>
    <w:rsid w:val="003A57DA"/>
    <w:pPr>
      <w:jc w:val="center"/>
    </w:pPr>
    <w:rPr>
      <w:rFonts w:ascii="Arial" w:eastAsia="Times New Roman" w:hAnsi="Arial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3A57DA"/>
    <w:rPr>
      <w:rFonts w:ascii="Arial" w:eastAsia="Times New Roman" w:hAnsi="Arial"/>
      <w:b/>
      <w:sz w:val="40"/>
      <w:szCs w:val="20"/>
    </w:rPr>
  </w:style>
  <w:style w:type="character" w:styleId="FollowedHyperlink">
    <w:name w:val="FollowedHyperlink"/>
    <w:basedOn w:val="DefaultParagraphFont"/>
    <w:rsid w:val="003A57D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rsid w:val="003A5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A57DA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rsid w:val="003A57DA"/>
    <w:pPr>
      <w:numPr>
        <w:numId w:val="6"/>
      </w:numPr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A57DA"/>
    <w:pPr>
      <w:pBdr>
        <w:bottom w:val="single" w:sz="6" w:space="1" w:color="auto"/>
      </w:pBdr>
      <w:spacing w:beforeLines="1" w:afterLines="1"/>
      <w:jc w:val="center"/>
    </w:pPr>
    <w:rPr>
      <w:rFonts w:ascii="Arial" w:eastAsiaTheme="minorHAnsi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A57DA"/>
    <w:rPr>
      <w:rFonts w:ascii="Arial" w:hAnsi="Arial" w:cstheme="minorBidi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A57DA"/>
    <w:pPr>
      <w:pBdr>
        <w:top w:val="single" w:sz="6" w:space="1" w:color="auto"/>
      </w:pBdr>
      <w:spacing w:beforeLines="1" w:afterLines="1"/>
      <w:jc w:val="center"/>
    </w:pPr>
    <w:rPr>
      <w:rFonts w:ascii="Arial" w:eastAsiaTheme="minorHAnsi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A57DA"/>
    <w:rPr>
      <w:rFonts w:ascii="Arial" w:hAnsi="Arial" w:cstheme="minorBidi"/>
      <w:vanish/>
      <w:sz w:val="16"/>
      <w:szCs w:val="16"/>
    </w:rPr>
  </w:style>
  <w:style w:type="character" w:styleId="HTMLCode">
    <w:name w:val="HTML Code"/>
    <w:basedOn w:val="DefaultParagraphFont"/>
    <w:uiPriority w:val="99"/>
    <w:rsid w:val="003A57DA"/>
    <w:rPr>
      <w:rFonts w:ascii="Courier" w:eastAsiaTheme="minorHAnsi" w:hAnsi="Courier" w:cs="Courier"/>
      <w:sz w:val="20"/>
    </w:rPr>
  </w:style>
  <w:style w:type="character" w:styleId="HTMLTypewriter">
    <w:name w:val="HTML Typewriter"/>
    <w:basedOn w:val="DefaultParagraphFont"/>
    <w:uiPriority w:val="99"/>
    <w:rsid w:val="003A57DA"/>
    <w:rPr>
      <w:rFonts w:ascii="Courier" w:eastAsiaTheme="minorHAnsi" w:hAnsi="Courier" w:cs="Courier"/>
      <w:sz w:val="20"/>
    </w:rPr>
  </w:style>
  <w:style w:type="character" w:styleId="Emphasis">
    <w:name w:val="Emphasis"/>
    <w:basedOn w:val="DefaultParagraphFont"/>
    <w:uiPriority w:val="20"/>
    <w:rsid w:val="003A57DA"/>
    <w:rPr>
      <w:i/>
    </w:rPr>
  </w:style>
  <w:style w:type="paragraph" w:styleId="BalloonText">
    <w:name w:val="Balloon Text"/>
    <w:basedOn w:val="Normal"/>
    <w:link w:val="BalloonTextChar"/>
    <w:rsid w:val="003A57DA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A57DA"/>
    <w:rPr>
      <w:rFonts w:ascii="Lucida Grande" w:eastAsia="Times New Roman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7FE9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7FE9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/>
      <vt:lpstr/>
      <vt:lpstr/>
      <vt:lpstr/>
      <vt:lpstr>LEVEL 1  -Fractions</vt:lpstr>
      <vt:lpstr>PATTERNS</vt:lpstr>
      <vt:lpstr/>
      <vt:lpstr/>
      <vt:lpstr>LEVEL 3 challenge</vt:lpstr>
      <vt:lpstr/>
      <vt:lpstr/>
      <vt:lpstr/>
      <vt:lpstr>QUIZ CORRECTIONS: </vt:lpstr>
    </vt:vector>
  </TitlesOfParts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2018-12-04T16:14:00Z</cp:lastPrinted>
  <dcterms:created xsi:type="dcterms:W3CDTF">2018-12-13T05:15:00Z</dcterms:created>
  <dcterms:modified xsi:type="dcterms:W3CDTF">2018-12-13T05:15:00Z</dcterms:modified>
</cp:coreProperties>
</file>