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FBA3" w14:textId="6CB1F212" w:rsidR="00F03ECD" w:rsidRPr="00DE6D70" w:rsidRDefault="00DE6D70" w:rsidP="00DE6D70">
      <w:pPr>
        <w:rPr>
          <w:rFonts w:ascii="Century Gothic" w:hAnsi="Century Gothic" w:cs="Gill Sans"/>
          <w:sz w:val="40"/>
          <w:szCs w:val="52"/>
        </w:rPr>
      </w:pPr>
      <w:r w:rsidRPr="00DE6D70">
        <w:rPr>
          <w:noProof/>
          <w:sz w:val="56"/>
          <w:szCs w:val="44"/>
        </w:rPr>
        <w:t>Math Inventory</w:t>
      </w:r>
      <w:r>
        <w:rPr>
          <w:rFonts w:ascii="Century Gothic" w:hAnsi="Century Gothic" w:cs="Gill Sans"/>
          <w:sz w:val="40"/>
          <w:szCs w:val="52"/>
        </w:rPr>
        <w:t xml:space="preserve">         </w:t>
      </w:r>
      <w:r w:rsidR="00F03ECD" w:rsidRPr="00F03ECD">
        <w:rPr>
          <w:rFonts w:ascii="Century Gothic" w:hAnsi="Century Gothic" w:cs="Gill Sans"/>
          <w:b/>
          <w:i/>
          <w:sz w:val="40"/>
          <w:szCs w:val="40"/>
        </w:rPr>
        <w:t>MY NAME______________</w:t>
      </w:r>
    </w:p>
    <w:p w14:paraId="49BE5F6D" w14:textId="77777777" w:rsidR="00F03ECD" w:rsidRDefault="00F03ECD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275FAFD1" w14:textId="77777777" w:rsidR="00F03ECD" w:rsidRPr="00F03ECD" w:rsidRDefault="00F03ECD" w:rsidP="00F03ECD">
      <w:pPr>
        <w:pStyle w:val="ListParagraph"/>
        <w:numPr>
          <w:ilvl w:val="0"/>
          <w:numId w:val="2"/>
        </w:numPr>
        <w:spacing w:before="120" w:line="300" w:lineRule="exact"/>
        <w:rPr>
          <w:rFonts w:ascii="Century Gothic" w:hAnsi="Century Gothic" w:cs="Gill Sans"/>
          <w:szCs w:val="24"/>
        </w:rPr>
      </w:pPr>
      <w:r w:rsidRPr="00F03ECD">
        <w:rPr>
          <w:rFonts w:ascii="Century Gothic" w:hAnsi="Century Gothic" w:cs="Gill Sans"/>
          <w:szCs w:val="24"/>
        </w:rPr>
        <w:t xml:space="preserve">What I like best about math :  </w:t>
      </w:r>
    </w:p>
    <w:p w14:paraId="1CE8A8E3" w14:textId="77777777" w:rsidR="00F03ECD" w:rsidRDefault="00F03ECD" w:rsidP="00F03ECD">
      <w:pPr>
        <w:spacing w:before="120" w:line="300" w:lineRule="exact"/>
        <w:rPr>
          <w:rFonts w:ascii="Century Gothic" w:hAnsi="Century Gothic" w:cs="Gill Sans"/>
          <w:szCs w:val="24"/>
        </w:rPr>
      </w:pPr>
    </w:p>
    <w:p w14:paraId="24A3DCA4" w14:textId="2FF3CC5E" w:rsidR="00F03ECD" w:rsidRDefault="00F03ECD" w:rsidP="00F03ECD">
      <w:pPr>
        <w:spacing w:before="120" w:line="300" w:lineRule="exact"/>
        <w:rPr>
          <w:rFonts w:ascii="Century Gothic" w:hAnsi="Century Gothic" w:cs="Gill Sans"/>
          <w:szCs w:val="24"/>
        </w:rPr>
      </w:pPr>
    </w:p>
    <w:p w14:paraId="36F3F49C" w14:textId="77777777" w:rsidR="00DD03DA" w:rsidRPr="00F03ECD" w:rsidRDefault="00DD03DA" w:rsidP="00F03ECD">
      <w:pPr>
        <w:spacing w:before="120" w:line="300" w:lineRule="exact"/>
        <w:rPr>
          <w:rFonts w:ascii="Century Gothic" w:hAnsi="Century Gothic" w:cs="Gill Sans"/>
          <w:szCs w:val="24"/>
        </w:rPr>
      </w:pPr>
    </w:p>
    <w:p w14:paraId="3D5440B1" w14:textId="77777777" w:rsidR="00F03ECD" w:rsidRPr="00F03ECD" w:rsidRDefault="00F03ECD" w:rsidP="00F03ECD">
      <w:pPr>
        <w:pStyle w:val="ListParagraph"/>
        <w:numPr>
          <w:ilvl w:val="0"/>
          <w:numId w:val="2"/>
        </w:numPr>
        <w:spacing w:before="120" w:line="300" w:lineRule="exact"/>
        <w:rPr>
          <w:rFonts w:ascii="Century Gothic" w:hAnsi="Century Gothic" w:cs="Gill Sans"/>
          <w:szCs w:val="24"/>
        </w:rPr>
      </w:pPr>
      <w:r w:rsidRPr="00F03ECD">
        <w:rPr>
          <w:rFonts w:ascii="Century Gothic" w:hAnsi="Century Gothic" w:cs="Gill Sans"/>
          <w:szCs w:val="24"/>
        </w:rPr>
        <w:t xml:space="preserve">What I like </w:t>
      </w:r>
      <w:r>
        <w:rPr>
          <w:rFonts w:ascii="Century Gothic" w:hAnsi="Century Gothic" w:cs="Gill Sans"/>
          <w:szCs w:val="24"/>
        </w:rPr>
        <w:t>least</w:t>
      </w:r>
      <w:r w:rsidRPr="00F03ECD">
        <w:rPr>
          <w:rFonts w:ascii="Century Gothic" w:hAnsi="Century Gothic" w:cs="Gill Sans"/>
          <w:szCs w:val="24"/>
        </w:rPr>
        <w:t xml:space="preserve"> about math :  </w:t>
      </w:r>
    </w:p>
    <w:p w14:paraId="64429A38" w14:textId="47FBE2EE" w:rsidR="00F03ECD" w:rsidRDefault="00F03ECD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253DB1A2" w14:textId="01A07EA0" w:rsidR="00DD03DA" w:rsidRDefault="00DD03DA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05266AC3" w14:textId="2DDA7BE1" w:rsidR="00DE6D70" w:rsidRDefault="00DE6D70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31CF3F30" w14:textId="77777777" w:rsidR="00DE6D70" w:rsidRDefault="00DE6D70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0827D88F" w14:textId="170CCF52" w:rsidR="00DD03DA" w:rsidRPr="00F03ECD" w:rsidRDefault="00DD03DA" w:rsidP="00DD03DA">
      <w:pPr>
        <w:pStyle w:val="ListParagraph"/>
        <w:numPr>
          <w:ilvl w:val="0"/>
          <w:numId w:val="2"/>
        </w:numPr>
        <w:spacing w:before="120" w:line="300" w:lineRule="exact"/>
        <w:rPr>
          <w:rFonts w:ascii="Century Gothic" w:hAnsi="Century Gothic" w:cs="Gill Sans"/>
          <w:szCs w:val="24"/>
        </w:rPr>
      </w:pPr>
      <w:r>
        <w:rPr>
          <w:rFonts w:ascii="Century Gothic" w:hAnsi="Century Gothic" w:cs="Gill Sans"/>
          <w:szCs w:val="24"/>
        </w:rPr>
        <w:t>What I thought was the most fun in last year’s math class:</w:t>
      </w:r>
    </w:p>
    <w:p w14:paraId="7BABAB08" w14:textId="76B7E3D2" w:rsidR="00DD03DA" w:rsidRDefault="00DD03DA" w:rsidP="00DD03DA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07ABED82" w14:textId="77777777" w:rsidR="00DE6D70" w:rsidRDefault="00DE6D70" w:rsidP="00DD03DA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03CD3DE2" w14:textId="77777777" w:rsidR="00DD03DA" w:rsidRDefault="00DD03DA" w:rsidP="00DD03DA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6A2340F7" w14:textId="77777777" w:rsidR="00F03ECD" w:rsidRDefault="00F03ECD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65802FC6" w14:textId="77777777" w:rsidR="00F03ECD" w:rsidRPr="00F03ECD" w:rsidRDefault="00F03ECD" w:rsidP="00F03ECD">
      <w:pPr>
        <w:pStyle w:val="ListParagraph"/>
        <w:numPr>
          <w:ilvl w:val="0"/>
          <w:numId w:val="2"/>
        </w:numPr>
        <w:spacing w:before="120" w:line="300" w:lineRule="exact"/>
        <w:rPr>
          <w:rFonts w:ascii="Century Gothic" w:hAnsi="Century Gothic" w:cs="Gill Sans"/>
          <w:szCs w:val="24"/>
        </w:rPr>
      </w:pPr>
      <w:r w:rsidRPr="00F03ECD">
        <w:rPr>
          <w:rFonts w:ascii="Century Gothic" w:hAnsi="Century Gothic" w:cs="Gill Sans"/>
          <w:szCs w:val="24"/>
        </w:rPr>
        <w:t xml:space="preserve">What I like </w:t>
      </w:r>
      <w:r>
        <w:rPr>
          <w:rFonts w:ascii="Century Gothic" w:hAnsi="Century Gothic" w:cs="Gill Sans"/>
          <w:szCs w:val="24"/>
        </w:rPr>
        <w:t>to do outside school:</w:t>
      </w:r>
      <w:r w:rsidRPr="00F03ECD">
        <w:rPr>
          <w:rFonts w:ascii="Century Gothic" w:hAnsi="Century Gothic" w:cs="Gill Sans"/>
          <w:szCs w:val="24"/>
        </w:rPr>
        <w:t xml:space="preserve">  </w:t>
      </w:r>
    </w:p>
    <w:p w14:paraId="507E681F" w14:textId="77777777" w:rsidR="00DD03DA" w:rsidRDefault="00DD03DA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340511F0" w14:textId="0C688AB0" w:rsidR="00F03ECD" w:rsidRDefault="00F03ECD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219D4BD2" w14:textId="2A726E83" w:rsidR="00DE6D70" w:rsidRDefault="00DE6D70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03066C6A" w14:textId="77777777" w:rsidR="00DE6D70" w:rsidRDefault="00DE6D70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292160CA" w14:textId="77777777" w:rsidR="00DD03DA" w:rsidRDefault="00DD03DA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288C93C4" w14:textId="77777777" w:rsidR="00DD03DA" w:rsidRDefault="00DD03DA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418E00BA" w14:textId="77777777" w:rsidR="00F03ECD" w:rsidRPr="00F03ECD" w:rsidRDefault="00F03ECD" w:rsidP="00F03ECD">
      <w:pPr>
        <w:pStyle w:val="ListParagraph"/>
        <w:numPr>
          <w:ilvl w:val="0"/>
          <w:numId w:val="2"/>
        </w:numPr>
        <w:spacing w:before="120" w:line="300" w:lineRule="exact"/>
        <w:rPr>
          <w:rFonts w:ascii="Century Gothic" w:hAnsi="Century Gothic" w:cs="Gill Sans"/>
          <w:szCs w:val="24"/>
        </w:rPr>
      </w:pPr>
      <w:r>
        <w:rPr>
          <w:rFonts w:ascii="Century Gothic" w:hAnsi="Century Gothic" w:cs="Gill Sans"/>
          <w:szCs w:val="24"/>
        </w:rPr>
        <w:t>Where I prefer to sit</w:t>
      </w:r>
      <w:r w:rsidRPr="00F03ECD">
        <w:rPr>
          <w:rFonts w:ascii="Century Gothic" w:hAnsi="Century Gothic" w:cs="Gill Sans"/>
          <w:szCs w:val="24"/>
        </w:rPr>
        <w:t xml:space="preserve"> : </w:t>
      </w:r>
      <w:r>
        <w:rPr>
          <w:rFonts w:ascii="Century Gothic" w:hAnsi="Century Gothic" w:cs="Gill Sans"/>
          <w:szCs w:val="24"/>
        </w:rPr>
        <w:t xml:space="preserve"> (Front row, back row, middle?)</w:t>
      </w:r>
      <w:r w:rsidRPr="00F03ECD">
        <w:rPr>
          <w:rFonts w:ascii="Century Gothic" w:hAnsi="Century Gothic" w:cs="Gill Sans"/>
          <w:szCs w:val="24"/>
        </w:rPr>
        <w:t xml:space="preserve"> </w:t>
      </w:r>
    </w:p>
    <w:p w14:paraId="5B983A97" w14:textId="7A0CAA5D" w:rsidR="00DD03DA" w:rsidRDefault="00DD03DA" w:rsidP="00DD03DA">
      <w:pPr>
        <w:spacing w:before="120" w:line="300" w:lineRule="exact"/>
        <w:rPr>
          <w:rFonts w:ascii="Century Gothic" w:hAnsi="Century Gothic" w:cs="Gill Sans"/>
          <w:b/>
          <w:i/>
          <w:sz w:val="16"/>
          <w:szCs w:val="16"/>
        </w:rPr>
      </w:pPr>
    </w:p>
    <w:p w14:paraId="52F0A71F" w14:textId="69C359FC" w:rsidR="00DD03DA" w:rsidRDefault="00DD03DA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065FF683" w14:textId="2A80AA87" w:rsidR="00DE6D70" w:rsidRDefault="00DE6D70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251AB398" w14:textId="77777777" w:rsidR="00DE6D70" w:rsidRDefault="00DE6D70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6F1EDB1C" w14:textId="77777777" w:rsidR="00DD03DA" w:rsidRDefault="00DD03DA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p w14:paraId="526E87BB" w14:textId="77777777" w:rsidR="00F03ECD" w:rsidRPr="005E13F0" w:rsidRDefault="00F03ECD" w:rsidP="00F03ECD">
      <w:pPr>
        <w:spacing w:before="120" w:line="300" w:lineRule="exact"/>
        <w:ind w:left="90"/>
        <w:rPr>
          <w:rFonts w:ascii="Century Gothic" w:hAnsi="Century Gothic" w:cs="Gill Sans"/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800" w:tblpY="-572"/>
        <w:tblW w:w="4644" w:type="dxa"/>
        <w:tblLook w:val="01E0" w:firstRow="1" w:lastRow="1" w:firstColumn="1" w:lastColumn="1" w:noHBand="0" w:noVBand="0"/>
      </w:tblPr>
      <w:tblGrid>
        <w:gridCol w:w="928"/>
        <w:gridCol w:w="929"/>
        <w:gridCol w:w="929"/>
        <w:gridCol w:w="929"/>
        <w:gridCol w:w="929"/>
      </w:tblGrid>
      <w:tr w:rsidR="00DD03DA" w14:paraId="1E2E6E12" w14:textId="77777777" w:rsidTr="00DD03DA">
        <w:trPr>
          <w:cantSplit/>
          <w:trHeight w:val="1268"/>
        </w:trPr>
        <w:tc>
          <w:tcPr>
            <w:tcW w:w="928" w:type="dxa"/>
            <w:textDirection w:val="btLr"/>
            <w:vAlign w:val="center"/>
          </w:tcPr>
          <w:p w14:paraId="323DE347" w14:textId="77777777" w:rsidR="00DD03DA" w:rsidRPr="00040E66" w:rsidRDefault="00DD03DA" w:rsidP="00DD03DA">
            <w:pPr>
              <w:ind w:left="113" w:right="1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NO!</w:t>
            </w:r>
          </w:p>
        </w:tc>
        <w:tc>
          <w:tcPr>
            <w:tcW w:w="929" w:type="dxa"/>
            <w:textDirection w:val="btLr"/>
            <w:vAlign w:val="center"/>
          </w:tcPr>
          <w:p w14:paraId="0B44F1A3" w14:textId="77777777" w:rsidR="00DD03DA" w:rsidRPr="00040E66" w:rsidRDefault="00DD03DA" w:rsidP="00DD03DA">
            <w:pPr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Not really</w:t>
            </w:r>
          </w:p>
        </w:tc>
        <w:tc>
          <w:tcPr>
            <w:tcW w:w="929" w:type="dxa"/>
            <w:textDirection w:val="btLr"/>
            <w:vAlign w:val="center"/>
          </w:tcPr>
          <w:p w14:paraId="6EF6C1B2" w14:textId="77777777" w:rsidR="00DD03DA" w:rsidRPr="00040E66" w:rsidRDefault="00DD03DA" w:rsidP="00DD03DA">
            <w:pPr>
              <w:ind w:left="115" w:right="115"/>
              <w:jc w:val="center"/>
              <w:rPr>
                <w:sz w:val="20"/>
              </w:rPr>
            </w:pPr>
            <w:r w:rsidRPr="00040E66">
              <w:rPr>
                <w:sz w:val="20"/>
              </w:rPr>
              <w:t>Neutral</w:t>
            </w:r>
          </w:p>
        </w:tc>
        <w:tc>
          <w:tcPr>
            <w:tcW w:w="929" w:type="dxa"/>
            <w:textDirection w:val="btLr"/>
            <w:vAlign w:val="center"/>
          </w:tcPr>
          <w:p w14:paraId="0B71AE72" w14:textId="77777777" w:rsidR="00DD03DA" w:rsidRPr="00040E66" w:rsidRDefault="00DD03DA" w:rsidP="00DD03DA">
            <w:pPr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Mostly</w:t>
            </w:r>
            <w:r w:rsidRPr="00040E66">
              <w:rPr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</w:p>
        </w:tc>
        <w:tc>
          <w:tcPr>
            <w:tcW w:w="929" w:type="dxa"/>
            <w:textDirection w:val="btLr"/>
            <w:vAlign w:val="center"/>
          </w:tcPr>
          <w:p w14:paraId="233E0ABB" w14:textId="77777777" w:rsidR="00DD03DA" w:rsidRPr="00040E66" w:rsidRDefault="00DD03DA" w:rsidP="00DD03DA">
            <w:pPr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YES!</w:t>
            </w:r>
          </w:p>
        </w:tc>
      </w:tr>
    </w:tbl>
    <w:p w14:paraId="4D6689E1" w14:textId="77777777" w:rsidR="00F03ECD" w:rsidRDefault="00F03ECD" w:rsidP="00F03ECD">
      <w:pPr>
        <w:tabs>
          <w:tab w:val="num" w:pos="360"/>
        </w:tabs>
        <w:spacing w:before="120" w:line="300" w:lineRule="exact"/>
        <w:rPr>
          <w:rFonts w:ascii="Century Gothic" w:hAnsi="Century Gothic" w:cs="Gill Sans"/>
          <w:b/>
          <w:sz w:val="36"/>
          <w:szCs w:val="36"/>
        </w:rPr>
      </w:pPr>
      <w:r w:rsidRPr="00790B19">
        <w:rPr>
          <w:rFonts w:ascii="Century Gothic" w:hAnsi="Century Gothic" w:cs="Gill Sans"/>
          <w:b/>
          <w:sz w:val="36"/>
          <w:szCs w:val="36"/>
        </w:rPr>
        <w:t>MY MATH INVENTORY</w:t>
      </w:r>
    </w:p>
    <w:p w14:paraId="71C460B1" w14:textId="77777777" w:rsidR="00F03ECD" w:rsidRDefault="00F03ECD" w:rsidP="00F03ECD">
      <w:pPr>
        <w:pStyle w:val="Header"/>
      </w:pPr>
    </w:p>
    <w:p w14:paraId="15BE4BFB" w14:textId="77777777" w:rsidR="00F03ECD" w:rsidRPr="005E13F0" w:rsidRDefault="00F03ECD" w:rsidP="00F03ECD">
      <w:pPr>
        <w:rPr>
          <w:i/>
          <w:sz w:val="20"/>
        </w:rPr>
      </w:pPr>
      <w:r w:rsidRPr="00657885">
        <w:rPr>
          <w:i/>
          <w:sz w:val="20"/>
        </w:rPr>
        <w:t xml:space="preserve">For each of the following statements, indicate how strongly you agree by circling the appropriate response.  </w:t>
      </w:r>
      <w:r>
        <w:rPr>
          <w:i/>
          <w:sz w:val="20"/>
        </w:rPr>
        <w:t xml:space="preserve"> </w:t>
      </w:r>
    </w:p>
    <w:p w14:paraId="4075A264" w14:textId="77777777" w:rsidR="00F03ECD" w:rsidRPr="00A4118F" w:rsidRDefault="00F03ECD" w:rsidP="00F03EC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2A0E" wp14:editId="643F3167">
                <wp:simplePos x="0" y="0"/>
                <wp:positionH relativeFrom="column">
                  <wp:posOffset>3594735</wp:posOffset>
                </wp:positionH>
                <wp:positionV relativeFrom="paragraph">
                  <wp:posOffset>142875</wp:posOffset>
                </wp:positionV>
                <wp:extent cx="2743200" cy="3771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1FD9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146DA319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4D16B2B3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7AD254D7" w14:textId="77777777" w:rsidR="00F03ECD" w:rsidRPr="002C75BC" w:rsidRDefault="00F03ECD" w:rsidP="00F03EC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0DB7CF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13517C35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16C868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5D131EBD" w14:textId="77777777" w:rsidR="00F03ECD" w:rsidRPr="002C75BC" w:rsidRDefault="00F03ECD" w:rsidP="00F03EC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8F1426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2904C754" w14:textId="77777777" w:rsidR="00F03ECD" w:rsidRPr="005E13F0" w:rsidRDefault="00F03ECD" w:rsidP="00F03ECD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5FACF8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6C7B7C8F" w14:textId="77777777" w:rsidR="00F03ECD" w:rsidRPr="005E13F0" w:rsidRDefault="00F03ECD" w:rsidP="00F03ECD">
                            <w:pPr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666B51" w14:textId="77777777" w:rsidR="00F03ECD" w:rsidRPr="00F778A8" w:rsidRDefault="00F03ECD" w:rsidP="00F03EC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78A8">
                              <w:rPr>
                                <w:sz w:val="28"/>
                                <w:szCs w:val="28"/>
                              </w:rPr>
                              <w:t>1           2           3            4          5</w:t>
                            </w:r>
                          </w:p>
                          <w:p w14:paraId="6C2FD585" w14:textId="77777777" w:rsidR="00F03ECD" w:rsidRPr="00F778A8" w:rsidRDefault="00F03ECD" w:rsidP="00F03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2A0E" id="Text Box 5" o:spid="_x0000_s1028" type="#_x0000_t202" style="position:absolute;margin-left:283.05pt;margin-top:11.25pt;width:3in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" filled="f" stroked="f">
                <v:textbox>
                  <w:txbxContent>
                    <w:p w14:paraId="67571FD9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146DA319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4D16B2B3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7AD254D7" w14:textId="77777777" w:rsidR="00F03ECD" w:rsidRPr="002C75BC" w:rsidRDefault="00F03ECD" w:rsidP="00F03EC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0DB7CF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13517C35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16C868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5D131EBD" w14:textId="77777777" w:rsidR="00F03ECD" w:rsidRPr="002C75BC" w:rsidRDefault="00F03ECD" w:rsidP="00F03EC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418F1426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2904C754" w14:textId="77777777" w:rsidR="00F03ECD" w:rsidRPr="005E13F0" w:rsidRDefault="00F03ECD" w:rsidP="00F03ECD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5FACF8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6C7B7C8F" w14:textId="77777777" w:rsidR="00F03ECD" w:rsidRPr="005E13F0" w:rsidRDefault="00F03ECD" w:rsidP="00F03ECD">
                      <w:pPr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58666B51" w14:textId="77777777" w:rsidR="00F03ECD" w:rsidRPr="00F778A8" w:rsidRDefault="00F03ECD" w:rsidP="00F03EC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778A8">
                        <w:rPr>
                          <w:sz w:val="28"/>
                          <w:szCs w:val="28"/>
                        </w:rPr>
                        <w:t>1           2           3            4          5</w:t>
                      </w:r>
                    </w:p>
                    <w:p w14:paraId="6C2FD585" w14:textId="77777777" w:rsidR="00F03ECD" w:rsidRPr="00F778A8" w:rsidRDefault="00F03ECD" w:rsidP="00F03E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3B7BB" w14:textId="77777777" w:rsidR="00F03ECD" w:rsidRDefault="00F03ECD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enjoy learning math</w:t>
      </w:r>
      <w:r w:rsidRPr="00040E66">
        <w:rPr>
          <w:sz w:val="22"/>
          <w:szCs w:val="22"/>
        </w:rPr>
        <w:t>.</w:t>
      </w:r>
    </w:p>
    <w:p w14:paraId="6A0C863B" w14:textId="77777777" w:rsidR="00F03ECD" w:rsidRDefault="00F03ECD" w:rsidP="00F03ECD">
      <w:pPr>
        <w:spacing w:line="360" w:lineRule="auto"/>
        <w:rPr>
          <w:sz w:val="22"/>
          <w:szCs w:val="22"/>
        </w:rPr>
      </w:pPr>
    </w:p>
    <w:p w14:paraId="7D8664AA" w14:textId="6BC998B2" w:rsidR="00F03ECD" w:rsidRDefault="00C57524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It is scary when classmates are faster than </w:t>
      </w:r>
      <w:r w:rsidR="00DD03DA">
        <w:rPr>
          <w:sz w:val="22"/>
          <w:szCs w:val="22"/>
        </w:rPr>
        <w:t>I am</w:t>
      </w:r>
      <w:r>
        <w:rPr>
          <w:sz w:val="22"/>
          <w:szCs w:val="22"/>
        </w:rPr>
        <w:t xml:space="preserve">. </w:t>
      </w:r>
    </w:p>
    <w:p w14:paraId="27D0C8CB" w14:textId="77777777" w:rsidR="00F03ECD" w:rsidRDefault="00F03ECD" w:rsidP="00F03ECD">
      <w:pPr>
        <w:spacing w:line="360" w:lineRule="auto"/>
        <w:rPr>
          <w:sz w:val="22"/>
          <w:szCs w:val="22"/>
        </w:rPr>
      </w:pPr>
    </w:p>
    <w:p w14:paraId="0FB3D11E" w14:textId="77777777" w:rsidR="00F03ECD" w:rsidRPr="00A4118F" w:rsidRDefault="00F03ECD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feel a lot of anxiety when I run into a difficult math problem. </w:t>
      </w:r>
    </w:p>
    <w:p w14:paraId="006A1650" w14:textId="77777777" w:rsidR="00F03ECD" w:rsidRPr="005E13F0" w:rsidRDefault="00F03ECD" w:rsidP="00F03ECD">
      <w:pPr>
        <w:spacing w:line="360" w:lineRule="auto"/>
        <w:ind w:left="720"/>
        <w:rPr>
          <w:sz w:val="16"/>
          <w:szCs w:val="16"/>
        </w:rPr>
      </w:pPr>
    </w:p>
    <w:p w14:paraId="00E6A733" w14:textId="77777777" w:rsidR="00F03ECD" w:rsidRDefault="00F03ECD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40E66">
        <w:rPr>
          <w:sz w:val="22"/>
          <w:szCs w:val="22"/>
        </w:rPr>
        <w:t>I think I could h</w:t>
      </w:r>
      <w:r>
        <w:rPr>
          <w:sz w:val="22"/>
          <w:szCs w:val="22"/>
        </w:rPr>
        <w:t>andle more difficult math problems</w:t>
      </w:r>
      <w:r w:rsidRPr="00040E66">
        <w:rPr>
          <w:sz w:val="22"/>
          <w:szCs w:val="22"/>
        </w:rPr>
        <w:t xml:space="preserve">. </w:t>
      </w:r>
    </w:p>
    <w:p w14:paraId="2BA9027B" w14:textId="77777777" w:rsidR="00F03ECD" w:rsidRDefault="00F03ECD" w:rsidP="00F03ECD">
      <w:pPr>
        <w:spacing w:line="360" w:lineRule="auto"/>
        <w:rPr>
          <w:sz w:val="22"/>
          <w:szCs w:val="22"/>
        </w:rPr>
      </w:pPr>
    </w:p>
    <w:p w14:paraId="0DD0FB71" w14:textId="77777777" w:rsidR="00F03ECD" w:rsidRDefault="00F03ECD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4118F">
        <w:rPr>
          <w:sz w:val="22"/>
          <w:szCs w:val="22"/>
        </w:rPr>
        <w:t>Mathematics is a boring subject.</w:t>
      </w:r>
    </w:p>
    <w:p w14:paraId="254AE592" w14:textId="77777777" w:rsidR="00F03ECD" w:rsidRPr="00040E66" w:rsidRDefault="00F03ECD" w:rsidP="00F03ECD">
      <w:pPr>
        <w:spacing w:line="360" w:lineRule="auto"/>
        <w:rPr>
          <w:sz w:val="22"/>
          <w:szCs w:val="22"/>
        </w:rPr>
      </w:pPr>
    </w:p>
    <w:p w14:paraId="4555E71F" w14:textId="77777777" w:rsidR="00F03ECD" w:rsidRDefault="00F03ECD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Math</w:t>
      </w:r>
      <w:r w:rsidRPr="00040E66">
        <w:rPr>
          <w:sz w:val="22"/>
          <w:szCs w:val="22"/>
        </w:rPr>
        <w:t xml:space="preserve"> tests usually make me nervous.</w:t>
      </w:r>
      <w:r>
        <w:rPr>
          <w:sz w:val="22"/>
          <w:szCs w:val="22"/>
        </w:rPr>
        <w:t xml:space="preserve"> </w:t>
      </w:r>
    </w:p>
    <w:p w14:paraId="0B9060A0" w14:textId="77777777" w:rsidR="00F03ECD" w:rsidRPr="005E13F0" w:rsidRDefault="00F03ECD" w:rsidP="00F03ECD">
      <w:pPr>
        <w:spacing w:line="360" w:lineRule="auto"/>
        <w:rPr>
          <w:sz w:val="12"/>
          <w:szCs w:val="12"/>
        </w:rPr>
      </w:pPr>
    </w:p>
    <w:p w14:paraId="3CD79984" w14:textId="77777777" w:rsidR="003D785C" w:rsidRPr="00F03ECD" w:rsidRDefault="00F03ECD" w:rsidP="00F03E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E13F0">
        <w:rPr>
          <w:sz w:val="22"/>
          <w:szCs w:val="22"/>
        </w:rPr>
        <w:t xml:space="preserve">I believe studying math helps me with </w:t>
      </w:r>
      <w:r>
        <w:rPr>
          <w:sz w:val="22"/>
          <w:szCs w:val="22"/>
        </w:rPr>
        <w:t>problem solving in other areas.</w:t>
      </w:r>
    </w:p>
    <w:sectPr w:rsidR="003D785C" w:rsidRPr="00F03ECD" w:rsidSect="00DD03DA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7103"/>
    <w:multiLevelType w:val="hybridMultilevel"/>
    <w:tmpl w:val="9ED60DE8"/>
    <w:lvl w:ilvl="0" w:tplc="38A0A18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9870321"/>
    <w:multiLevelType w:val="hybridMultilevel"/>
    <w:tmpl w:val="4AF4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CD"/>
    <w:rsid w:val="003D785C"/>
    <w:rsid w:val="007155D8"/>
    <w:rsid w:val="00C57524"/>
    <w:rsid w:val="00DD03DA"/>
    <w:rsid w:val="00DE6D70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ADE00"/>
  <w14:defaultImageDpi w14:val="300"/>
  <w15:docId w15:val="{F3440F1D-6F44-1B48-94EC-C00691B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C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3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3ECD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F03ECD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3ECD"/>
    <w:pPr>
      <w:ind w:left="720"/>
      <w:contextualSpacing/>
    </w:pPr>
  </w:style>
  <w:style w:type="paragraph" w:styleId="BodyText2">
    <w:name w:val="Body Text 2"/>
    <w:basedOn w:val="Normal"/>
    <w:link w:val="BodyText2Char"/>
    <w:rsid w:val="00DD03DA"/>
    <w:rPr>
      <w:rFonts w:ascii="MathJax_Main" w:eastAsiaTheme="minorHAnsi" w:hAnsi="MathJax_Main"/>
      <w:sz w:val="22"/>
    </w:rPr>
  </w:style>
  <w:style w:type="character" w:customStyle="1" w:styleId="BodyText2Char">
    <w:name w:val="Body Text 2 Char"/>
    <w:basedOn w:val="DefaultParagraphFont"/>
    <w:link w:val="BodyText2"/>
    <w:rsid w:val="00DD03DA"/>
    <w:rPr>
      <w:rFonts w:ascii="MathJax_Main" w:eastAsiaTheme="minorHAnsi" w:hAnsi="MathJax_Mai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682</Characters>
  <Application>Microsoft Office Word</Application>
  <DocSecurity>0</DocSecurity>
  <Lines>5</Lines>
  <Paragraphs>1</Paragraphs>
  <ScaleCrop>false</ScaleCrop>
  <Company>Keys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3</cp:revision>
  <cp:lastPrinted>2014-08-27T15:15:00Z</cp:lastPrinted>
  <dcterms:created xsi:type="dcterms:W3CDTF">2020-07-21T03:15:00Z</dcterms:created>
  <dcterms:modified xsi:type="dcterms:W3CDTF">2020-07-29T04:18:00Z</dcterms:modified>
</cp:coreProperties>
</file>