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F9879" w14:textId="77777777" w:rsidR="00C84560" w:rsidRDefault="00C84560"/>
    <w:p w14:paraId="36E334DC" w14:textId="735EDB7A" w:rsidR="00C84560" w:rsidRPr="00C84560" w:rsidRDefault="00C84560">
      <w:pPr>
        <w:rPr>
          <w:sz w:val="44"/>
        </w:rPr>
      </w:pPr>
      <w:r w:rsidRPr="00C84560">
        <w:rPr>
          <w:sz w:val="44"/>
        </w:rPr>
        <w:t xml:space="preserve">CW </w:t>
      </w:r>
      <w:r w:rsidR="00C921DF">
        <w:rPr>
          <w:sz w:val="44"/>
        </w:rPr>
        <w:t xml:space="preserve"> </w:t>
      </w:r>
      <w:r w:rsidRPr="00C84560">
        <w:rPr>
          <w:sz w:val="44"/>
        </w:rPr>
        <w:tab/>
      </w:r>
      <w:r w:rsidRPr="00C84560">
        <w:rPr>
          <w:sz w:val="44"/>
        </w:rPr>
        <w:tab/>
      </w:r>
      <w:r w:rsidRPr="00C84560">
        <w:rPr>
          <w:sz w:val="44"/>
        </w:rPr>
        <w:tab/>
      </w:r>
      <w:r>
        <w:rPr>
          <w:sz w:val="44"/>
        </w:rPr>
        <w:t xml:space="preserve">                     </w:t>
      </w:r>
      <w:r w:rsidRPr="00C84560">
        <w:rPr>
          <w:sz w:val="44"/>
        </w:rPr>
        <w:t>Name______</w:t>
      </w:r>
    </w:p>
    <w:p w14:paraId="4660DB20" w14:textId="77777777" w:rsidR="00C84560" w:rsidRDefault="00C84560"/>
    <w:p w14:paraId="0CC32EB3" w14:textId="77777777" w:rsidR="00C84560" w:rsidRDefault="00C84560"/>
    <w:p w14:paraId="2DE85DBD" w14:textId="77777777" w:rsidR="00C84560" w:rsidRDefault="00C84560"/>
    <w:tbl>
      <w:tblPr>
        <w:tblStyle w:val="TableGrid"/>
        <w:tblW w:w="9215"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A0" w:firstRow="1" w:lastRow="0" w:firstColumn="1" w:lastColumn="0" w:noHBand="0" w:noVBand="0"/>
      </w:tblPr>
      <w:tblGrid>
        <w:gridCol w:w="485"/>
        <w:gridCol w:w="485"/>
        <w:gridCol w:w="485"/>
        <w:gridCol w:w="485"/>
        <w:gridCol w:w="485"/>
        <w:gridCol w:w="485"/>
        <w:gridCol w:w="485"/>
        <w:gridCol w:w="485"/>
        <w:gridCol w:w="485"/>
        <w:gridCol w:w="485"/>
        <w:gridCol w:w="485"/>
        <w:gridCol w:w="485"/>
        <w:gridCol w:w="485"/>
        <w:gridCol w:w="485"/>
        <w:gridCol w:w="485"/>
        <w:gridCol w:w="485"/>
        <w:gridCol w:w="485"/>
        <w:gridCol w:w="485"/>
        <w:gridCol w:w="485"/>
      </w:tblGrid>
      <w:tr w:rsidR="00173679" w14:paraId="42BE61F2" w14:textId="77777777" w:rsidTr="003B2B83">
        <w:trPr>
          <w:trHeight w:val="391"/>
        </w:trPr>
        <w:tc>
          <w:tcPr>
            <w:tcW w:w="9215" w:type="dxa"/>
            <w:gridSpan w:val="19"/>
          </w:tcPr>
          <w:p w14:paraId="6E97705C" w14:textId="77777777" w:rsidR="00173679" w:rsidRDefault="00173679" w:rsidP="00173679">
            <w:r>
              <w:rPr>
                <w:rFonts w:ascii="Verdana" w:eastAsiaTheme="minorHAnsi" w:hAnsi="Verdana" w:cs="Verdana"/>
                <w:color w:val="000000"/>
              </w:rPr>
              <w:t xml:space="preserve">3. </w:t>
            </w:r>
            <w:r w:rsidRPr="00173679">
              <w:rPr>
                <w:rFonts w:ascii="Verdana" w:eastAsiaTheme="minorHAnsi" w:hAnsi="Verdana" w:cs="Verdana"/>
                <w:color w:val="000000"/>
              </w:rPr>
              <w:t xml:space="preserve">This time, Marcia has 1 more than </w:t>
            </w:r>
            <w:r w:rsidRPr="00173679">
              <w:rPr>
                <w:rFonts w:ascii="Verdana" w:eastAsiaTheme="minorHAnsi" w:hAnsi="Verdana" w:cs="Verdana"/>
                <w:i/>
                <w:iCs/>
                <w:color w:val="000000"/>
              </w:rPr>
              <w:t>three</w:t>
            </w:r>
            <w:r w:rsidRPr="00173679">
              <w:rPr>
                <w:rFonts w:ascii="Verdana" w:eastAsiaTheme="minorHAnsi" w:hAnsi="Verdana" w:cs="Verdana"/>
                <w:color w:val="000000"/>
              </w:rPr>
              <w:t xml:space="preserve"> as many blocks as Sam. Together they have </w:t>
            </w:r>
            <w:r w:rsidRPr="00173679">
              <w:rPr>
                <w:rFonts w:ascii="Verdana" w:eastAsiaTheme="minorHAnsi" w:hAnsi="Verdana" w:cs="Verdana"/>
                <w:b/>
                <w:bCs/>
                <w:color w:val="000000"/>
              </w:rPr>
              <w:t xml:space="preserve">21 </w:t>
            </w:r>
            <w:r w:rsidRPr="00173679">
              <w:rPr>
                <w:rFonts w:ascii="Verdana" w:eastAsiaTheme="minorHAnsi" w:hAnsi="Verdana" w:cs="Verdana"/>
                <w:color w:val="000000"/>
              </w:rPr>
              <w:t>blocks. How much does each have?</w:t>
            </w:r>
            <w:r>
              <w:t xml:space="preserve"> </w:t>
            </w:r>
          </w:p>
        </w:tc>
      </w:tr>
      <w:tr w:rsidR="00173679" w14:paraId="7BF6B8DF" w14:textId="77777777" w:rsidTr="003B2B83">
        <w:trPr>
          <w:trHeight w:val="420"/>
        </w:trPr>
        <w:tc>
          <w:tcPr>
            <w:tcW w:w="485" w:type="dxa"/>
          </w:tcPr>
          <w:p w14:paraId="1CC069BE" w14:textId="77777777" w:rsidR="00173679" w:rsidRDefault="00173679" w:rsidP="003B2B83"/>
        </w:tc>
        <w:tc>
          <w:tcPr>
            <w:tcW w:w="485" w:type="dxa"/>
          </w:tcPr>
          <w:p w14:paraId="1CA555EC" w14:textId="77777777" w:rsidR="00173679" w:rsidRDefault="00173679" w:rsidP="003B2B83">
            <w:r w:rsidRPr="00173679">
              <w:rPr>
                <w:rFonts w:ascii="ITC Century Std Book" w:hAnsi="ITC Century Std Book"/>
                <w:noProof/>
              </w:rPr>
              <mc:AlternateContent>
                <mc:Choice Requires="wps">
                  <w:drawing>
                    <wp:anchor distT="0" distB="0" distL="114300" distR="114300" simplePos="0" relativeHeight="251665408" behindDoc="0" locked="0" layoutInCell="1" allowOverlap="1" wp14:anchorId="7FEADA34" wp14:editId="6FC1E710">
                      <wp:simplePos x="0" y="0"/>
                      <wp:positionH relativeFrom="column">
                        <wp:posOffset>-824011</wp:posOffset>
                      </wp:positionH>
                      <wp:positionV relativeFrom="page">
                        <wp:posOffset>248964</wp:posOffset>
                      </wp:positionV>
                      <wp:extent cx="1366279" cy="1039123"/>
                      <wp:effectExtent l="0" t="0" r="31115"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279" cy="1039123"/>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72C3F064" w14:textId="77777777" w:rsidR="00173679" w:rsidRPr="00173679" w:rsidRDefault="00173679" w:rsidP="00173679">
                                  <w:pPr>
                                    <w:rPr>
                                      <w:rFonts w:ascii="ITC Century Std Book" w:hAnsi="ITC Century Std Book"/>
                                    </w:rPr>
                                  </w:pPr>
                                  <w:r w:rsidRPr="00173679">
                                    <w:rPr>
                                      <w:rFonts w:ascii="ITC Century Std Book" w:hAnsi="ITC Century Std Book"/>
                                    </w:rPr>
                                    <w:t>Model:</w:t>
                                  </w:r>
                                </w:p>
                                <w:p w14:paraId="61EA2FC0" w14:textId="77777777" w:rsidR="00173679" w:rsidRPr="00173679" w:rsidRDefault="00173679" w:rsidP="00173679">
                                  <w:pPr>
                                    <w:rPr>
                                      <w:rFonts w:ascii="ITC Century Std Book" w:hAnsi="ITC Century Std Book"/>
                                    </w:rPr>
                                  </w:pPr>
                                  <w:r w:rsidRPr="00173679">
                                    <w:rPr>
                                      <w:rFonts w:ascii="ITC Century Std Book" w:hAnsi="ITC Century Std Book"/>
                                    </w:rPr>
                                    <w:t xml:space="preserve">(optional – you can also just use blocks)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ADA34" id="_x0000_t202" coordsize="21600,21600" o:spt="202" path="m,l,21600r21600,l21600,xe">
                      <v:stroke joinstyle="miter"/>
                      <v:path gradientshapeok="t" o:connecttype="rect"/>
                    </v:shapetype>
                    <v:shape id="Text Box 4" o:spid="_x0000_s1026" type="#_x0000_t202" style="position:absolute;margin-left:-64.9pt;margin-top:19.6pt;width:107.6pt;height: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" fillcolor="white [3212]" strokecolor="black [3213]">
                      <v:textbox>
                        <w:txbxContent>
                          <w:p w14:paraId="72C3F064" w14:textId="77777777" w:rsidR="00173679" w:rsidRPr="00173679" w:rsidRDefault="00173679" w:rsidP="00173679">
                            <w:pPr>
                              <w:rPr>
                                <w:rFonts w:ascii="ITC Century Std Book" w:hAnsi="ITC Century Std Book"/>
                              </w:rPr>
                            </w:pPr>
                            <w:r w:rsidRPr="00173679">
                              <w:rPr>
                                <w:rFonts w:ascii="ITC Century Std Book" w:hAnsi="ITC Century Std Book"/>
                              </w:rPr>
                              <w:t>Model:</w:t>
                            </w:r>
                          </w:p>
                          <w:p w14:paraId="61EA2FC0" w14:textId="77777777" w:rsidR="00173679" w:rsidRPr="00173679" w:rsidRDefault="00173679" w:rsidP="00173679">
                            <w:pPr>
                              <w:rPr>
                                <w:rFonts w:ascii="ITC Century Std Book" w:hAnsi="ITC Century Std Book"/>
                              </w:rPr>
                            </w:pPr>
                            <w:r w:rsidRPr="00173679">
                              <w:rPr>
                                <w:rFonts w:ascii="ITC Century Std Book" w:hAnsi="ITC Century Std Book"/>
                              </w:rPr>
                              <w:t xml:space="preserve">(optional – you can also just use blocks) </w:t>
                            </w:r>
                          </w:p>
                        </w:txbxContent>
                      </v:textbox>
                      <w10:wrap anchory="page"/>
                    </v:shape>
                  </w:pict>
                </mc:Fallback>
              </mc:AlternateContent>
            </w:r>
          </w:p>
        </w:tc>
        <w:tc>
          <w:tcPr>
            <w:tcW w:w="485" w:type="dxa"/>
          </w:tcPr>
          <w:p w14:paraId="0DDE058C" w14:textId="77777777" w:rsidR="00173679" w:rsidRDefault="00173679" w:rsidP="003B2B83"/>
        </w:tc>
        <w:tc>
          <w:tcPr>
            <w:tcW w:w="485" w:type="dxa"/>
          </w:tcPr>
          <w:p w14:paraId="198771ED" w14:textId="77777777" w:rsidR="00173679" w:rsidRDefault="00173679" w:rsidP="003B2B83"/>
        </w:tc>
        <w:tc>
          <w:tcPr>
            <w:tcW w:w="485" w:type="dxa"/>
          </w:tcPr>
          <w:p w14:paraId="7C2A4F0F" w14:textId="77777777" w:rsidR="00173679" w:rsidRDefault="00173679" w:rsidP="003B2B83"/>
        </w:tc>
        <w:tc>
          <w:tcPr>
            <w:tcW w:w="485" w:type="dxa"/>
          </w:tcPr>
          <w:p w14:paraId="7E27FAF7" w14:textId="77777777" w:rsidR="00173679" w:rsidRDefault="00173679" w:rsidP="003B2B83"/>
        </w:tc>
        <w:tc>
          <w:tcPr>
            <w:tcW w:w="485" w:type="dxa"/>
          </w:tcPr>
          <w:p w14:paraId="5ED3D422" w14:textId="77777777" w:rsidR="00173679" w:rsidRDefault="00173679" w:rsidP="003B2B83"/>
        </w:tc>
        <w:tc>
          <w:tcPr>
            <w:tcW w:w="485" w:type="dxa"/>
          </w:tcPr>
          <w:p w14:paraId="7F7E06AC" w14:textId="77777777" w:rsidR="00173679" w:rsidRDefault="00173679" w:rsidP="003B2B83"/>
        </w:tc>
        <w:tc>
          <w:tcPr>
            <w:tcW w:w="485" w:type="dxa"/>
          </w:tcPr>
          <w:p w14:paraId="20D2EB06" w14:textId="77777777" w:rsidR="00173679" w:rsidRDefault="00173679" w:rsidP="003B2B83"/>
        </w:tc>
        <w:tc>
          <w:tcPr>
            <w:tcW w:w="485" w:type="dxa"/>
          </w:tcPr>
          <w:p w14:paraId="568F0671" w14:textId="77777777" w:rsidR="00173679" w:rsidRDefault="00173679" w:rsidP="003B2B83"/>
        </w:tc>
        <w:tc>
          <w:tcPr>
            <w:tcW w:w="485" w:type="dxa"/>
          </w:tcPr>
          <w:p w14:paraId="47F6FEE8" w14:textId="77777777" w:rsidR="00173679" w:rsidRDefault="00173679" w:rsidP="003B2B83"/>
        </w:tc>
        <w:tc>
          <w:tcPr>
            <w:tcW w:w="485" w:type="dxa"/>
          </w:tcPr>
          <w:p w14:paraId="699DECA9" w14:textId="77777777" w:rsidR="00173679" w:rsidRDefault="00173679" w:rsidP="003B2B83"/>
        </w:tc>
        <w:tc>
          <w:tcPr>
            <w:tcW w:w="485" w:type="dxa"/>
          </w:tcPr>
          <w:p w14:paraId="6A8CFC30" w14:textId="77777777" w:rsidR="00173679" w:rsidRDefault="00173679" w:rsidP="003B2B83"/>
        </w:tc>
        <w:tc>
          <w:tcPr>
            <w:tcW w:w="485" w:type="dxa"/>
          </w:tcPr>
          <w:p w14:paraId="3DB3B3C0" w14:textId="77777777" w:rsidR="00173679" w:rsidRDefault="00173679" w:rsidP="003B2B83"/>
        </w:tc>
        <w:tc>
          <w:tcPr>
            <w:tcW w:w="485" w:type="dxa"/>
          </w:tcPr>
          <w:p w14:paraId="32039F52" w14:textId="77777777" w:rsidR="00173679" w:rsidRDefault="00173679" w:rsidP="003B2B83"/>
        </w:tc>
        <w:tc>
          <w:tcPr>
            <w:tcW w:w="485" w:type="dxa"/>
          </w:tcPr>
          <w:p w14:paraId="5003ED12" w14:textId="77777777" w:rsidR="00173679" w:rsidRDefault="00173679" w:rsidP="003B2B83"/>
        </w:tc>
        <w:tc>
          <w:tcPr>
            <w:tcW w:w="485" w:type="dxa"/>
          </w:tcPr>
          <w:p w14:paraId="41AAB50A" w14:textId="77777777" w:rsidR="00173679" w:rsidRDefault="00173679" w:rsidP="003B2B83"/>
        </w:tc>
        <w:tc>
          <w:tcPr>
            <w:tcW w:w="485" w:type="dxa"/>
          </w:tcPr>
          <w:p w14:paraId="4CF010E1" w14:textId="77777777" w:rsidR="00173679" w:rsidRDefault="00173679" w:rsidP="003B2B83"/>
        </w:tc>
        <w:tc>
          <w:tcPr>
            <w:tcW w:w="485" w:type="dxa"/>
          </w:tcPr>
          <w:p w14:paraId="30C4762F" w14:textId="77777777" w:rsidR="00173679" w:rsidRDefault="00173679" w:rsidP="003B2B83"/>
        </w:tc>
      </w:tr>
      <w:tr w:rsidR="00173679" w14:paraId="1EB87106" w14:textId="77777777" w:rsidTr="003B2B83">
        <w:trPr>
          <w:trHeight w:val="420"/>
        </w:trPr>
        <w:tc>
          <w:tcPr>
            <w:tcW w:w="485" w:type="dxa"/>
          </w:tcPr>
          <w:p w14:paraId="431F2E02" w14:textId="77777777" w:rsidR="00173679" w:rsidRDefault="00173679" w:rsidP="003B2B83">
            <w:pPr>
              <w:rPr>
                <w:rFonts w:ascii="ITC Century Std Book" w:hAnsi="ITC Century Std Book"/>
                <w:noProof/>
                <w:szCs w:val="20"/>
              </w:rPr>
            </w:pPr>
          </w:p>
        </w:tc>
        <w:tc>
          <w:tcPr>
            <w:tcW w:w="485" w:type="dxa"/>
          </w:tcPr>
          <w:p w14:paraId="1E34EB41" w14:textId="77777777" w:rsidR="00173679" w:rsidRDefault="00173679" w:rsidP="003B2B83"/>
        </w:tc>
        <w:tc>
          <w:tcPr>
            <w:tcW w:w="485" w:type="dxa"/>
          </w:tcPr>
          <w:p w14:paraId="6F31DEFF" w14:textId="77777777" w:rsidR="00173679" w:rsidRDefault="00173679" w:rsidP="003B2B83"/>
        </w:tc>
        <w:tc>
          <w:tcPr>
            <w:tcW w:w="485" w:type="dxa"/>
          </w:tcPr>
          <w:p w14:paraId="6744DA4A" w14:textId="77777777" w:rsidR="00173679" w:rsidRDefault="00173679" w:rsidP="003B2B83"/>
        </w:tc>
        <w:tc>
          <w:tcPr>
            <w:tcW w:w="485" w:type="dxa"/>
          </w:tcPr>
          <w:p w14:paraId="57773A40" w14:textId="77777777" w:rsidR="00173679" w:rsidRDefault="00173679" w:rsidP="003B2B83"/>
        </w:tc>
        <w:tc>
          <w:tcPr>
            <w:tcW w:w="485" w:type="dxa"/>
          </w:tcPr>
          <w:p w14:paraId="14027C46" w14:textId="77777777" w:rsidR="00173679" w:rsidRDefault="00173679" w:rsidP="003B2B83"/>
        </w:tc>
        <w:tc>
          <w:tcPr>
            <w:tcW w:w="485" w:type="dxa"/>
          </w:tcPr>
          <w:p w14:paraId="3E6646CC" w14:textId="77777777" w:rsidR="00173679" w:rsidRDefault="00173679" w:rsidP="003B2B83"/>
        </w:tc>
        <w:tc>
          <w:tcPr>
            <w:tcW w:w="485" w:type="dxa"/>
          </w:tcPr>
          <w:p w14:paraId="74B6D0E1" w14:textId="77777777" w:rsidR="00173679" w:rsidRDefault="00173679" w:rsidP="003B2B83"/>
        </w:tc>
        <w:tc>
          <w:tcPr>
            <w:tcW w:w="485" w:type="dxa"/>
          </w:tcPr>
          <w:p w14:paraId="2478409A" w14:textId="77777777" w:rsidR="00173679" w:rsidRDefault="00173679" w:rsidP="003B2B83"/>
        </w:tc>
        <w:tc>
          <w:tcPr>
            <w:tcW w:w="485" w:type="dxa"/>
          </w:tcPr>
          <w:p w14:paraId="345306F9" w14:textId="77777777" w:rsidR="00173679" w:rsidRDefault="00173679" w:rsidP="003B2B83"/>
        </w:tc>
        <w:tc>
          <w:tcPr>
            <w:tcW w:w="485" w:type="dxa"/>
          </w:tcPr>
          <w:p w14:paraId="703F4CAE" w14:textId="77777777" w:rsidR="00173679" w:rsidRDefault="00173679" w:rsidP="003B2B83"/>
        </w:tc>
        <w:tc>
          <w:tcPr>
            <w:tcW w:w="485" w:type="dxa"/>
          </w:tcPr>
          <w:p w14:paraId="476DA154" w14:textId="77777777" w:rsidR="00173679" w:rsidRDefault="00173679" w:rsidP="003B2B83"/>
        </w:tc>
        <w:tc>
          <w:tcPr>
            <w:tcW w:w="485" w:type="dxa"/>
          </w:tcPr>
          <w:p w14:paraId="53D2DF91" w14:textId="77777777" w:rsidR="00173679" w:rsidRDefault="00173679" w:rsidP="003B2B83"/>
        </w:tc>
        <w:tc>
          <w:tcPr>
            <w:tcW w:w="485" w:type="dxa"/>
          </w:tcPr>
          <w:p w14:paraId="5BD7A586" w14:textId="77777777" w:rsidR="00173679" w:rsidRDefault="00173679" w:rsidP="003B2B83"/>
        </w:tc>
        <w:tc>
          <w:tcPr>
            <w:tcW w:w="485" w:type="dxa"/>
          </w:tcPr>
          <w:p w14:paraId="7AF5FC70" w14:textId="77777777" w:rsidR="00173679" w:rsidRDefault="00173679" w:rsidP="003B2B83"/>
        </w:tc>
        <w:tc>
          <w:tcPr>
            <w:tcW w:w="485" w:type="dxa"/>
          </w:tcPr>
          <w:p w14:paraId="49E25111" w14:textId="77777777" w:rsidR="00173679" w:rsidRDefault="00173679" w:rsidP="003B2B83"/>
        </w:tc>
        <w:tc>
          <w:tcPr>
            <w:tcW w:w="485" w:type="dxa"/>
          </w:tcPr>
          <w:p w14:paraId="0A4CE719" w14:textId="77777777" w:rsidR="00173679" w:rsidRDefault="00173679" w:rsidP="003B2B83"/>
        </w:tc>
        <w:tc>
          <w:tcPr>
            <w:tcW w:w="485" w:type="dxa"/>
          </w:tcPr>
          <w:p w14:paraId="434A6F77" w14:textId="77777777" w:rsidR="00173679" w:rsidRDefault="00173679" w:rsidP="003B2B83"/>
        </w:tc>
        <w:tc>
          <w:tcPr>
            <w:tcW w:w="485" w:type="dxa"/>
          </w:tcPr>
          <w:p w14:paraId="19A309B7" w14:textId="77777777" w:rsidR="00173679" w:rsidRDefault="00173679" w:rsidP="003B2B83"/>
        </w:tc>
      </w:tr>
      <w:tr w:rsidR="00173679" w14:paraId="6DAD6046" w14:textId="77777777" w:rsidTr="003B2B83">
        <w:trPr>
          <w:trHeight w:val="420"/>
        </w:trPr>
        <w:tc>
          <w:tcPr>
            <w:tcW w:w="485" w:type="dxa"/>
          </w:tcPr>
          <w:p w14:paraId="24D4A7DB" w14:textId="77777777" w:rsidR="00173679" w:rsidRDefault="00173679" w:rsidP="003B2B83">
            <w:pPr>
              <w:rPr>
                <w:rFonts w:ascii="ITC Century Std Book" w:hAnsi="ITC Century Std Book"/>
                <w:noProof/>
                <w:szCs w:val="20"/>
              </w:rPr>
            </w:pPr>
          </w:p>
        </w:tc>
        <w:tc>
          <w:tcPr>
            <w:tcW w:w="485" w:type="dxa"/>
          </w:tcPr>
          <w:p w14:paraId="0D384AA3" w14:textId="77777777" w:rsidR="00173679" w:rsidRDefault="00173679" w:rsidP="003B2B83"/>
        </w:tc>
        <w:tc>
          <w:tcPr>
            <w:tcW w:w="485" w:type="dxa"/>
          </w:tcPr>
          <w:p w14:paraId="43940D08" w14:textId="77777777" w:rsidR="00173679" w:rsidRDefault="00173679" w:rsidP="003B2B83"/>
        </w:tc>
        <w:tc>
          <w:tcPr>
            <w:tcW w:w="485" w:type="dxa"/>
          </w:tcPr>
          <w:p w14:paraId="21C4C021" w14:textId="77777777" w:rsidR="00173679" w:rsidRDefault="00173679" w:rsidP="003B2B83"/>
        </w:tc>
        <w:tc>
          <w:tcPr>
            <w:tcW w:w="485" w:type="dxa"/>
          </w:tcPr>
          <w:p w14:paraId="140B6BC3" w14:textId="77777777" w:rsidR="00173679" w:rsidRDefault="00173679" w:rsidP="003B2B83"/>
        </w:tc>
        <w:tc>
          <w:tcPr>
            <w:tcW w:w="485" w:type="dxa"/>
          </w:tcPr>
          <w:p w14:paraId="1531CD0B" w14:textId="77777777" w:rsidR="00173679" w:rsidRDefault="00173679" w:rsidP="003B2B83"/>
        </w:tc>
        <w:tc>
          <w:tcPr>
            <w:tcW w:w="485" w:type="dxa"/>
          </w:tcPr>
          <w:p w14:paraId="3293D120" w14:textId="77777777" w:rsidR="00173679" w:rsidRDefault="00173679" w:rsidP="003B2B83"/>
        </w:tc>
        <w:tc>
          <w:tcPr>
            <w:tcW w:w="485" w:type="dxa"/>
          </w:tcPr>
          <w:p w14:paraId="6BCA7FF4" w14:textId="77777777" w:rsidR="00173679" w:rsidRDefault="00173679" w:rsidP="003B2B83"/>
        </w:tc>
        <w:tc>
          <w:tcPr>
            <w:tcW w:w="485" w:type="dxa"/>
          </w:tcPr>
          <w:p w14:paraId="529BB0D8" w14:textId="77777777" w:rsidR="00173679" w:rsidRDefault="00173679" w:rsidP="003B2B83"/>
        </w:tc>
        <w:tc>
          <w:tcPr>
            <w:tcW w:w="485" w:type="dxa"/>
          </w:tcPr>
          <w:p w14:paraId="39DC3C64" w14:textId="77777777" w:rsidR="00173679" w:rsidRDefault="00173679" w:rsidP="003B2B83"/>
        </w:tc>
        <w:tc>
          <w:tcPr>
            <w:tcW w:w="485" w:type="dxa"/>
          </w:tcPr>
          <w:p w14:paraId="51058DB6" w14:textId="77777777" w:rsidR="00173679" w:rsidRDefault="00173679" w:rsidP="003B2B83"/>
        </w:tc>
        <w:tc>
          <w:tcPr>
            <w:tcW w:w="485" w:type="dxa"/>
          </w:tcPr>
          <w:p w14:paraId="5D1A6099" w14:textId="77777777" w:rsidR="00173679" w:rsidRDefault="00173679" w:rsidP="003B2B83"/>
        </w:tc>
        <w:tc>
          <w:tcPr>
            <w:tcW w:w="485" w:type="dxa"/>
          </w:tcPr>
          <w:p w14:paraId="57F8B37C" w14:textId="77777777" w:rsidR="00173679" w:rsidRDefault="00173679" w:rsidP="003B2B83"/>
        </w:tc>
        <w:tc>
          <w:tcPr>
            <w:tcW w:w="485" w:type="dxa"/>
          </w:tcPr>
          <w:p w14:paraId="7B0A7715" w14:textId="77777777" w:rsidR="00173679" w:rsidRDefault="00173679" w:rsidP="003B2B83"/>
        </w:tc>
        <w:tc>
          <w:tcPr>
            <w:tcW w:w="485" w:type="dxa"/>
          </w:tcPr>
          <w:p w14:paraId="5B875511" w14:textId="77777777" w:rsidR="00173679" w:rsidRDefault="00173679" w:rsidP="003B2B83"/>
        </w:tc>
        <w:tc>
          <w:tcPr>
            <w:tcW w:w="485" w:type="dxa"/>
          </w:tcPr>
          <w:p w14:paraId="71D75181" w14:textId="77777777" w:rsidR="00173679" w:rsidRDefault="00173679" w:rsidP="003B2B83"/>
        </w:tc>
        <w:tc>
          <w:tcPr>
            <w:tcW w:w="485" w:type="dxa"/>
          </w:tcPr>
          <w:p w14:paraId="6C5EA404" w14:textId="77777777" w:rsidR="00173679" w:rsidRDefault="00173679" w:rsidP="003B2B83"/>
        </w:tc>
        <w:tc>
          <w:tcPr>
            <w:tcW w:w="485" w:type="dxa"/>
          </w:tcPr>
          <w:p w14:paraId="05C72BDC" w14:textId="77777777" w:rsidR="00173679" w:rsidRDefault="00173679" w:rsidP="003B2B83"/>
        </w:tc>
        <w:tc>
          <w:tcPr>
            <w:tcW w:w="485" w:type="dxa"/>
          </w:tcPr>
          <w:p w14:paraId="44EA5AE2" w14:textId="77777777" w:rsidR="00173679" w:rsidRDefault="00173679" w:rsidP="003B2B83"/>
        </w:tc>
      </w:tr>
      <w:tr w:rsidR="00173679" w14:paraId="7E20D776" w14:textId="77777777" w:rsidTr="003B2B83">
        <w:trPr>
          <w:trHeight w:val="420"/>
        </w:trPr>
        <w:tc>
          <w:tcPr>
            <w:tcW w:w="485" w:type="dxa"/>
          </w:tcPr>
          <w:p w14:paraId="2F5344E8" w14:textId="77777777" w:rsidR="00173679" w:rsidRDefault="00173679" w:rsidP="003B2B83">
            <w:pPr>
              <w:rPr>
                <w:rFonts w:ascii="ITC Century Std Book" w:hAnsi="ITC Century Std Book"/>
                <w:noProof/>
                <w:szCs w:val="20"/>
              </w:rPr>
            </w:pPr>
          </w:p>
        </w:tc>
        <w:tc>
          <w:tcPr>
            <w:tcW w:w="485" w:type="dxa"/>
          </w:tcPr>
          <w:p w14:paraId="28874C47" w14:textId="77777777" w:rsidR="00173679" w:rsidRDefault="00173679" w:rsidP="003B2B83"/>
        </w:tc>
        <w:tc>
          <w:tcPr>
            <w:tcW w:w="485" w:type="dxa"/>
          </w:tcPr>
          <w:p w14:paraId="69860B05" w14:textId="77777777" w:rsidR="00173679" w:rsidRDefault="00173679" w:rsidP="003B2B83"/>
        </w:tc>
        <w:tc>
          <w:tcPr>
            <w:tcW w:w="485" w:type="dxa"/>
          </w:tcPr>
          <w:p w14:paraId="5661A6BE" w14:textId="77777777" w:rsidR="00173679" w:rsidRDefault="00173679" w:rsidP="003B2B83"/>
        </w:tc>
        <w:tc>
          <w:tcPr>
            <w:tcW w:w="485" w:type="dxa"/>
          </w:tcPr>
          <w:p w14:paraId="7B469E63" w14:textId="77777777" w:rsidR="00173679" w:rsidRDefault="00173679" w:rsidP="003B2B83"/>
        </w:tc>
        <w:tc>
          <w:tcPr>
            <w:tcW w:w="485" w:type="dxa"/>
          </w:tcPr>
          <w:p w14:paraId="5F373439" w14:textId="77777777" w:rsidR="00173679" w:rsidRDefault="00173679" w:rsidP="003B2B83"/>
        </w:tc>
        <w:tc>
          <w:tcPr>
            <w:tcW w:w="485" w:type="dxa"/>
          </w:tcPr>
          <w:p w14:paraId="63DB5D13" w14:textId="77777777" w:rsidR="00173679" w:rsidRDefault="00173679" w:rsidP="003B2B83"/>
        </w:tc>
        <w:tc>
          <w:tcPr>
            <w:tcW w:w="485" w:type="dxa"/>
          </w:tcPr>
          <w:p w14:paraId="718E9118" w14:textId="77777777" w:rsidR="00173679" w:rsidRDefault="00173679" w:rsidP="003B2B83"/>
        </w:tc>
        <w:tc>
          <w:tcPr>
            <w:tcW w:w="485" w:type="dxa"/>
          </w:tcPr>
          <w:p w14:paraId="056134D7" w14:textId="77777777" w:rsidR="00173679" w:rsidRDefault="00173679" w:rsidP="003B2B83"/>
        </w:tc>
        <w:tc>
          <w:tcPr>
            <w:tcW w:w="485" w:type="dxa"/>
          </w:tcPr>
          <w:p w14:paraId="7D34DDF7" w14:textId="77777777" w:rsidR="00173679" w:rsidRDefault="00173679" w:rsidP="003B2B83"/>
        </w:tc>
        <w:tc>
          <w:tcPr>
            <w:tcW w:w="485" w:type="dxa"/>
          </w:tcPr>
          <w:p w14:paraId="70343FF8" w14:textId="77777777" w:rsidR="00173679" w:rsidRDefault="00173679" w:rsidP="003B2B83"/>
        </w:tc>
        <w:tc>
          <w:tcPr>
            <w:tcW w:w="485" w:type="dxa"/>
          </w:tcPr>
          <w:p w14:paraId="1F86F506" w14:textId="77777777" w:rsidR="00173679" w:rsidRDefault="00173679" w:rsidP="003B2B83"/>
        </w:tc>
        <w:tc>
          <w:tcPr>
            <w:tcW w:w="485" w:type="dxa"/>
          </w:tcPr>
          <w:p w14:paraId="17729843" w14:textId="77777777" w:rsidR="00173679" w:rsidRDefault="00173679" w:rsidP="003B2B83"/>
        </w:tc>
        <w:tc>
          <w:tcPr>
            <w:tcW w:w="485" w:type="dxa"/>
          </w:tcPr>
          <w:p w14:paraId="2247F4D8" w14:textId="77777777" w:rsidR="00173679" w:rsidRDefault="00173679" w:rsidP="003B2B83"/>
        </w:tc>
        <w:tc>
          <w:tcPr>
            <w:tcW w:w="485" w:type="dxa"/>
          </w:tcPr>
          <w:p w14:paraId="3D88C648" w14:textId="77777777" w:rsidR="00173679" w:rsidRDefault="00173679" w:rsidP="003B2B83"/>
        </w:tc>
        <w:tc>
          <w:tcPr>
            <w:tcW w:w="485" w:type="dxa"/>
          </w:tcPr>
          <w:p w14:paraId="432B7A65" w14:textId="77777777" w:rsidR="00173679" w:rsidRDefault="00173679" w:rsidP="003B2B83"/>
        </w:tc>
        <w:tc>
          <w:tcPr>
            <w:tcW w:w="485" w:type="dxa"/>
          </w:tcPr>
          <w:p w14:paraId="76033E0B" w14:textId="77777777" w:rsidR="00173679" w:rsidRDefault="00173679" w:rsidP="003B2B83"/>
        </w:tc>
        <w:tc>
          <w:tcPr>
            <w:tcW w:w="485" w:type="dxa"/>
          </w:tcPr>
          <w:p w14:paraId="75702587" w14:textId="77777777" w:rsidR="00173679" w:rsidRDefault="00173679" w:rsidP="003B2B83"/>
        </w:tc>
        <w:tc>
          <w:tcPr>
            <w:tcW w:w="485" w:type="dxa"/>
          </w:tcPr>
          <w:p w14:paraId="6A5C9DDB" w14:textId="77777777" w:rsidR="00173679" w:rsidRDefault="00173679" w:rsidP="003B2B83"/>
        </w:tc>
      </w:tr>
      <w:tr w:rsidR="00173679" w14:paraId="1B9EF76B" w14:textId="77777777" w:rsidTr="003B2B83">
        <w:trPr>
          <w:trHeight w:val="420"/>
        </w:trPr>
        <w:tc>
          <w:tcPr>
            <w:tcW w:w="485" w:type="dxa"/>
          </w:tcPr>
          <w:p w14:paraId="4CF6C234" w14:textId="77777777" w:rsidR="00173679" w:rsidRDefault="00173679" w:rsidP="003B2B83">
            <w:pPr>
              <w:rPr>
                <w:rFonts w:ascii="ITC Century Std Book" w:hAnsi="ITC Century Std Book"/>
                <w:noProof/>
                <w:szCs w:val="20"/>
              </w:rPr>
            </w:pPr>
          </w:p>
        </w:tc>
        <w:tc>
          <w:tcPr>
            <w:tcW w:w="485" w:type="dxa"/>
          </w:tcPr>
          <w:p w14:paraId="318513F1" w14:textId="77777777" w:rsidR="00173679" w:rsidRDefault="00173679" w:rsidP="003B2B83"/>
        </w:tc>
        <w:tc>
          <w:tcPr>
            <w:tcW w:w="485" w:type="dxa"/>
          </w:tcPr>
          <w:p w14:paraId="595AD03A" w14:textId="77777777" w:rsidR="00173679" w:rsidRDefault="00173679" w:rsidP="003B2B83"/>
        </w:tc>
        <w:tc>
          <w:tcPr>
            <w:tcW w:w="485" w:type="dxa"/>
          </w:tcPr>
          <w:p w14:paraId="0BF32C72" w14:textId="77777777" w:rsidR="00173679" w:rsidRDefault="00173679" w:rsidP="003B2B83"/>
        </w:tc>
        <w:tc>
          <w:tcPr>
            <w:tcW w:w="485" w:type="dxa"/>
          </w:tcPr>
          <w:p w14:paraId="0AFCD00F" w14:textId="77777777" w:rsidR="00173679" w:rsidRDefault="00173679" w:rsidP="003B2B83"/>
        </w:tc>
        <w:tc>
          <w:tcPr>
            <w:tcW w:w="485" w:type="dxa"/>
          </w:tcPr>
          <w:p w14:paraId="1FC67D3C" w14:textId="77777777" w:rsidR="00173679" w:rsidRDefault="00173679" w:rsidP="003B2B83"/>
        </w:tc>
        <w:tc>
          <w:tcPr>
            <w:tcW w:w="485" w:type="dxa"/>
          </w:tcPr>
          <w:p w14:paraId="1CBF199A" w14:textId="77777777" w:rsidR="00173679" w:rsidRDefault="00173679" w:rsidP="003B2B83"/>
        </w:tc>
        <w:tc>
          <w:tcPr>
            <w:tcW w:w="485" w:type="dxa"/>
          </w:tcPr>
          <w:p w14:paraId="6A45E243" w14:textId="77777777" w:rsidR="00173679" w:rsidRDefault="00173679" w:rsidP="003B2B83"/>
        </w:tc>
        <w:tc>
          <w:tcPr>
            <w:tcW w:w="485" w:type="dxa"/>
          </w:tcPr>
          <w:p w14:paraId="160622D2" w14:textId="77777777" w:rsidR="00173679" w:rsidRDefault="00173679" w:rsidP="003B2B83"/>
        </w:tc>
        <w:tc>
          <w:tcPr>
            <w:tcW w:w="485" w:type="dxa"/>
          </w:tcPr>
          <w:p w14:paraId="04729D25" w14:textId="77777777" w:rsidR="00173679" w:rsidRDefault="00173679" w:rsidP="003B2B83"/>
        </w:tc>
        <w:tc>
          <w:tcPr>
            <w:tcW w:w="485" w:type="dxa"/>
          </w:tcPr>
          <w:p w14:paraId="3C035987" w14:textId="77777777" w:rsidR="00173679" w:rsidRDefault="00173679" w:rsidP="003B2B83"/>
        </w:tc>
        <w:tc>
          <w:tcPr>
            <w:tcW w:w="485" w:type="dxa"/>
          </w:tcPr>
          <w:p w14:paraId="678E55A6" w14:textId="77777777" w:rsidR="00173679" w:rsidRDefault="00173679" w:rsidP="003B2B83"/>
        </w:tc>
        <w:tc>
          <w:tcPr>
            <w:tcW w:w="485" w:type="dxa"/>
          </w:tcPr>
          <w:p w14:paraId="5A78B7B1" w14:textId="77777777" w:rsidR="00173679" w:rsidRDefault="00173679" w:rsidP="003B2B83"/>
        </w:tc>
        <w:tc>
          <w:tcPr>
            <w:tcW w:w="485" w:type="dxa"/>
          </w:tcPr>
          <w:p w14:paraId="642BDAD7" w14:textId="77777777" w:rsidR="00173679" w:rsidRDefault="00173679" w:rsidP="003B2B83"/>
        </w:tc>
        <w:tc>
          <w:tcPr>
            <w:tcW w:w="485" w:type="dxa"/>
          </w:tcPr>
          <w:p w14:paraId="01774645" w14:textId="77777777" w:rsidR="00173679" w:rsidRDefault="00173679" w:rsidP="003B2B83"/>
        </w:tc>
        <w:tc>
          <w:tcPr>
            <w:tcW w:w="485" w:type="dxa"/>
          </w:tcPr>
          <w:p w14:paraId="57CF8893" w14:textId="77777777" w:rsidR="00173679" w:rsidRDefault="00173679" w:rsidP="003B2B83"/>
        </w:tc>
        <w:tc>
          <w:tcPr>
            <w:tcW w:w="485" w:type="dxa"/>
          </w:tcPr>
          <w:p w14:paraId="4FB7627E" w14:textId="77777777" w:rsidR="00173679" w:rsidRDefault="00173679" w:rsidP="003B2B83"/>
        </w:tc>
        <w:tc>
          <w:tcPr>
            <w:tcW w:w="485" w:type="dxa"/>
          </w:tcPr>
          <w:p w14:paraId="494A6114" w14:textId="77777777" w:rsidR="00173679" w:rsidRDefault="00173679" w:rsidP="003B2B83"/>
        </w:tc>
        <w:tc>
          <w:tcPr>
            <w:tcW w:w="485" w:type="dxa"/>
          </w:tcPr>
          <w:p w14:paraId="457B05EC" w14:textId="77777777" w:rsidR="00173679" w:rsidRDefault="00173679" w:rsidP="003B2B83"/>
        </w:tc>
      </w:tr>
      <w:tr w:rsidR="00173679" w14:paraId="3CAE8B53" w14:textId="77777777" w:rsidTr="003B2B83">
        <w:trPr>
          <w:trHeight w:val="420"/>
        </w:trPr>
        <w:tc>
          <w:tcPr>
            <w:tcW w:w="485" w:type="dxa"/>
          </w:tcPr>
          <w:p w14:paraId="3C867EB1" w14:textId="77777777" w:rsidR="00173679" w:rsidRDefault="00173679" w:rsidP="003B2B83"/>
        </w:tc>
        <w:tc>
          <w:tcPr>
            <w:tcW w:w="485" w:type="dxa"/>
          </w:tcPr>
          <w:p w14:paraId="0EB71655" w14:textId="77777777" w:rsidR="00173679" w:rsidRDefault="00173679" w:rsidP="003B2B83"/>
        </w:tc>
        <w:tc>
          <w:tcPr>
            <w:tcW w:w="485" w:type="dxa"/>
          </w:tcPr>
          <w:p w14:paraId="20E0800A" w14:textId="77777777" w:rsidR="00173679" w:rsidRDefault="00173679" w:rsidP="003B2B83"/>
        </w:tc>
        <w:tc>
          <w:tcPr>
            <w:tcW w:w="485" w:type="dxa"/>
          </w:tcPr>
          <w:p w14:paraId="5F9CCC35" w14:textId="77777777" w:rsidR="00173679" w:rsidRDefault="00173679" w:rsidP="003B2B83"/>
        </w:tc>
        <w:tc>
          <w:tcPr>
            <w:tcW w:w="485" w:type="dxa"/>
          </w:tcPr>
          <w:p w14:paraId="1D52FF86" w14:textId="77777777" w:rsidR="00173679" w:rsidRDefault="00173679" w:rsidP="003B2B83"/>
        </w:tc>
        <w:tc>
          <w:tcPr>
            <w:tcW w:w="485" w:type="dxa"/>
          </w:tcPr>
          <w:p w14:paraId="14216B3C" w14:textId="77777777" w:rsidR="00173679" w:rsidRDefault="00173679" w:rsidP="003B2B83"/>
        </w:tc>
        <w:tc>
          <w:tcPr>
            <w:tcW w:w="485" w:type="dxa"/>
          </w:tcPr>
          <w:p w14:paraId="611B8F12" w14:textId="77777777" w:rsidR="00173679" w:rsidRDefault="00173679" w:rsidP="003B2B83"/>
        </w:tc>
        <w:tc>
          <w:tcPr>
            <w:tcW w:w="485" w:type="dxa"/>
          </w:tcPr>
          <w:p w14:paraId="794CA12B" w14:textId="77777777" w:rsidR="00173679" w:rsidRDefault="00173679" w:rsidP="003B2B83"/>
        </w:tc>
        <w:tc>
          <w:tcPr>
            <w:tcW w:w="485" w:type="dxa"/>
          </w:tcPr>
          <w:p w14:paraId="0BCFE396" w14:textId="77777777" w:rsidR="00173679" w:rsidRDefault="00173679" w:rsidP="003B2B83"/>
        </w:tc>
        <w:tc>
          <w:tcPr>
            <w:tcW w:w="485" w:type="dxa"/>
          </w:tcPr>
          <w:p w14:paraId="415AB9CC" w14:textId="77777777" w:rsidR="00173679" w:rsidRDefault="00173679" w:rsidP="003B2B83"/>
        </w:tc>
        <w:tc>
          <w:tcPr>
            <w:tcW w:w="485" w:type="dxa"/>
          </w:tcPr>
          <w:p w14:paraId="5096ABD0" w14:textId="77777777" w:rsidR="00173679" w:rsidRDefault="00173679" w:rsidP="003B2B83"/>
        </w:tc>
        <w:tc>
          <w:tcPr>
            <w:tcW w:w="485" w:type="dxa"/>
          </w:tcPr>
          <w:p w14:paraId="3F4A2933" w14:textId="77777777" w:rsidR="00173679" w:rsidRDefault="00173679" w:rsidP="003B2B83"/>
        </w:tc>
        <w:tc>
          <w:tcPr>
            <w:tcW w:w="485" w:type="dxa"/>
          </w:tcPr>
          <w:p w14:paraId="1B1B4CD1" w14:textId="77777777" w:rsidR="00173679" w:rsidRDefault="00173679" w:rsidP="003B2B83"/>
        </w:tc>
        <w:tc>
          <w:tcPr>
            <w:tcW w:w="485" w:type="dxa"/>
          </w:tcPr>
          <w:p w14:paraId="015EA5C0" w14:textId="77777777" w:rsidR="00173679" w:rsidRDefault="00173679" w:rsidP="003B2B83"/>
        </w:tc>
        <w:tc>
          <w:tcPr>
            <w:tcW w:w="485" w:type="dxa"/>
          </w:tcPr>
          <w:p w14:paraId="27097697" w14:textId="77777777" w:rsidR="00173679" w:rsidRDefault="00173679" w:rsidP="003B2B83"/>
        </w:tc>
        <w:tc>
          <w:tcPr>
            <w:tcW w:w="485" w:type="dxa"/>
          </w:tcPr>
          <w:p w14:paraId="31174F68" w14:textId="77777777" w:rsidR="00173679" w:rsidRDefault="00173679" w:rsidP="003B2B83"/>
        </w:tc>
        <w:tc>
          <w:tcPr>
            <w:tcW w:w="485" w:type="dxa"/>
          </w:tcPr>
          <w:p w14:paraId="664E11DF" w14:textId="77777777" w:rsidR="00173679" w:rsidRDefault="00173679" w:rsidP="003B2B83"/>
        </w:tc>
        <w:tc>
          <w:tcPr>
            <w:tcW w:w="485" w:type="dxa"/>
          </w:tcPr>
          <w:p w14:paraId="5C108C56" w14:textId="77777777" w:rsidR="00173679" w:rsidRDefault="00173679" w:rsidP="003B2B83"/>
        </w:tc>
        <w:tc>
          <w:tcPr>
            <w:tcW w:w="485" w:type="dxa"/>
          </w:tcPr>
          <w:p w14:paraId="01E4AC31" w14:textId="77777777" w:rsidR="00173679" w:rsidRDefault="00173679" w:rsidP="003B2B83"/>
        </w:tc>
      </w:tr>
      <w:tr w:rsidR="00173679" w14:paraId="401E5210" w14:textId="77777777" w:rsidTr="003B2B83">
        <w:trPr>
          <w:trHeight w:val="391"/>
        </w:trPr>
        <w:tc>
          <w:tcPr>
            <w:tcW w:w="485" w:type="dxa"/>
          </w:tcPr>
          <w:p w14:paraId="0F23B97D" w14:textId="77777777" w:rsidR="00173679" w:rsidRDefault="00173679" w:rsidP="003B2B83"/>
        </w:tc>
        <w:tc>
          <w:tcPr>
            <w:tcW w:w="485" w:type="dxa"/>
          </w:tcPr>
          <w:p w14:paraId="688F9BB7" w14:textId="77777777" w:rsidR="00173679" w:rsidRDefault="00173679" w:rsidP="003B2B83"/>
        </w:tc>
        <w:tc>
          <w:tcPr>
            <w:tcW w:w="485" w:type="dxa"/>
          </w:tcPr>
          <w:p w14:paraId="6855BB3B" w14:textId="77777777" w:rsidR="00173679" w:rsidRDefault="00173679" w:rsidP="003B2B83"/>
        </w:tc>
        <w:tc>
          <w:tcPr>
            <w:tcW w:w="485" w:type="dxa"/>
          </w:tcPr>
          <w:p w14:paraId="3BFCBB06" w14:textId="77777777" w:rsidR="00173679" w:rsidRDefault="00173679" w:rsidP="003B2B83"/>
        </w:tc>
        <w:tc>
          <w:tcPr>
            <w:tcW w:w="485" w:type="dxa"/>
          </w:tcPr>
          <w:p w14:paraId="699FA0EE" w14:textId="77777777" w:rsidR="00173679" w:rsidRDefault="00173679" w:rsidP="003B2B83"/>
        </w:tc>
        <w:tc>
          <w:tcPr>
            <w:tcW w:w="485" w:type="dxa"/>
          </w:tcPr>
          <w:p w14:paraId="2BEDBCCE" w14:textId="77777777" w:rsidR="00173679" w:rsidRDefault="00173679" w:rsidP="003B2B83"/>
        </w:tc>
        <w:tc>
          <w:tcPr>
            <w:tcW w:w="485" w:type="dxa"/>
          </w:tcPr>
          <w:p w14:paraId="5A70E55B" w14:textId="77777777" w:rsidR="00173679" w:rsidRDefault="00173679" w:rsidP="003B2B83"/>
        </w:tc>
        <w:tc>
          <w:tcPr>
            <w:tcW w:w="485" w:type="dxa"/>
          </w:tcPr>
          <w:p w14:paraId="381BA894" w14:textId="77777777" w:rsidR="00173679" w:rsidRDefault="00173679" w:rsidP="003B2B83"/>
        </w:tc>
        <w:tc>
          <w:tcPr>
            <w:tcW w:w="485" w:type="dxa"/>
          </w:tcPr>
          <w:p w14:paraId="181F0B69" w14:textId="77777777" w:rsidR="00173679" w:rsidRDefault="00173679" w:rsidP="003B2B83"/>
        </w:tc>
        <w:tc>
          <w:tcPr>
            <w:tcW w:w="485" w:type="dxa"/>
          </w:tcPr>
          <w:p w14:paraId="7A058638" w14:textId="77777777" w:rsidR="00173679" w:rsidRDefault="00173679" w:rsidP="003B2B83"/>
        </w:tc>
        <w:tc>
          <w:tcPr>
            <w:tcW w:w="485" w:type="dxa"/>
          </w:tcPr>
          <w:p w14:paraId="40FB12B2" w14:textId="77777777" w:rsidR="00173679" w:rsidRDefault="00173679" w:rsidP="003B2B83"/>
        </w:tc>
        <w:tc>
          <w:tcPr>
            <w:tcW w:w="485" w:type="dxa"/>
          </w:tcPr>
          <w:p w14:paraId="7B091658" w14:textId="77777777" w:rsidR="00173679" w:rsidRDefault="00173679" w:rsidP="003B2B83"/>
        </w:tc>
        <w:tc>
          <w:tcPr>
            <w:tcW w:w="485" w:type="dxa"/>
          </w:tcPr>
          <w:p w14:paraId="26AB2C73" w14:textId="77777777" w:rsidR="00173679" w:rsidRDefault="00173679" w:rsidP="003B2B83"/>
        </w:tc>
        <w:tc>
          <w:tcPr>
            <w:tcW w:w="485" w:type="dxa"/>
          </w:tcPr>
          <w:p w14:paraId="0FD502A2" w14:textId="77777777" w:rsidR="00173679" w:rsidRDefault="00173679" w:rsidP="003B2B83"/>
        </w:tc>
        <w:tc>
          <w:tcPr>
            <w:tcW w:w="485" w:type="dxa"/>
          </w:tcPr>
          <w:p w14:paraId="79D2C5EF" w14:textId="77777777" w:rsidR="00173679" w:rsidRDefault="00173679" w:rsidP="003B2B83"/>
        </w:tc>
        <w:tc>
          <w:tcPr>
            <w:tcW w:w="485" w:type="dxa"/>
          </w:tcPr>
          <w:p w14:paraId="26004DCC" w14:textId="77777777" w:rsidR="00173679" w:rsidRDefault="00173679" w:rsidP="003B2B83"/>
        </w:tc>
        <w:tc>
          <w:tcPr>
            <w:tcW w:w="485" w:type="dxa"/>
          </w:tcPr>
          <w:p w14:paraId="74B55B34" w14:textId="77777777" w:rsidR="00173679" w:rsidRDefault="00173679" w:rsidP="003B2B83"/>
        </w:tc>
        <w:tc>
          <w:tcPr>
            <w:tcW w:w="485" w:type="dxa"/>
          </w:tcPr>
          <w:p w14:paraId="6C78E0C2" w14:textId="77777777" w:rsidR="00173679" w:rsidRDefault="00173679" w:rsidP="003B2B83"/>
        </w:tc>
        <w:tc>
          <w:tcPr>
            <w:tcW w:w="485" w:type="dxa"/>
          </w:tcPr>
          <w:p w14:paraId="745370E1" w14:textId="77777777" w:rsidR="00173679" w:rsidRDefault="00173679" w:rsidP="003B2B83"/>
        </w:tc>
      </w:tr>
    </w:tbl>
    <w:p w14:paraId="663F000F" w14:textId="77777777" w:rsidR="00173679" w:rsidRDefault="00173679">
      <w:r>
        <w:rPr>
          <w:rFonts w:ascii="ITC Century Std Book" w:hAnsi="ITC Century Std Book"/>
          <w:noProof/>
          <w:szCs w:val="20"/>
        </w:rPr>
        <mc:AlternateContent>
          <mc:Choice Requires="wps">
            <w:drawing>
              <wp:anchor distT="0" distB="0" distL="114300" distR="114300" simplePos="0" relativeHeight="251659264" behindDoc="0" locked="0" layoutInCell="1" allowOverlap="1" wp14:anchorId="30D0C33F" wp14:editId="53DF2180">
                <wp:simplePos x="0" y="0"/>
                <wp:positionH relativeFrom="column">
                  <wp:posOffset>-384284</wp:posOffset>
                </wp:positionH>
                <wp:positionV relativeFrom="paragraph">
                  <wp:posOffset>99739</wp:posOffset>
                </wp:positionV>
                <wp:extent cx="2174262" cy="453390"/>
                <wp:effectExtent l="0" t="0" r="3556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62" cy="45339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00E374B3" w14:textId="77777777" w:rsidR="00173679" w:rsidRPr="007521EE" w:rsidRDefault="00173679" w:rsidP="00173679">
                            <w:pPr>
                              <w:rPr>
                                <w:rFonts w:ascii="ITC Century Std Book" w:hAnsi="ITC Century Std Book"/>
                                <w:sz w:val="44"/>
                              </w:rPr>
                            </w:pPr>
                            <w:r>
                              <w:rPr>
                                <w:rFonts w:ascii="ITC Century Std Book" w:hAnsi="ITC Century Std Book"/>
                                <w:sz w:val="44"/>
                              </w:rPr>
                              <w:t xml:space="preserve"> Sentence: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0C33F" id="Text Box 6" o:spid="_x0000_s1027" type="#_x0000_t202" style="position:absolute;margin-left:-30.25pt;margin-top:7.85pt;width:171.2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" fillcolor="white [3212]" strokecolor="black [3213]">
                <v:textbox>
                  <w:txbxContent>
                    <w:p w14:paraId="00E374B3" w14:textId="77777777" w:rsidR="00173679" w:rsidRPr="007521EE" w:rsidRDefault="00173679" w:rsidP="00173679">
                      <w:pPr>
                        <w:rPr>
                          <w:rFonts w:ascii="ITC Century Std Book" w:hAnsi="ITC Century Std Book"/>
                          <w:sz w:val="44"/>
                        </w:rPr>
                      </w:pPr>
                      <w:r>
                        <w:rPr>
                          <w:rFonts w:ascii="ITC Century Std Book" w:hAnsi="ITC Century Std Book"/>
                          <w:sz w:val="44"/>
                        </w:rPr>
                        <w:t xml:space="preserve"> Sentence: </w:t>
                      </w:r>
                    </w:p>
                  </w:txbxContent>
                </v:textbox>
              </v:shape>
            </w:pict>
          </mc:Fallback>
        </mc:AlternateContent>
      </w:r>
    </w:p>
    <w:p w14:paraId="19F22DE5" w14:textId="77777777" w:rsidR="00173679" w:rsidRDefault="00173679"/>
    <w:p w14:paraId="7AD779FD" w14:textId="77777777" w:rsidR="00173679" w:rsidRDefault="00173679"/>
    <w:p w14:paraId="376FC9E9" w14:textId="77777777" w:rsidR="00173679" w:rsidRDefault="00173679"/>
    <w:p w14:paraId="56A1B1CE" w14:textId="77777777" w:rsidR="00173679" w:rsidRDefault="00173679"/>
    <w:p w14:paraId="142F1497" w14:textId="77777777" w:rsidR="00173679" w:rsidRDefault="00173679"/>
    <w:p w14:paraId="6D3595C8" w14:textId="77777777" w:rsidR="00173679" w:rsidRDefault="00173679"/>
    <w:p w14:paraId="3BC00AF3" w14:textId="77777777" w:rsidR="00173679" w:rsidRDefault="00173679"/>
    <w:p w14:paraId="5170D854" w14:textId="77777777" w:rsidR="00173679" w:rsidRDefault="00173679"/>
    <w:p w14:paraId="7127F65D" w14:textId="77777777" w:rsidR="00173679" w:rsidRDefault="00173679"/>
    <w:tbl>
      <w:tblPr>
        <w:tblStyle w:val="TableGrid"/>
        <w:tblW w:w="9215"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A0" w:firstRow="1" w:lastRow="0" w:firstColumn="1" w:lastColumn="0" w:noHBand="0" w:noVBand="0"/>
      </w:tblPr>
      <w:tblGrid>
        <w:gridCol w:w="485"/>
        <w:gridCol w:w="485"/>
        <w:gridCol w:w="485"/>
        <w:gridCol w:w="485"/>
        <w:gridCol w:w="485"/>
        <w:gridCol w:w="485"/>
        <w:gridCol w:w="485"/>
        <w:gridCol w:w="485"/>
        <w:gridCol w:w="485"/>
        <w:gridCol w:w="485"/>
        <w:gridCol w:w="485"/>
        <w:gridCol w:w="485"/>
        <w:gridCol w:w="485"/>
        <w:gridCol w:w="485"/>
        <w:gridCol w:w="485"/>
        <w:gridCol w:w="485"/>
        <w:gridCol w:w="485"/>
        <w:gridCol w:w="485"/>
        <w:gridCol w:w="485"/>
      </w:tblGrid>
      <w:tr w:rsidR="00173679" w14:paraId="550984F3" w14:textId="77777777" w:rsidTr="003B2B83">
        <w:trPr>
          <w:trHeight w:val="391"/>
        </w:trPr>
        <w:tc>
          <w:tcPr>
            <w:tcW w:w="9215" w:type="dxa"/>
            <w:gridSpan w:val="19"/>
          </w:tcPr>
          <w:p w14:paraId="2523448C" w14:textId="375EA589" w:rsidR="00173679" w:rsidRPr="00DF043C" w:rsidRDefault="00173679" w:rsidP="003B2B83">
            <w:pPr>
              <w:rPr>
                <w:rFonts w:ascii="Verdana" w:eastAsiaTheme="minorHAnsi" w:hAnsi="Verdana" w:cs="Verdana"/>
                <w:color w:val="000000"/>
              </w:rPr>
            </w:pPr>
            <w:r w:rsidRPr="00173679">
              <w:rPr>
                <w:rFonts w:ascii="ITC Century Std Book" w:hAnsi="ITC Century Std Book"/>
                <w:noProof/>
              </w:rPr>
              <mc:AlternateContent>
                <mc:Choice Requires="wps">
                  <w:drawing>
                    <wp:anchor distT="0" distB="0" distL="114300" distR="114300" simplePos="0" relativeHeight="251663360" behindDoc="0" locked="0" layoutInCell="1" allowOverlap="1" wp14:anchorId="15B2C8A9" wp14:editId="06C8B6BE">
                      <wp:simplePos x="0" y="0"/>
                      <wp:positionH relativeFrom="column">
                        <wp:posOffset>-408546</wp:posOffset>
                      </wp:positionH>
                      <wp:positionV relativeFrom="page">
                        <wp:posOffset>804348</wp:posOffset>
                      </wp:positionV>
                      <wp:extent cx="1366279" cy="1039123"/>
                      <wp:effectExtent l="0" t="0" r="3111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279" cy="1039123"/>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010FEEC0" w14:textId="77777777" w:rsidR="00173679" w:rsidRPr="00173679" w:rsidRDefault="00173679" w:rsidP="00173679">
                                  <w:pPr>
                                    <w:rPr>
                                      <w:rFonts w:ascii="ITC Century Std Book" w:hAnsi="ITC Century Std Book"/>
                                    </w:rPr>
                                  </w:pPr>
                                  <w:r w:rsidRPr="00173679">
                                    <w:rPr>
                                      <w:rFonts w:ascii="ITC Century Std Book" w:hAnsi="ITC Century Std Book"/>
                                    </w:rPr>
                                    <w:t>Model:</w:t>
                                  </w:r>
                                </w:p>
                                <w:p w14:paraId="5B46D9E8" w14:textId="77777777" w:rsidR="00173679" w:rsidRPr="00173679" w:rsidRDefault="00173679" w:rsidP="00173679">
                                  <w:pPr>
                                    <w:rPr>
                                      <w:rFonts w:ascii="ITC Century Std Book" w:hAnsi="ITC Century Std Book"/>
                                    </w:rPr>
                                  </w:pPr>
                                  <w:r w:rsidRPr="00173679">
                                    <w:rPr>
                                      <w:rFonts w:ascii="ITC Century Std Book" w:hAnsi="ITC Century Std Book"/>
                                    </w:rPr>
                                    <w:t xml:space="preserve">(optional – you can also just use blocks)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2C8A9" id="Text Box 1" o:spid="_x0000_s1028" type="#_x0000_t202" style="position:absolute;margin-left:-32.15pt;margin-top:63.35pt;width:107.6pt;height: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" fillcolor="white [3212]" strokecolor="black [3213]">
                      <v:textbox>
                        <w:txbxContent>
                          <w:p w14:paraId="010FEEC0" w14:textId="77777777" w:rsidR="00173679" w:rsidRPr="00173679" w:rsidRDefault="00173679" w:rsidP="00173679">
                            <w:pPr>
                              <w:rPr>
                                <w:rFonts w:ascii="ITC Century Std Book" w:hAnsi="ITC Century Std Book"/>
                              </w:rPr>
                            </w:pPr>
                            <w:r w:rsidRPr="00173679">
                              <w:rPr>
                                <w:rFonts w:ascii="ITC Century Std Book" w:hAnsi="ITC Century Std Book"/>
                              </w:rPr>
                              <w:t>Model:</w:t>
                            </w:r>
                          </w:p>
                          <w:p w14:paraId="5B46D9E8" w14:textId="77777777" w:rsidR="00173679" w:rsidRPr="00173679" w:rsidRDefault="00173679" w:rsidP="00173679">
                            <w:pPr>
                              <w:rPr>
                                <w:rFonts w:ascii="ITC Century Std Book" w:hAnsi="ITC Century Std Book"/>
                              </w:rPr>
                            </w:pPr>
                            <w:r w:rsidRPr="00173679">
                              <w:rPr>
                                <w:rFonts w:ascii="ITC Century Std Book" w:hAnsi="ITC Century Std Book"/>
                              </w:rPr>
                              <w:t xml:space="preserve">(optional – you can also just use blocks) </w:t>
                            </w:r>
                          </w:p>
                        </w:txbxContent>
                      </v:textbox>
                      <w10:wrap anchory="page"/>
                    </v:shape>
                  </w:pict>
                </mc:Fallback>
              </mc:AlternateContent>
            </w:r>
            <w:r w:rsidRPr="00173679">
              <w:rPr>
                <w:rFonts w:ascii="Verdana" w:eastAsiaTheme="minorHAnsi" w:hAnsi="Verdana" w:cs="Verdana"/>
                <w:color w:val="D90B05"/>
              </w:rPr>
              <w:t xml:space="preserve">4.  </w:t>
            </w:r>
            <w:r w:rsidR="00DF043C" w:rsidRPr="00DF043C">
              <w:rPr>
                <w:rFonts w:ascii="Verdana" w:eastAsiaTheme="minorHAnsi" w:hAnsi="Verdana" w:cs="Verdana"/>
                <w:color w:val="000000"/>
              </w:rPr>
              <w:t>Marcia has 3 times as many blocks as Sam. How many blocks does she have to give Sam so that they have the SAME number of blocks?</w:t>
            </w:r>
          </w:p>
        </w:tc>
      </w:tr>
      <w:tr w:rsidR="00173679" w14:paraId="690CCCA6" w14:textId="77777777" w:rsidTr="003B2B83">
        <w:trPr>
          <w:trHeight w:val="420"/>
        </w:trPr>
        <w:tc>
          <w:tcPr>
            <w:tcW w:w="485" w:type="dxa"/>
          </w:tcPr>
          <w:p w14:paraId="693E532A" w14:textId="77777777" w:rsidR="00173679" w:rsidRDefault="00173679" w:rsidP="003B2B83"/>
        </w:tc>
        <w:tc>
          <w:tcPr>
            <w:tcW w:w="485" w:type="dxa"/>
          </w:tcPr>
          <w:p w14:paraId="170959E3" w14:textId="77777777" w:rsidR="00173679" w:rsidRDefault="00173679" w:rsidP="003B2B83"/>
        </w:tc>
        <w:tc>
          <w:tcPr>
            <w:tcW w:w="485" w:type="dxa"/>
          </w:tcPr>
          <w:p w14:paraId="5CCA14F5" w14:textId="77777777" w:rsidR="00173679" w:rsidRDefault="00173679" w:rsidP="003B2B83"/>
        </w:tc>
        <w:tc>
          <w:tcPr>
            <w:tcW w:w="485" w:type="dxa"/>
          </w:tcPr>
          <w:p w14:paraId="4F92DD62" w14:textId="77777777" w:rsidR="00173679" w:rsidRDefault="00173679" w:rsidP="003B2B83"/>
        </w:tc>
        <w:tc>
          <w:tcPr>
            <w:tcW w:w="485" w:type="dxa"/>
          </w:tcPr>
          <w:p w14:paraId="5043E566" w14:textId="77777777" w:rsidR="00173679" w:rsidRDefault="00173679" w:rsidP="003B2B83"/>
        </w:tc>
        <w:tc>
          <w:tcPr>
            <w:tcW w:w="485" w:type="dxa"/>
          </w:tcPr>
          <w:p w14:paraId="57C44A01" w14:textId="77777777" w:rsidR="00173679" w:rsidRDefault="00173679" w:rsidP="003B2B83"/>
        </w:tc>
        <w:tc>
          <w:tcPr>
            <w:tcW w:w="485" w:type="dxa"/>
          </w:tcPr>
          <w:p w14:paraId="2057DAF0" w14:textId="77777777" w:rsidR="00173679" w:rsidRDefault="00173679" w:rsidP="003B2B83"/>
        </w:tc>
        <w:tc>
          <w:tcPr>
            <w:tcW w:w="485" w:type="dxa"/>
          </w:tcPr>
          <w:p w14:paraId="6576E31B" w14:textId="77777777" w:rsidR="00173679" w:rsidRDefault="00173679" w:rsidP="003B2B83"/>
        </w:tc>
        <w:tc>
          <w:tcPr>
            <w:tcW w:w="485" w:type="dxa"/>
          </w:tcPr>
          <w:p w14:paraId="1CF36C4F" w14:textId="77777777" w:rsidR="00173679" w:rsidRDefault="00173679" w:rsidP="003B2B83"/>
        </w:tc>
        <w:tc>
          <w:tcPr>
            <w:tcW w:w="485" w:type="dxa"/>
          </w:tcPr>
          <w:p w14:paraId="418EE2F3" w14:textId="77777777" w:rsidR="00173679" w:rsidRDefault="00173679" w:rsidP="003B2B83"/>
        </w:tc>
        <w:tc>
          <w:tcPr>
            <w:tcW w:w="485" w:type="dxa"/>
          </w:tcPr>
          <w:p w14:paraId="21A54C5C" w14:textId="77777777" w:rsidR="00173679" w:rsidRDefault="00173679" w:rsidP="003B2B83"/>
        </w:tc>
        <w:tc>
          <w:tcPr>
            <w:tcW w:w="485" w:type="dxa"/>
          </w:tcPr>
          <w:p w14:paraId="5D6F3538" w14:textId="77777777" w:rsidR="00173679" w:rsidRDefault="00173679" w:rsidP="003B2B83"/>
        </w:tc>
        <w:tc>
          <w:tcPr>
            <w:tcW w:w="485" w:type="dxa"/>
          </w:tcPr>
          <w:p w14:paraId="0E599058" w14:textId="77777777" w:rsidR="00173679" w:rsidRDefault="00173679" w:rsidP="003B2B83"/>
        </w:tc>
        <w:tc>
          <w:tcPr>
            <w:tcW w:w="485" w:type="dxa"/>
          </w:tcPr>
          <w:p w14:paraId="1D034222" w14:textId="77777777" w:rsidR="00173679" w:rsidRDefault="00173679" w:rsidP="003B2B83"/>
        </w:tc>
        <w:tc>
          <w:tcPr>
            <w:tcW w:w="485" w:type="dxa"/>
          </w:tcPr>
          <w:p w14:paraId="210CD4BE" w14:textId="77777777" w:rsidR="00173679" w:rsidRDefault="00173679" w:rsidP="003B2B83"/>
        </w:tc>
        <w:tc>
          <w:tcPr>
            <w:tcW w:w="485" w:type="dxa"/>
          </w:tcPr>
          <w:p w14:paraId="044A2DF5" w14:textId="77777777" w:rsidR="00173679" w:rsidRDefault="00173679" w:rsidP="003B2B83"/>
        </w:tc>
        <w:tc>
          <w:tcPr>
            <w:tcW w:w="485" w:type="dxa"/>
          </w:tcPr>
          <w:p w14:paraId="2CD1B492" w14:textId="77777777" w:rsidR="00173679" w:rsidRDefault="00173679" w:rsidP="003B2B83"/>
        </w:tc>
        <w:tc>
          <w:tcPr>
            <w:tcW w:w="485" w:type="dxa"/>
          </w:tcPr>
          <w:p w14:paraId="04091118" w14:textId="77777777" w:rsidR="00173679" w:rsidRDefault="00173679" w:rsidP="003B2B83"/>
        </w:tc>
        <w:tc>
          <w:tcPr>
            <w:tcW w:w="485" w:type="dxa"/>
          </w:tcPr>
          <w:p w14:paraId="6AE18734" w14:textId="77777777" w:rsidR="00173679" w:rsidRDefault="00173679" w:rsidP="003B2B83"/>
        </w:tc>
      </w:tr>
      <w:tr w:rsidR="00173679" w14:paraId="2B8C8502" w14:textId="77777777" w:rsidTr="003B2B83">
        <w:trPr>
          <w:trHeight w:val="420"/>
        </w:trPr>
        <w:tc>
          <w:tcPr>
            <w:tcW w:w="485" w:type="dxa"/>
          </w:tcPr>
          <w:p w14:paraId="2B13F8C3" w14:textId="77777777" w:rsidR="00173679" w:rsidRDefault="00173679" w:rsidP="003B2B83">
            <w:pPr>
              <w:rPr>
                <w:rFonts w:ascii="ITC Century Std Book" w:hAnsi="ITC Century Std Book"/>
                <w:noProof/>
                <w:szCs w:val="20"/>
              </w:rPr>
            </w:pPr>
          </w:p>
        </w:tc>
        <w:tc>
          <w:tcPr>
            <w:tcW w:w="485" w:type="dxa"/>
          </w:tcPr>
          <w:p w14:paraId="383B1F5E" w14:textId="77777777" w:rsidR="00173679" w:rsidRDefault="00173679" w:rsidP="003B2B83"/>
        </w:tc>
        <w:tc>
          <w:tcPr>
            <w:tcW w:w="485" w:type="dxa"/>
          </w:tcPr>
          <w:p w14:paraId="4F2F1A69" w14:textId="77777777" w:rsidR="00173679" w:rsidRDefault="00173679" w:rsidP="003B2B83"/>
        </w:tc>
        <w:tc>
          <w:tcPr>
            <w:tcW w:w="485" w:type="dxa"/>
          </w:tcPr>
          <w:p w14:paraId="5D151000" w14:textId="77777777" w:rsidR="00173679" w:rsidRDefault="00173679" w:rsidP="003B2B83"/>
        </w:tc>
        <w:tc>
          <w:tcPr>
            <w:tcW w:w="485" w:type="dxa"/>
          </w:tcPr>
          <w:p w14:paraId="0C13B262" w14:textId="77777777" w:rsidR="00173679" w:rsidRDefault="00173679" w:rsidP="003B2B83"/>
        </w:tc>
        <w:tc>
          <w:tcPr>
            <w:tcW w:w="485" w:type="dxa"/>
          </w:tcPr>
          <w:p w14:paraId="6AAF2008" w14:textId="77777777" w:rsidR="00173679" w:rsidRDefault="00173679" w:rsidP="003B2B83"/>
        </w:tc>
        <w:tc>
          <w:tcPr>
            <w:tcW w:w="485" w:type="dxa"/>
          </w:tcPr>
          <w:p w14:paraId="5B6CC937" w14:textId="77777777" w:rsidR="00173679" w:rsidRDefault="00173679" w:rsidP="003B2B83"/>
        </w:tc>
        <w:tc>
          <w:tcPr>
            <w:tcW w:w="485" w:type="dxa"/>
          </w:tcPr>
          <w:p w14:paraId="77703BE9" w14:textId="77777777" w:rsidR="00173679" w:rsidRDefault="00173679" w:rsidP="003B2B83"/>
        </w:tc>
        <w:tc>
          <w:tcPr>
            <w:tcW w:w="485" w:type="dxa"/>
          </w:tcPr>
          <w:p w14:paraId="27B7604B" w14:textId="77777777" w:rsidR="00173679" w:rsidRDefault="00173679" w:rsidP="003B2B83"/>
        </w:tc>
        <w:tc>
          <w:tcPr>
            <w:tcW w:w="485" w:type="dxa"/>
          </w:tcPr>
          <w:p w14:paraId="40F5E075" w14:textId="77777777" w:rsidR="00173679" w:rsidRDefault="00173679" w:rsidP="003B2B83"/>
        </w:tc>
        <w:tc>
          <w:tcPr>
            <w:tcW w:w="485" w:type="dxa"/>
          </w:tcPr>
          <w:p w14:paraId="33B0BFB9" w14:textId="77777777" w:rsidR="00173679" w:rsidRDefault="00173679" w:rsidP="003B2B83"/>
        </w:tc>
        <w:tc>
          <w:tcPr>
            <w:tcW w:w="485" w:type="dxa"/>
          </w:tcPr>
          <w:p w14:paraId="1EB7E02B" w14:textId="77777777" w:rsidR="00173679" w:rsidRDefault="00173679" w:rsidP="003B2B83"/>
        </w:tc>
        <w:tc>
          <w:tcPr>
            <w:tcW w:w="485" w:type="dxa"/>
          </w:tcPr>
          <w:p w14:paraId="0F1FA1CC" w14:textId="77777777" w:rsidR="00173679" w:rsidRDefault="00173679" w:rsidP="003B2B83"/>
        </w:tc>
        <w:tc>
          <w:tcPr>
            <w:tcW w:w="485" w:type="dxa"/>
          </w:tcPr>
          <w:p w14:paraId="4B8ED039" w14:textId="77777777" w:rsidR="00173679" w:rsidRDefault="00173679" w:rsidP="003B2B83"/>
        </w:tc>
        <w:tc>
          <w:tcPr>
            <w:tcW w:w="485" w:type="dxa"/>
          </w:tcPr>
          <w:p w14:paraId="40D6EEA1" w14:textId="77777777" w:rsidR="00173679" w:rsidRDefault="00173679" w:rsidP="003B2B83"/>
        </w:tc>
        <w:tc>
          <w:tcPr>
            <w:tcW w:w="485" w:type="dxa"/>
          </w:tcPr>
          <w:p w14:paraId="108D5AC0" w14:textId="77777777" w:rsidR="00173679" w:rsidRDefault="00173679" w:rsidP="003B2B83"/>
        </w:tc>
        <w:tc>
          <w:tcPr>
            <w:tcW w:w="485" w:type="dxa"/>
          </w:tcPr>
          <w:p w14:paraId="19DF3D70" w14:textId="77777777" w:rsidR="00173679" w:rsidRDefault="00173679" w:rsidP="003B2B83"/>
        </w:tc>
        <w:tc>
          <w:tcPr>
            <w:tcW w:w="485" w:type="dxa"/>
          </w:tcPr>
          <w:p w14:paraId="2444A251" w14:textId="77777777" w:rsidR="00173679" w:rsidRDefault="00173679" w:rsidP="003B2B83"/>
        </w:tc>
        <w:tc>
          <w:tcPr>
            <w:tcW w:w="485" w:type="dxa"/>
          </w:tcPr>
          <w:p w14:paraId="7813D2D7" w14:textId="77777777" w:rsidR="00173679" w:rsidRDefault="00173679" w:rsidP="003B2B83"/>
        </w:tc>
      </w:tr>
      <w:tr w:rsidR="00173679" w14:paraId="59C2FFE2" w14:textId="77777777" w:rsidTr="003B2B83">
        <w:trPr>
          <w:trHeight w:val="420"/>
        </w:trPr>
        <w:tc>
          <w:tcPr>
            <w:tcW w:w="485" w:type="dxa"/>
          </w:tcPr>
          <w:p w14:paraId="48D75DCA" w14:textId="77777777" w:rsidR="00173679" w:rsidRDefault="00173679" w:rsidP="003B2B83">
            <w:pPr>
              <w:rPr>
                <w:rFonts w:ascii="ITC Century Std Book" w:hAnsi="ITC Century Std Book"/>
                <w:noProof/>
                <w:szCs w:val="20"/>
              </w:rPr>
            </w:pPr>
          </w:p>
        </w:tc>
        <w:tc>
          <w:tcPr>
            <w:tcW w:w="485" w:type="dxa"/>
          </w:tcPr>
          <w:p w14:paraId="0935F3D7" w14:textId="77777777" w:rsidR="00173679" w:rsidRDefault="00173679" w:rsidP="003B2B83"/>
        </w:tc>
        <w:tc>
          <w:tcPr>
            <w:tcW w:w="485" w:type="dxa"/>
          </w:tcPr>
          <w:p w14:paraId="75D83055" w14:textId="77777777" w:rsidR="00173679" w:rsidRDefault="00173679" w:rsidP="003B2B83"/>
        </w:tc>
        <w:tc>
          <w:tcPr>
            <w:tcW w:w="485" w:type="dxa"/>
          </w:tcPr>
          <w:p w14:paraId="01C313AF" w14:textId="77777777" w:rsidR="00173679" w:rsidRDefault="00173679" w:rsidP="003B2B83"/>
        </w:tc>
        <w:tc>
          <w:tcPr>
            <w:tcW w:w="485" w:type="dxa"/>
          </w:tcPr>
          <w:p w14:paraId="33D6DC25" w14:textId="77777777" w:rsidR="00173679" w:rsidRDefault="00173679" w:rsidP="003B2B83"/>
        </w:tc>
        <w:tc>
          <w:tcPr>
            <w:tcW w:w="485" w:type="dxa"/>
          </w:tcPr>
          <w:p w14:paraId="54C83A6E" w14:textId="77777777" w:rsidR="00173679" w:rsidRDefault="00173679" w:rsidP="003B2B83"/>
        </w:tc>
        <w:tc>
          <w:tcPr>
            <w:tcW w:w="485" w:type="dxa"/>
          </w:tcPr>
          <w:p w14:paraId="20766747" w14:textId="77777777" w:rsidR="00173679" w:rsidRDefault="00173679" w:rsidP="003B2B83"/>
        </w:tc>
        <w:tc>
          <w:tcPr>
            <w:tcW w:w="485" w:type="dxa"/>
          </w:tcPr>
          <w:p w14:paraId="7964D60C" w14:textId="77777777" w:rsidR="00173679" w:rsidRDefault="00173679" w:rsidP="003B2B83"/>
        </w:tc>
        <w:tc>
          <w:tcPr>
            <w:tcW w:w="485" w:type="dxa"/>
          </w:tcPr>
          <w:p w14:paraId="2C748099" w14:textId="77777777" w:rsidR="00173679" w:rsidRDefault="00173679" w:rsidP="003B2B83"/>
        </w:tc>
        <w:tc>
          <w:tcPr>
            <w:tcW w:w="485" w:type="dxa"/>
          </w:tcPr>
          <w:p w14:paraId="0C763957" w14:textId="77777777" w:rsidR="00173679" w:rsidRDefault="00173679" w:rsidP="003B2B83"/>
        </w:tc>
        <w:tc>
          <w:tcPr>
            <w:tcW w:w="485" w:type="dxa"/>
          </w:tcPr>
          <w:p w14:paraId="2E826439" w14:textId="77777777" w:rsidR="00173679" w:rsidRDefault="00173679" w:rsidP="003B2B83"/>
        </w:tc>
        <w:tc>
          <w:tcPr>
            <w:tcW w:w="485" w:type="dxa"/>
          </w:tcPr>
          <w:p w14:paraId="5B4B993A" w14:textId="77777777" w:rsidR="00173679" w:rsidRDefault="00173679" w:rsidP="003B2B83"/>
        </w:tc>
        <w:tc>
          <w:tcPr>
            <w:tcW w:w="485" w:type="dxa"/>
          </w:tcPr>
          <w:p w14:paraId="7E421A96" w14:textId="77777777" w:rsidR="00173679" w:rsidRDefault="00173679" w:rsidP="003B2B83"/>
        </w:tc>
        <w:tc>
          <w:tcPr>
            <w:tcW w:w="485" w:type="dxa"/>
          </w:tcPr>
          <w:p w14:paraId="4902E880" w14:textId="77777777" w:rsidR="00173679" w:rsidRDefault="00173679" w:rsidP="003B2B83"/>
        </w:tc>
        <w:tc>
          <w:tcPr>
            <w:tcW w:w="485" w:type="dxa"/>
          </w:tcPr>
          <w:p w14:paraId="0F9E41A8" w14:textId="77777777" w:rsidR="00173679" w:rsidRDefault="00173679" w:rsidP="003B2B83"/>
        </w:tc>
        <w:tc>
          <w:tcPr>
            <w:tcW w:w="485" w:type="dxa"/>
          </w:tcPr>
          <w:p w14:paraId="454984A0" w14:textId="77777777" w:rsidR="00173679" w:rsidRDefault="00173679" w:rsidP="003B2B83"/>
        </w:tc>
        <w:tc>
          <w:tcPr>
            <w:tcW w:w="485" w:type="dxa"/>
          </w:tcPr>
          <w:p w14:paraId="3071C99D" w14:textId="77777777" w:rsidR="00173679" w:rsidRDefault="00173679" w:rsidP="003B2B83"/>
        </w:tc>
        <w:tc>
          <w:tcPr>
            <w:tcW w:w="485" w:type="dxa"/>
          </w:tcPr>
          <w:p w14:paraId="18505D8F" w14:textId="77777777" w:rsidR="00173679" w:rsidRDefault="00173679" w:rsidP="003B2B83"/>
        </w:tc>
        <w:tc>
          <w:tcPr>
            <w:tcW w:w="485" w:type="dxa"/>
          </w:tcPr>
          <w:p w14:paraId="5E220267" w14:textId="77777777" w:rsidR="00173679" w:rsidRDefault="00173679" w:rsidP="003B2B83"/>
        </w:tc>
      </w:tr>
      <w:tr w:rsidR="00173679" w14:paraId="4E41BD0A" w14:textId="77777777" w:rsidTr="003B2B83">
        <w:trPr>
          <w:trHeight w:val="420"/>
        </w:trPr>
        <w:tc>
          <w:tcPr>
            <w:tcW w:w="485" w:type="dxa"/>
          </w:tcPr>
          <w:p w14:paraId="28DF7278" w14:textId="77777777" w:rsidR="00173679" w:rsidRDefault="00173679" w:rsidP="003B2B83">
            <w:pPr>
              <w:rPr>
                <w:rFonts w:ascii="ITC Century Std Book" w:hAnsi="ITC Century Std Book"/>
                <w:noProof/>
                <w:szCs w:val="20"/>
              </w:rPr>
            </w:pPr>
          </w:p>
        </w:tc>
        <w:tc>
          <w:tcPr>
            <w:tcW w:w="485" w:type="dxa"/>
          </w:tcPr>
          <w:p w14:paraId="1F37389E" w14:textId="77777777" w:rsidR="00173679" w:rsidRDefault="00173679" w:rsidP="003B2B83"/>
        </w:tc>
        <w:tc>
          <w:tcPr>
            <w:tcW w:w="485" w:type="dxa"/>
          </w:tcPr>
          <w:p w14:paraId="2483C2C4" w14:textId="77777777" w:rsidR="00173679" w:rsidRDefault="00173679" w:rsidP="003B2B83"/>
        </w:tc>
        <w:tc>
          <w:tcPr>
            <w:tcW w:w="485" w:type="dxa"/>
          </w:tcPr>
          <w:p w14:paraId="6DD3A9F9" w14:textId="77777777" w:rsidR="00173679" w:rsidRDefault="00173679" w:rsidP="003B2B83"/>
        </w:tc>
        <w:tc>
          <w:tcPr>
            <w:tcW w:w="485" w:type="dxa"/>
          </w:tcPr>
          <w:p w14:paraId="6C2CAE50" w14:textId="77777777" w:rsidR="00173679" w:rsidRDefault="00173679" w:rsidP="003B2B83"/>
        </w:tc>
        <w:tc>
          <w:tcPr>
            <w:tcW w:w="485" w:type="dxa"/>
          </w:tcPr>
          <w:p w14:paraId="092832D2" w14:textId="77777777" w:rsidR="00173679" w:rsidRDefault="00173679" w:rsidP="003B2B83"/>
        </w:tc>
        <w:tc>
          <w:tcPr>
            <w:tcW w:w="485" w:type="dxa"/>
          </w:tcPr>
          <w:p w14:paraId="66324A39" w14:textId="77777777" w:rsidR="00173679" w:rsidRDefault="00173679" w:rsidP="003B2B83"/>
        </w:tc>
        <w:tc>
          <w:tcPr>
            <w:tcW w:w="485" w:type="dxa"/>
          </w:tcPr>
          <w:p w14:paraId="325665CB" w14:textId="77777777" w:rsidR="00173679" w:rsidRDefault="00173679" w:rsidP="003B2B83"/>
        </w:tc>
        <w:tc>
          <w:tcPr>
            <w:tcW w:w="485" w:type="dxa"/>
          </w:tcPr>
          <w:p w14:paraId="378BE49A" w14:textId="77777777" w:rsidR="00173679" w:rsidRDefault="00173679" w:rsidP="003B2B83"/>
        </w:tc>
        <w:tc>
          <w:tcPr>
            <w:tcW w:w="485" w:type="dxa"/>
          </w:tcPr>
          <w:p w14:paraId="0CCDC935" w14:textId="77777777" w:rsidR="00173679" w:rsidRDefault="00173679" w:rsidP="003B2B83"/>
        </w:tc>
        <w:tc>
          <w:tcPr>
            <w:tcW w:w="485" w:type="dxa"/>
          </w:tcPr>
          <w:p w14:paraId="4DACA0E3" w14:textId="77777777" w:rsidR="00173679" w:rsidRDefault="00173679" w:rsidP="003B2B83"/>
        </w:tc>
        <w:tc>
          <w:tcPr>
            <w:tcW w:w="485" w:type="dxa"/>
          </w:tcPr>
          <w:p w14:paraId="72A50BDD" w14:textId="77777777" w:rsidR="00173679" w:rsidRDefault="00173679" w:rsidP="003B2B83"/>
        </w:tc>
        <w:tc>
          <w:tcPr>
            <w:tcW w:w="485" w:type="dxa"/>
          </w:tcPr>
          <w:p w14:paraId="40C5109A" w14:textId="77777777" w:rsidR="00173679" w:rsidRDefault="00173679" w:rsidP="003B2B83"/>
        </w:tc>
        <w:tc>
          <w:tcPr>
            <w:tcW w:w="485" w:type="dxa"/>
          </w:tcPr>
          <w:p w14:paraId="631AAC66" w14:textId="77777777" w:rsidR="00173679" w:rsidRDefault="00173679" w:rsidP="003B2B83"/>
        </w:tc>
        <w:tc>
          <w:tcPr>
            <w:tcW w:w="485" w:type="dxa"/>
          </w:tcPr>
          <w:p w14:paraId="1154B7B3" w14:textId="77777777" w:rsidR="00173679" w:rsidRDefault="00173679" w:rsidP="003B2B83"/>
        </w:tc>
        <w:tc>
          <w:tcPr>
            <w:tcW w:w="485" w:type="dxa"/>
          </w:tcPr>
          <w:p w14:paraId="7A17FE0E" w14:textId="77777777" w:rsidR="00173679" w:rsidRDefault="00173679" w:rsidP="003B2B83"/>
        </w:tc>
        <w:tc>
          <w:tcPr>
            <w:tcW w:w="485" w:type="dxa"/>
          </w:tcPr>
          <w:p w14:paraId="057A497D" w14:textId="77777777" w:rsidR="00173679" w:rsidRDefault="00173679" w:rsidP="003B2B83"/>
        </w:tc>
        <w:tc>
          <w:tcPr>
            <w:tcW w:w="485" w:type="dxa"/>
          </w:tcPr>
          <w:p w14:paraId="3F61F130" w14:textId="77777777" w:rsidR="00173679" w:rsidRDefault="00173679" w:rsidP="003B2B83"/>
        </w:tc>
        <w:tc>
          <w:tcPr>
            <w:tcW w:w="485" w:type="dxa"/>
          </w:tcPr>
          <w:p w14:paraId="2B6EA1CB" w14:textId="77777777" w:rsidR="00173679" w:rsidRDefault="00173679" w:rsidP="003B2B83"/>
        </w:tc>
      </w:tr>
      <w:tr w:rsidR="00173679" w14:paraId="64686ECB" w14:textId="77777777" w:rsidTr="003B2B83">
        <w:trPr>
          <w:trHeight w:val="420"/>
        </w:trPr>
        <w:tc>
          <w:tcPr>
            <w:tcW w:w="485" w:type="dxa"/>
          </w:tcPr>
          <w:p w14:paraId="4AFE0FBC" w14:textId="77777777" w:rsidR="00173679" w:rsidRDefault="00173679" w:rsidP="003B2B83">
            <w:pPr>
              <w:rPr>
                <w:rFonts w:ascii="ITC Century Std Book" w:hAnsi="ITC Century Std Book"/>
                <w:noProof/>
                <w:szCs w:val="20"/>
              </w:rPr>
            </w:pPr>
          </w:p>
        </w:tc>
        <w:tc>
          <w:tcPr>
            <w:tcW w:w="485" w:type="dxa"/>
          </w:tcPr>
          <w:p w14:paraId="0FAE76BE" w14:textId="77777777" w:rsidR="00173679" w:rsidRDefault="00173679" w:rsidP="003B2B83"/>
        </w:tc>
        <w:tc>
          <w:tcPr>
            <w:tcW w:w="485" w:type="dxa"/>
          </w:tcPr>
          <w:p w14:paraId="330E0987" w14:textId="77777777" w:rsidR="00173679" w:rsidRDefault="00173679" w:rsidP="003B2B83"/>
        </w:tc>
        <w:tc>
          <w:tcPr>
            <w:tcW w:w="485" w:type="dxa"/>
          </w:tcPr>
          <w:p w14:paraId="3C9043DB" w14:textId="77777777" w:rsidR="00173679" w:rsidRDefault="00173679" w:rsidP="003B2B83"/>
        </w:tc>
        <w:tc>
          <w:tcPr>
            <w:tcW w:w="485" w:type="dxa"/>
          </w:tcPr>
          <w:p w14:paraId="0587EACD" w14:textId="77777777" w:rsidR="00173679" w:rsidRDefault="00173679" w:rsidP="003B2B83"/>
        </w:tc>
        <w:tc>
          <w:tcPr>
            <w:tcW w:w="485" w:type="dxa"/>
          </w:tcPr>
          <w:p w14:paraId="4A475D77" w14:textId="77777777" w:rsidR="00173679" w:rsidRDefault="00173679" w:rsidP="003B2B83"/>
        </w:tc>
        <w:tc>
          <w:tcPr>
            <w:tcW w:w="485" w:type="dxa"/>
          </w:tcPr>
          <w:p w14:paraId="2ED97167" w14:textId="77777777" w:rsidR="00173679" w:rsidRDefault="00173679" w:rsidP="003B2B83"/>
        </w:tc>
        <w:tc>
          <w:tcPr>
            <w:tcW w:w="485" w:type="dxa"/>
          </w:tcPr>
          <w:p w14:paraId="66E047B8" w14:textId="77777777" w:rsidR="00173679" w:rsidRDefault="00173679" w:rsidP="003B2B83"/>
        </w:tc>
        <w:tc>
          <w:tcPr>
            <w:tcW w:w="485" w:type="dxa"/>
          </w:tcPr>
          <w:p w14:paraId="452C4CBD" w14:textId="77777777" w:rsidR="00173679" w:rsidRDefault="00173679" w:rsidP="003B2B83"/>
        </w:tc>
        <w:tc>
          <w:tcPr>
            <w:tcW w:w="485" w:type="dxa"/>
          </w:tcPr>
          <w:p w14:paraId="4F88C1E8" w14:textId="77777777" w:rsidR="00173679" w:rsidRDefault="00173679" w:rsidP="003B2B83"/>
        </w:tc>
        <w:tc>
          <w:tcPr>
            <w:tcW w:w="485" w:type="dxa"/>
          </w:tcPr>
          <w:p w14:paraId="4C83B38D" w14:textId="77777777" w:rsidR="00173679" w:rsidRDefault="00173679" w:rsidP="003B2B83"/>
        </w:tc>
        <w:tc>
          <w:tcPr>
            <w:tcW w:w="485" w:type="dxa"/>
          </w:tcPr>
          <w:p w14:paraId="738C12FE" w14:textId="77777777" w:rsidR="00173679" w:rsidRDefault="00173679" w:rsidP="003B2B83"/>
        </w:tc>
        <w:tc>
          <w:tcPr>
            <w:tcW w:w="485" w:type="dxa"/>
          </w:tcPr>
          <w:p w14:paraId="5FC19441" w14:textId="77777777" w:rsidR="00173679" w:rsidRDefault="00173679" w:rsidP="003B2B83"/>
        </w:tc>
        <w:tc>
          <w:tcPr>
            <w:tcW w:w="485" w:type="dxa"/>
          </w:tcPr>
          <w:p w14:paraId="206176BA" w14:textId="77777777" w:rsidR="00173679" w:rsidRDefault="00173679" w:rsidP="003B2B83"/>
        </w:tc>
        <w:tc>
          <w:tcPr>
            <w:tcW w:w="485" w:type="dxa"/>
          </w:tcPr>
          <w:p w14:paraId="561493BD" w14:textId="77777777" w:rsidR="00173679" w:rsidRDefault="00173679" w:rsidP="003B2B83"/>
        </w:tc>
        <w:tc>
          <w:tcPr>
            <w:tcW w:w="485" w:type="dxa"/>
          </w:tcPr>
          <w:p w14:paraId="6E748F27" w14:textId="77777777" w:rsidR="00173679" w:rsidRDefault="00173679" w:rsidP="003B2B83"/>
        </w:tc>
        <w:tc>
          <w:tcPr>
            <w:tcW w:w="485" w:type="dxa"/>
          </w:tcPr>
          <w:p w14:paraId="08A4AEAD" w14:textId="77777777" w:rsidR="00173679" w:rsidRDefault="00173679" w:rsidP="003B2B83"/>
        </w:tc>
        <w:tc>
          <w:tcPr>
            <w:tcW w:w="485" w:type="dxa"/>
          </w:tcPr>
          <w:p w14:paraId="30CDDEB7" w14:textId="77777777" w:rsidR="00173679" w:rsidRDefault="00173679" w:rsidP="003B2B83"/>
        </w:tc>
        <w:tc>
          <w:tcPr>
            <w:tcW w:w="485" w:type="dxa"/>
          </w:tcPr>
          <w:p w14:paraId="64E5F156" w14:textId="77777777" w:rsidR="00173679" w:rsidRDefault="00173679" w:rsidP="003B2B83"/>
        </w:tc>
      </w:tr>
      <w:tr w:rsidR="00173679" w14:paraId="30635332" w14:textId="77777777" w:rsidTr="003B2B83">
        <w:trPr>
          <w:trHeight w:val="420"/>
        </w:trPr>
        <w:tc>
          <w:tcPr>
            <w:tcW w:w="485" w:type="dxa"/>
          </w:tcPr>
          <w:p w14:paraId="156F59EF" w14:textId="77777777" w:rsidR="00173679" w:rsidRDefault="00173679" w:rsidP="003B2B83"/>
        </w:tc>
        <w:tc>
          <w:tcPr>
            <w:tcW w:w="485" w:type="dxa"/>
          </w:tcPr>
          <w:p w14:paraId="6BD9E6C9" w14:textId="77777777" w:rsidR="00173679" w:rsidRDefault="00173679" w:rsidP="003B2B83"/>
        </w:tc>
        <w:tc>
          <w:tcPr>
            <w:tcW w:w="485" w:type="dxa"/>
          </w:tcPr>
          <w:p w14:paraId="2177995E" w14:textId="77777777" w:rsidR="00173679" w:rsidRDefault="00173679" w:rsidP="003B2B83"/>
        </w:tc>
        <w:tc>
          <w:tcPr>
            <w:tcW w:w="485" w:type="dxa"/>
          </w:tcPr>
          <w:p w14:paraId="044377CE" w14:textId="77777777" w:rsidR="00173679" w:rsidRDefault="00173679" w:rsidP="003B2B83"/>
        </w:tc>
        <w:tc>
          <w:tcPr>
            <w:tcW w:w="485" w:type="dxa"/>
          </w:tcPr>
          <w:p w14:paraId="2B57C658" w14:textId="77777777" w:rsidR="00173679" w:rsidRDefault="00173679" w:rsidP="003B2B83"/>
        </w:tc>
        <w:tc>
          <w:tcPr>
            <w:tcW w:w="485" w:type="dxa"/>
          </w:tcPr>
          <w:p w14:paraId="6160F3C3" w14:textId="77777777" w:rsidR="00173679" w:rsidRDefault="00173679" w:rsidP="003B2B83"/>
        </w:tc>
        <w:tc>
          <w:tcPr>
            <w:tcW w:w="485" w:type="dxa"/>
          </w:tcPr>
          <w:p w14:paraId="5F7458DA" w14:textId="77777777" w:rsidR="00173679" w:rsidRDefault="00173679" w:rsidP="003B2B83"/>
        </w:tc>
        <w:tc>
          <w:tcPr>
            <w:tcW w:w="485" w:type="dxa"/>
          </w:tcPr>
          <w:p w14:paraId="0D819B4F" w14:textId="77777777" w:rsidR="00173679" w:rsidRDefault="00173679" w:rsidP="003B2B83"/>
        </w:tc>
        <w:tc>
          <w:tcPr>
            <w:tcW w:w="485" w:type="dxa"/>
          </w:tcPr>
          <w:p w14:paraId="402FDFB2" w14:textId="77777777" w:rsidR="00173679" w:rsidRDefault="00173679" w:rsidP="003B2B83"/>
        </w:tc>
        <w:tc>
          <w:tcPr>
            <w:tcW w:w="485" w:type="dxa"/>
          </w:tcPr>
          <w:p w14:paraId="07A579C6" w14:textId="77777777" w:rsidR="00173679" w:rsidRDefault="00173679" w:rsidP="003B2B83"/>
        </w:tc>
        <w:tc>
          <w:tcPr>
            <w:tcW w:w="485" w:type="dxa"/>
          </w:tcPr>
          <w:p w14:paraId="723D46B1" w14:textId="77777777" w:rsidR="00173679" w:rsidRDefault="00173679" w:rsidP="003B2B83"/>
        </w:tc>
        <w:tc>
          <w:tcPr>
            <w:tcW w:w="485" w:type="dxa"/>
          </w:tcPr>
          <w:p w14:paraId="33CDE31F" w14:textId="77777777" w:rsidR="00173679" w:rsidRDefault="00173679" w:rsidP="003B2B83"/>
        </w:tc>
        <w:tc>
          <w:tcPr>
            <w:tcW w:w="485" w:type="dxa"/>
          </w:tcPr>
          <w:p w14:paraId="7C8EE89C" w14:textId="77777777" w:rsidR="00173679" w:rsidRDefault="00173679" w:rsidP="003B2B83"/>
        </w:tc>
        <w:tc>
          <w:tcPr>
            <w:tcW w:w="485" w:type="dxa"/>
          </w:tcPr>
          <w:p w14:paraId="117EAC66" w14:textId="77777777" w:rsidR="00173679" w:rsidRDefault="00173679" w:rsidP="003B2B83"/>
        </w:tc>
        <w:tc>
          <w:tcPr>
            <w:tcW w:w="485" w:type="dxa"/>
          </w:tcPr>
          <w:p w14:paraId="43A8851E" w14:textId="77777777" w:rsidR="00173679" w:rsidRDefault="00173679" w:rsidP="003B2B83"/>
        </w:tc>
        <w:tc>
          <w:tcPr>
            <w:tcW w:w="485" w:type="dxa"/>
          </w:tcPr>
          <w:p w14:paraId="3307B55A" w14:textId="77777777" w:rsidR="00173679" w:rsidRDefault="00173679" w:rsidP="003B2B83"/>
        </w:tc>
        <w:tc>
          <w:tcPr>
            <w:tcW w:w="485" w:type="dxa"/>
          </w:tcPr>
          <w:p w14:paraId="49C51549" w14:textId="77777777" w:rsidR="00173679" w:rsidRDefault="00173679" w:rsidP="003B2B83"/>
        </w:tc>
        <w:tc>
          <w:tcPr>
            <w:tcW w:w="485" w:type="dxa"/>
          </w:tcPr>
          <w:p w14:paraId="28CE7853" w14:textId="77777777" w:rsidR="00173679" w:rsidRDefault="00173679" w:rsidP="003B2B83"/>
        </w:tc>
        <w:tc>
          <w:tcPr>
            <w:tcW w:w="485" w:type="dxa"/>
          </w:tcPr>
          <w:p w14:paraId="13EAC3B9" w14:textId="77777777" w:rsidR="00173679" w:rsidRDefault="00173679" w:rsidP="003B2B83"/>
        </w:tc>
      </w:tr>
      <w:tr w:rsidR="00173679" w14:paraId="5031573F" w14:textId="77777777" w:rsidTr="003B2B83">
        <w:trPr>
          <w:trHeight w:val="391"/>
        </w:trPr>
        <w:tc>
          <w:tcPr>
            <w:tcW w:w="485" w:type="dxa"/>
          </w:tcPr>
          <w:p w14:paraId="6D7B6779" w14:textId="77777777" w:rsidR="00173679" w:rsidRDefault="00173679" w:rsidP="003B2B83"/>
        </w:tc>
        <w:tc>
          <w:tcPr>
            <w:tcW w:w="485" w:type="dxa"/>
          </w:tcPr>
          <w:p w14:paraId="323D83A5" w14:textId="77777777" w:rsidR="00173679" w:rsidRDefault="00173679" w:rsidP="003B2B83"/>
        </w:tc>
        <w:tc>
          <w:tcPr>
            <w:tcW w:w="485" w:type="dxa"/>
          </w:tcPr>
          <w:p w14:paraId="7CF01FFD" w14:textId="77777777" w:rsidR="00173679" w:rsidRDefault="00173679" w:rsidP="003B2B83"/>
        </w:tc>
        <w:tc>
          <w:tcPr>
            <w:tcW w:w="485" w:type="dxa"/>
          </w:tcPr>
          <w:p w14:paraId="23081EF4" w14:textId="77777777" w:rsidR="00173679" w:rsidRDefault="00173679" w:rsidP="003B2B83"/>
        </w:tc>
        <w:tc>
          <w:tcPr>
            <w:tcW w:w="485" w:type="dxa"/>
          </w:tcPr>
          <w:p w14:paraId="09983BCE" w14:textId="77777777" w:rsidR="00173679" w:rsidRDefault="00173679" w:rsidP="003B2B83"/>
        </w:tc>
        <w:tc>
          <w:tcPr>
            <w:tcW w:w="485" w:type="dxa"/>
          </w:tcPr>
          <w:p w14:paraId="303AF40D" w14:textId="77777777" w:rsidR="00173679" w:rsidRDefault="00173679" w:rsidP="003B2B83"/>
        </w:tc>
        <w:tc>
          <w:tcPr>
            <w:tcW w:w="485" w:type="dxa"/>
          </w:tcPr>
          <w:p w14:paraId="60B162A0" w14:textId="77777777" w:rsidR="00173679" w:rsidRDefault="00173679" w:rsidP="003B2B83"/>
        </w:tc>
        <w:tc>
          <w:tcPr>
            <w:tcW w:w="485" w:type="dxa"/>
          </w:tcPr>
          <w:p w14:paraId="10216E0B" w14:textId="77777777" w:rsidR="00173679" w:rsidRDefault="00173679" w:rsidP="003B2B83"/>
        </w:tc>
        <w:tc>
          <w:tcPr>
            <w:tcW w:w="485" w:type="dxa"/>
          </w:tcPr>
          <w:p w14:paraId="6D874E45" w14:textId="77777777" w:rsidR="00173679" w:rsidRDefault="00173679" w:rsidP="003B2B83"/>
        </w:tc>
        <w:tc>
          <w:tcPr>
            <w:tcW w:w="485" w:type="dxa"/>
          </w:tcPr>
          <w:p w14:paraId="7AD2A8B2" w14:textId="77777777" w:rsidR="00173679" w:rsidRDefault="00173679" w:rsidP="003B2B83"/>
        </w:tc>
        <w:tc>
          <w:tcPr>
            <w:tcW w:w="485" w:type="dxa"/>
          </w:tcPr>
          <w:p w14:paraId="7E9EA9C6" w14:textId="77777777" w:rsidR="00173679" w:rsidRDefault="00173679" w:rsidP="003B2B83"/>
        </w:tc>
        <w:tc>
          <w:tcPr>
            <w:tcW w:w="485" w:type="dxa"/>
          </w:tcPr>
          <w:p w14:paraId="27E40D8A" w14:textId="77777777" w:rsidR="00173679" w:rsidRDefault="00173679" w:rsidP="003B2B83"/>
        </w:tc>
        <w:tc>
          <w:tcPr>
            <w:tcW w:w="485" w:type="dxa"/>
          </w:tcPr>
          <w:p w14:paraId="72E81D4E" w14:textId="77777777" w:rsidR="00173679" w:rsidRDefault="00173679" w:rsidP="003B2B83"/>
        </w:tc>
        <w:tc>
          <w:tcPr>
            <w:tcW w:w="485" w:type="dxa"/>
          </w:tcPr>
          <w:p w14:paraId="4DB91FB0" w14:textId="77777777" w:rsidR="00173679" w:rsidRDefault="00173679" w:rsidP="003B2B83"/>
        </w:tc>
        <w:tc>
          <w:tcPr>
            <w:tcW w:w="485" w:type="dxa"/>
          </w:tcPr>
          <w:p w14:paraId="52018192" w14:textId="77777777" w:rsidR="00173679" w:rsidRDefault="00173679" w:rsidP="003B2B83"/>
        </w:tc>
        <w:tc>
          <w:tcPr>
            <w:tcW w:w="485" w:type="dxa"/>
          </w:tcPr>
          <w:p w14:paraId="1ED4A7B1" w14:textId="77777777" w:rsidR="00173679" w:rsidRDefault="00173679" w:rsidP="003B2B83"/>
        </w:tc>
        <w:tc>
          <w:tcPr>
            <w:tcW w:w="485" w:type="dxa"/>
          </w:tcPr>
          <w:p w14:paraId="5F31E91F" w14:textId="77777777" w:rsidR="00173679" w:rsidRDefault="00173679" w:rsidP="003B2B83"/>
        </w:tc>
        <w:tc>
          <w:tcPr>
            <w:tcW w:w="485" w:type="dxa"/>
          </w:tcPr>
          <w:p w14:paraId="18C93077" w14:textId="77777777" w:rsidR="00173679" w:rsidRDefault="00173679" w:rsidP="003B2B83"/>
        </w:tc>
        <w:tc>
          <w:tcPr>
            <w:tcW w:w="485" w:type="dxa"/>
          </w:tcPr>
          <w:p w14:paraId="795515C6" w14:textId="77777777" w:rsidR="00173679" w:rsidRDefault="00173679" w:rsidP="003B2B83"/>
        </w:tc>
      </w:tr>
    </w:tbl>
    <w:p w14:paraId="0FECF1B8" w14:textId="77777777" w:rsidR="00173679" w:rsidRDefault="00173679" w:rsidP="00173679">
      <w:r>
        <w:rPr>
          <w:rFonts w:ascii="ITC Century Std Book" w:hAnsi="ITC Century Std Book"/>
          <w:noProof/>
          <w:szCs w:val="20"/>
        </w:rPr>
        <mc:AlternateContent>
          <mc:Choice Requires="wps">
            <w:drawing>
              <wp:anchor distT="0" distB="0" distL="114300" distR="114300" simplePos="0" relativeHeight="251662336" behindDoc="0" locked="0" layoutInCell="1" allowOverlap="1" wp14:anchorId="003C6F6E" wp14:editId="298B7267">
                <wp:simplePos x="0" y="0"/>
                <wp:positionH relativeFrom="column">
                  <wp:posOffset>-269984</wp:posOffset>
                </wp:positionH>
                <wp:positionV relativeFrom="paragraph">
                  <wp:posOffset>110512</wp:posOffset>
                </wp:positionV>
                <wp:extent cx="2174262" cy="453390"/>
                <wp:effectExtent l="0" t="0" r="35560" b="292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62" cy="45339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70299105" w14:textId="77777777" w:rsidR="00173679" w:rsidRPr="007521EE" w:rsidRDefault="00173679" w:rsidP="00173679">
                            <w:pPr>
                              <w:rPr>
                                <w:rFonts w:ascii="ITC Century Std Book" w:hAnsi="ITC Century Std Book"/>
                                <w:sz w:val="44"/>
                              </w:rPr>
                            </w:pPr>
                            <w:r>
                              <w:rPr>
                                <w:rFonts w:ascii="ITC Century Std Book" w:hAnsi="ITC Century Std Book"/>
                                <w:sz w:val="44"/>
                              </w:rPr>
                              <w:t xml:space="preserve"> Sentence: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C6F6E" id="Text Box 3" o:spid="_x0000_s1029" type="#_x0000_t202" style="position:absolute;margin-left:-21.25pt;margin-top:8.7pt;width:171.2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" fillcolor="white [3212]" strokecolor="black [3213]">
                <v:textbox>
                  <w:txbxContent>
                    <w:p w14:paraId="70299105" w14:textId="77777777" w:rsidR="00173679" w:rsidRPr="007521EE" w:rsidRDefault="00173679" w:rsidP="00173679">
                      <w:pPr>
                        <w:rPr>
                          <w:rFonts w:ascii="ITC Century Std Book" w:hAnsi="ITC Century Std Book"/>
                          <w:sz w:val="44"/>
                        </w:rPr>
                      </w:pPr>
                      <w:r>
                        <w:rPr>
                          <w:rFonts w:ascii="ITC Century Std Book" w:hAnsi="ITC Century Std Book"/>
                          <w:sz w:val="44"/>
                        </w:rPr>
                        <w:t xml:space="preserve"> Sentence: </w:t>
                      </w:r>
                    </w:p>
                  </w:txbxContent>
                </v:textbox>
              </v:shape>
            </w:pict>
          </mc:Fallback>
        </mc:AlternateContent>
      </w:r>
    </w:p>
    <w:p w14:paraId="1001CD8E" w14:textId="77777777" w:rsidR="00A266F5" w:rsidRDefault="00A266F5"/>
    <w:p w14:paraId="30376C6C" w14:textId="77777777" w:rsidR="00173679" w:rsidRDefault="00173679"/>
    <w:p w14:paraId="594728AD" w14:textId="77777777" w:rsidR="00173679" w:rsidRDefault="00173679"/>
    <w:p w14:paraId="19F04C97" w14:textId="77777777" w:rsidR="00173679" w:rsidRDefault="00173679"/>
    <w:p w14:paraId="32B70B3B" w14:textId="77777777" w:rsidR="00173679" w:rsidRDefault="00173679"/>
    <w:p w14:paraId="3336B020" w14:textId="77777777" w:rsidR="00173679" w:rsidRDefault="00173679"/>
    <w:p w14:paraId="5E24728D" w14:textId="77777777" w:rsidR="00173679" w:rsidRDefault="00173679" w:rsidP="00173679"/>
    <w:p w14:paraId="374B83C8" w14:textId="77777777" w:rsidR="00173679" w:rsidRDefault="00173679" w:rsidP="00173679"/>
    <w:tbl>
      <w:tblPr>
        <w:tblStyle w:val="TableGrid"/>
        <w:tblW w:w="9215"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A0" w:firstRow="1" w:lastRow="0" w:firstColumn="1" w:lastColumn="0" w:noHBand="0" w:noVBand="0"/>
      </w:tblPr>
      <w:tblGrid>
        <w:gridCol w:w="485"/>
        <w:gridCol w:w="485"/>
        <w:gridCol w:w="485"/>
        <w:gridCol w:w="485"/>
        <w:gridCol w:w="485"/>
        <w:gridCol w:w="485"/>
        <w:gridCol w:w="485"/>
        <w:gridCol w:w="485"/>
        <w:gridCol w:w="485"/>
        <w:gridCol w:w="485"/>
        <w:gridCol w:w="485"/>
        <w:gridCol w:w="485"/>
        <w:gridCol w:w="485"/>
        <w:gridCol w:w="485"/>
        <w:gridCol w:w="485"/>
        <w:gridCol w:w="485"/>
        <w:gridCol w:w="485"/>
        <w:gridCol w:w="485"/>
        <w:gridCol w:w="485"/>
      </w:tblGrid>
      <w:tr w:rsidR="00173679" w14:paraId="3D594D9C" w14:textId="77777777" w:rsidTr="003B2B83">
        <w:trPr>
          <w:trHeight w:val="391"/>
        </w:trPr>
        <w:tc>
          <w:tcPr>
            <w:tcW w:w="9215" w:type="dxa"/>
            <w:gridSpan w:val="19"/>
          </w:tcPr>
          <w:p w14:paraId="2B43862C" w14:textId="53B54E41" w:rsidR="00DF043C" w:rsidRPr="00DF043C" w:rsidRDefault="00173679" w:rsidP="00DF043C">
            <w:pPr>
              <w:rPr>
                <w:rFonts w:ascii="Verdana" w:eastAsiaTheme="minorHAnsi" w:hAnsi="Verdana" w:cs="Verdana"/>
                <w:color w:val="000000"/>
              </w:rPr>
            </w:pPr>
            <w:r w:rsidRPr="00173679">
              <w:rPr>
                <w:rFonts w:ascii="Verdana" w:eastAsiaTheme="minorHAnsi" w:hAnsi="Verdana" w:cs="Verdana"/>
                <w:color w:val="D90B05"/>
              </w:rPr>
              <w:t xml:space="preserve">5. </w:t>
            </w:r>
            <w:r w:rsidR="00DF043C" w:rsidRPr="00DF043C">
              <w:rPr>
                <w:rFonts w:ascii="Verdana" w:eastAsiaTheme="minorHAnsi" w:hAnsi="Verdana" w:cs="Verdana"/>
                <w:color w:val="000000"/>
              </w:rPr>
              <w:t>Use 26 blocks (or a drawing)</w:t>
            </w:r>
            <w:r w:rsidR="00DF043C">
              <w:rPr>
                <w:rFonts w:ascii="Verdana" w:eastAsiaTheme="minorHAnsi" w:hAnsi="Verdana" w:cs="Verdana"/>
                <w:color w:val="000000"/>
              </w:rPr>
              <w:t xml:space="preserve">. </w:t>
            </w:r>
            <w:r w:rsidR="00DF043C" w:rsidRPr="00DF043C">
              <w:rPr>
                <w:rFonts w:ascii="Verdana" w:eastAsiaTheme="minorHAnsi" w:hAnsi="Verdana" w:cs="Verdana"/>
                <w:color w:val="000000"/>
              </w:rPr>
              <w:t xml:space="preserve">If Marcia had 2 more blocks, she would have 3 times as many blocks as Sam. How many blocks does Sam have? </w:t>
            </w:r>
          </w:p>
          <w:p w14:paraId="670B7375" w14:textId="587F157B" w:rsidR="00173679" w:rsidRPr="00173679" w:rsidRDefault="00173679" w:rsidP="003B2B83"/>
        </w:tc>
      </w:tr>
      <w:tr w:rsidR="00173679" w14:paraId="4F575E4A" w14:textId="77777777" w:rsidTr="003B2B83">
        <w:trPr>
          <w:trHeight w:val="420"/>
        </w:trPr>
        <w:tc>
          <w:tcPr>
            <w:tcW w:w="485" w:type="dxa"/>
          </w:tcPr>
          <w:p w14:paraId="2603280C" w14:textId="77777777" w:rsidR="00173679" w:rsidRDefault="00173679" w:rsidP="003B2B83"/>
        </w:tc>
        <w:tc>
          <w:tcPr>
            <w:tcW w:w="485" w:type="dxa"/>
          </w:tcPr>
          <w:p w14:paraId="62242E0C" w14:textId="77777777" w:rsidR="00173679" w:rsidRDefault="00173679" w:rsidP="003B2B83"/>
        </w:tc>
        <w:tc>
          <w:tcPr>
            <w:tcW w:w="485" w:type="dxa"/>
          </w:tcPr>
          <w:p w14:paraId="21076C76" w14:textId="77777777" w:rsidR="00173679" w:rsidRDefault="00173679" w:rsidP="003B2B83"/>
        </w:tc>
        <w:tc>
          <w:tcPr>
            <w:tcW w:w="485" w:type="dxa"/>
          </w:tcPr>
          <w:p w14:paraId="34D8A623" w14:textId="77777777" w:rsidR="00173679" w:rsidRDefault="00173679" w:rsidP="003B2B83"/>
        </w:tc>
        <w:tc>
          <w:tcPr>
            <w:tcW w:w="485" w:type="dxa"/>
          </w:tcPr>
          <w:p w14:paraId="766A5A30" w14:textId="77777777" w:rsidR="00173679" w:rsidRDefault="00173679" w:rsidP="003B2B83"/>
        </w:tc>
        <w:tc>
          <w:tcPr>
            <w:tcW w:w="485" w:type="dxa"/>
          </w:tcPr>
          <w:p w14:paraId="6912DC98" w14:textId="77777777" w:rsidR="00173679" w:rsidRDefault="00173679" w:rsidP="003B2B83"/>
        </w:tc>
        <w:tc>
          <w:tcPr>
            <w:tcW w:w="485" w:type="dxa"/>
          </w:tcPr>
          <w:p w14:paraId="13A5A87C" w14:textId="77777777" w:rsidR="00173679" w:rsidRDefault="00173679" w:rsidP="003B2B83"/>
        </w:tc>
        <w:tc>
          <w:tcPr>
            <w:tcW w:w="485" w:type="dxa"/>
          </w:tcPr>
          <w:p w14:paraId="553D5AC9" w14:textId="77777777" w:rsidR="00173679" w:rsidRDefault="00173679" w:rsidP="003B2B83"/>
        </w:tc>
        <w:tc>
          <w:tcPr>
            <w:tcW w:w="485" w:type="dxa"/>
          </w:tcPr>
          <w:p w14:paraId="2DD0C4A3" w14:textId="77777777" w:rsidR="00173679" w:rsidRDefault="00173679" w:rsidP="003B2B83"/>
        </w:tc>
        <w:tc>
          <w:tcPr>
            <w:tcW w:w="485" w:type="dxa"/>
          </w:tcPr>
          <w:p w14:paraId="3D145F1B" w14:textId="77777777" w:rsidR="00173679" w:rsidRDefault="00173679" w:rsidP="003B2B83"/>
        </w:tc>
        <w:tc>
          <w:tcPr>
            <w:tcW w:w="485" w:type="dxa"/>
          </w:tcPr>
          <w:p w14:paraId="519169FF" w14:textId="77777777" w:rsidR="00173679" w:rsidRDefault="00173679" w:rsidP="003B2B83"/>
        </w:tc>
        <w:tc>
          <w:tcPr>
            <w:tcW w:w="485" w:type="dxa"/>
          </w:tcPr>
          <w:p w14:paraId="529C37A6" w14:textId="77777777" w:rsidR="00173679" w:rsidRDefault="00173679" w:rsidP="003B2B83"/>
        </w:tc>
        <w:tc>
          <w:tcPr>
            <w:tcW w:w="485" w:type="dxa"/>
          </w:tcPr>
          <w:p w14:paraId="4E0FB73E" w14:textId="77777777" w:rsidR="00173679" w:rsidRDefault="00173679" w:rsidP="003B2B83"/>
        </w:tc>
        <w:tc>
          <w:tcPr>
            <w:tcW w:w="485" w:type="dxa"/>
          </w:tcPr>
          <w:p w14:paraId="4BF59A7E" w14:textId="77777777" w:rsidR="00173679" w:rsidRDefault="00173679" w:rsidP="003B2B83"/>
        </w:tc>
        <w:tc>
          <w:tcPr>
            <w:tcW w:w="485" w:type="dxa"/>
          </w:tcPr>
          <w:p w14:paraId="2834ACDD" w14:textId="77777777" w:rsidR="00173679" w:rsidRDefault="00173679" w:rsidP="003B2B83"/>
        </w:tc>
        <w:tc>
          <w:tcPr>
            <w:tcW w:w="485" w:type="dxa"/>
          </w:tcPr>
          <w:p w14:paraId="07D87301" w14:textId="77777777" w:rsidR="00173679" w:rsidRDefault="00173679" w:rsidP="003B2B83"/>
        </w:tc>
        <w:tc>
          <w:tcPr>
            <w:tcW w:w="485" w:type="dxa"/>
          </w:tcPr>
          <w:p w14:paraId="15C0A33D" w14:textId="77777777" w:rsidR="00173679" w:rsidRDefault="00173679" w:rsidP="003B2B83"/>
        </w:tc>
        <w:tc>
          <w:tcPr>
            <w:tcW w:w="485" w:type="dxa"/>
          </w:tcPr>
          <w:p w14:paraId="1A4325A4" w14:textId="77777777" w:rsidR="00173679" w:rsidRDefault="00173679" w:rsidP="003B2B83"/>
        </w:tc>
        <w:tc>
          <w:tcPr>
            <w:tcW w:w="485" w:type="dxa"/>
          </w:tcPr>
          <w:p w14:paraId="1D07CD30" w14:textId="77777777" w:rsidR="00173679" w:rsidRDefault="00173679" w:rsidP="003B2B83"/>
        </w:tc>
      </w:tr>
      <w:tr w:rsidR="00173679" w14:paraId="1C530693" w14:textId="77777777" w:rsidTr="003B2B83">
        <w:trPr>
          <w:trHeight w:val="420"/>
        </w:trPr>
        <w:tc>
          <w:tcPr>
            <w:tcW w:w="485" w:type="dxa"/>
          </w:tcPr>
          <w:p w14:paraId="65C90B08" w14:textId="77777777" w:rsidR="00173679" w:rsidRDefault="00173679" w:rsidP="003B2B83">
            <w:pPr>
              <w:rPr>
                <w:rFonts w:ascii="ITC Century Std Book" w:hAnsi="ITC Century Std Book"/>
                <w:noProof/>
                <w:szCs w:val="20"/>
              </w:rPr>
            </w:pPr>
          </w:p>
        </w:tc>
        <w:tc>
          <w:tcPr>
            <w:tcW w:w="485" w:type="dxa"/>
          </w:tcPr>
          <w:p w14:paraId="6CB91D0D" w14:textId="77777777" w:rsidR="00173679" w:rsidRDefault="00173679" w:rsidP="003B2B83">
            <w:r w:rsidRPr="00173679">
              <w:rPr>
                <w:rFonts w:ascii="ITC Century Std Book" w:hAnsi="ITC Century Std Book"/>
                <w:noProof/>
              </w:rPr>
              <mc:AlternateContent>
                <mc:Choice Requires="wps">
                  <w:drawing>
                    <wp:anchor distT="0" distB="0" distL="114300" distR="114300" simplePos="0" relativeHeight="251673600" behindDoc="0" locked="0" layoutInCell="1" allowOverlap="1" wp14:anchorId="064BB2FA" wp14:editId="211DE575">
                      <wp:simplePos x="0" y="0"/>
                      <wp:positionH relativeFrom="column">
                        <wp:posOffset>-824011</wp:posOffset>
                      </wp:positionH>
                      <wp:positionV relativeFrom="page">
                        <wp:posOffset>173946</wp:posOffset>
                      </wp:positionV>
                      <wp:extent cx="1366279" cy="1039123"/>
                      <wp:effectExtent l="0" t="0" r="31115"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279" cy="1039123"/>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653718DC" w14:textId="77777777" w:rsidR="00173679" w:rsidRPr="00173679" w:rsidRDefault="00173679" w:rsidP="00173679">
                                  <w:pPr>
                                    <w:rPr>
                                      <w:rFonts w:ascii="ITC Century Std Book" w:hAnsi="ITC Century Std Book"/>
                                    </w:rPr>
                                  </w:pPr>
                                  <w:r w:rsidRPr="00173679">
                                    <w:rPr>
                                      <w:rFonts w:ascii="ITC Century Std Book" w:hAnsi="ITC Century Std Book"/>
                                    </w:rPr>
                                    <w:t>Model:</w:t>
                                  </w:r>
                                </w:p>
                                <w:p w14:paraId="0DC1A1D1" w14:textId="77777777" w:rsidR="00173679" w:rsidRPr="00173679" w:rsidRDefault="00173679" w:rsidP="00173679">
                                  <w:pPr>
                                    <w:rPr>
                                      <w:rFonts w:ascii="ITC Century Std Book" w:hAnsi="ITC Century Std Book"/>
                                    </w:rPr>
                                  </w:pPr>
                                  <w:r w:rsidRPr="00173679">
                                    <w:rPr>
                                      <w:rFonts w:ascii="ITC Century Std Book" w:hAnsi="ITC Century Std Book"/>
                                    </w:rPr>
                                    <w:t xml:space="preserve">(optional – you can also just use blocks)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BB2FA" id="Text Box 10" o:spid="_x0000_s1030" type="#_x0000_t202" style="position:absolute;margin-left:-64.9pt;margin-top:13.7pt;width:107.6pt;height:8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" fillcolor="white [3212]" strokecolor="black [3213]">
                      <v:textbox>
                        <w:txbxContent>
                          <w:p w14:paraId="653718DC" w14:textId="77777777" w:rsidR="00173679" w:rsidRPr="00173679" w:rsidRDefault="00173679" w:rsidP="00173679">
                            <w:pPr>
                              <w:rPr>
                                <w:rFonts w:ascii="ITC Century Std Book" w:hAnsi="ITC Century Std Book"/>
                              </w:rPr>
                            </w:pPr>
                            <w:r w:rsidRPr="00173679">
                              <w:rPr>
                                <w:rFonts w:ascii="ITC Century Std Book" w:hAnsi="ITC Century Std Book"/>
                              </w:rPr>
                              <w:t>Model:</w:t>
                            </w:r>
                          </w:p>
                          <w:p w14:paraId="0DC1A1D1" w14:textId="77777777" w:rsidR="00173679" w:rsidRPr="00173679" w:rsidRDefault="00173679" w:rsidP="00173679">
                            <w:pPr>
                              <w:rPr>
                                <w:rFonts w:ascii="ITC Century Std Book" w:hAnsi="ITC Century Std Book"/>
                              </w:rPr>
                            </w:pPr>
                            <w:r w:rsidRPr="00173679">
                              <w:rPr>
                                <w:rFonts w:ascii="ITC Century Std Book" w:hAnsi="ITC Century Std Book"/>
                              </w:rPr>
                              <w:t xml:space="preserve">(optional – you can also just use blocks) </w:t>
                            </w:r>
                          </w:p>
                        </w:txbxContent>
                      </v:textbox>
                      <w10:wrap anchory="page"/>
                    </v:shape>
                  </w:pict>
                </mc:Fallback>
              </mc:AlternateContent>
            </w:r>
          </w:p>
        </w:tc>
        <w:tc>
          <w:tcPr>
            <w:tcW w:w="485" w:type="dxa"/>
          </w:tcPr>
          <w:p w14:paraId="149C7230" w14:textId="77777777" w:rsidR="00173679" w:rsidRDefault="00173679" w:rsidP="003B2B83"/>
        </w:tc>
        <w:tc>
          <w:tcPr>
            <w:tcW w:w="485" w:type="dxa"/>
          </w:tcPr>
          <w:p w14:paraId="50D555A8" w14:textId="77777777" w:rsidR="00173679" w:rsidRDefault="00173679" w:rsidP="003B2B83"/>
        </w:tc>
        <w:tc>
          <w:tcPr>
            <w:tcW w:w="485" w:type="dxa"/>
          </w:tcPr>
          <w:p w14:paraId="2343ED0B" w14:textId="77777777" w:rsidR="00173679" w:rsidRDefault="00173679" w:rsidP="003B2B83"/>
        </w:tc>
        <w:tc>
          <w:tcPr>
            <w:tcW w:w="485" w:type="dxa"/>
          </w:tcPr>
          <w:p w14:paraId="7FE97EC2" w14:textId="77777777" w:rsidR="00173679" w:rsidRDefault="00173679" w:rsidP="003B2B83"/>
        </w:tc>
        <w:tc>
          <w:tcPr>
            <w:tcW w:w="485" w:type="dxa"/>
          </w:tcPr>
          <w:p w14:paraId="3BB0C86C" w14:textId="77777777" w:rsidR="00173679" w:rsidRDefault="00173679" w:rsidP="003B2B83"/>
        </w:tc>
        <w:tc>
          <w:tcPr>
            <w:tcW w:w="485" w:type="dxa"/>
          </w:tcPr>
          <w:p w14:paraId="0805991A" w14:textId="77777777" w:rsidR="00173679" w:rsidRDefault="00173679" w:rsidP="003B2B83"/>
        </w:tc>
        <w:tc>
          <w:tcPr>
            <w:tcW w:w="485" w:type="dxa"/>
          </w:tcPr>
          <w:p w14:paraId="59CF20F5" w14:textId="77777777" w:rsidR="00173679" w:rsidRDefault="00173679" w:rsidP="003B2B83"/>
        </w:tc>
        <w:tc>
          <w:tcPr>
            <w:tcW w:w="485" w:type="dxa"/>
          </w:tcPr>
          <w:p w14:paraId="7A303EC7" w14:textId="77777777" w:rsidR="00173679" w:rsidRDefault="00173679" w:rsidP="003B2B83"/>
        </w:tc>
        <w:tc>
          <w:tcPr>
            <w:tcW w:w="485" w:type="dxa"/>
          </w:tcPr>
          <w:p w14:paraId="27E54816" w14:textId="77777777" w:rsidR="00173679" w:rsidRDefault="00173679" w:rsidP="003B2B83"/>
        </w:tc>
        <w:tc>
          <w:tcPr>
            <w:tcW w:w="485" w:type="dxa"/>
          </w:tcPr>
          <w:p w14:paraId="220B4E22" w14:textId="77777777" w:rsidR="00173679" w:rsidRDefault="00173679" w:rsidP="003B2B83"/>
        </w:tc>
        <w:tc>
          <w:tcPr>
            <w:tcW w:w="485" w:type="dxa"/>
          </w:tcPr>
          <w:p w14:paraId="26C13589" w14:textId="77777777" w:rsidR="00173679" w:rsidRDefault="00173679" w:rsidP="003B2B83"/>
        </w:tc>
        <w:tc>
          <w:tcPr>
            <w:tcW w:w="485" w:type="dxa"/>
          </w:tcPr>
          <w:p w14:paraId="5D2F91AC" w14:textId="77777777" w:rsidR="00173679" w:rsidRDefault="00173679" w:rsidP="003B2B83"/>
        </w:tc>
        <w:tc>
          <w:tcPr>
            <w:tcW w:w="485" w:type="dxa"/>
          </w:tcPr>
          <w:p w14:paraId="04F46993" w14:textId="77777777" w:rsidR="00173679" w:rsidRDefault="00173679" w:rsidP="003B2B83"/>
        </w:tc>
        <w:tc>
          <w:tcPr>
            <w:tcW w:w="485" w:type="dxa"/>
          </w:tcPr>
          <w:p w14:paraId="2F82EA12" w14:textId="77777777" w:rsidR="00173679" w:rsidRDefault="00173679" w:rsidP="003B2B83"/>
        </w:tc>
        <w:tc>
          <w:tcPr>
            <w:tcW w:w="485" w:type="dxa"/>
          </w:tcPr>
          <w:p w14:paraId="4C5A7AD2" w14:textId="77777777" w:rsidR="00173679" w:rsidRDefault="00173679" w:rsidP="003B2B83"/>
        </w:tc>
        <w:tc>
          <w:tcPr>
            <w:tcW w:w="485" w:type="dxa"/>
          </w:tcPr>
          <w:p w14:paraId="4626B2AA" w14:textId="77777777" w:rsidR="00173679" w:rsidRDefault="00173679" w:rsidP="003B2B83"/>
        </w:tc>
        <w:tc>
          <w:tcPr>
            <w:tcW w:w="485" w:type="dxa"/>
          </w:tcPr>
          <w:p w14:paraId="55A0FE92" w14:textId="77777777" w:rsidR="00173679" w:rsidRDefault="00173679" w:rsidP="003B2B83"/>
        </w:tc>
      </w:tr>
      <w:tr w:rsidR="00173679" w14:paraId="3FD419BB" w14:textId="77777777" w:rsidTr="003B2B83">
        <w:trPr>
          <w:trHeight w:val="420"/>
        </w:trPr>
        <w:tc>
          <w:tcPr>
            <w:tcW w:w="485" w:type="dxa"/>
          </w:tcPr>
          <w:p w14:paraId="382FFF95" w14:textId="77777777" w:rsidR="00173679" w:rsidRDefault="00173679" w:rsidP="003B2B83">
            <w:pPr>
              <w:rPr>
                <w:rFonts w:ascii="ITC Century Std Book" w:hAnsi="ITC Century Std Book"/>
                <w:noProof/>
                <w:szCs w:val="20"/>
              </w:rPr>
            </w:pPr>
          </w:p>
        </w:tc>
        <w:tc>
          <w:tcPr>
            <w:tcW w:w="485" w:type="dxa"/>
          </w:tcPr>
          <w:p w14:paraId="246CCA3A" w14:textId="77777777" w:rsidR="00173679" w:rsidRDefault="00173679" w:rsidP="003B2B83"/>
        </w:tc>
        <w:tc>
          <w:tcPr>
            <w:tcW w:w="485" w:type="dxa"/>
          </w:tcPr>
          <w:p w14:paraId="7C96D767" w14:textId="77777777" w:rsidR="00173679" w:rsidRDefault="00173679" w:rsidP="003B2B83"/>
        </w:tc>
        <w:tc>
          <w:tcPr>
            <w:tcW w:w="485" w:type="dxa"/>
          </w:tcPr>
          <w:p w14:paraId="41D27D6F" w14:textId="77777777" w:rsidR="00173679" w:rsidRDefault="00173679" w:rsidP="003B2B83"/>
        </w:tc>
        <w:tc>
          <w:tcPr>
            <w:tcW w:w="485" w:type="dxa"/>
          </w:tcPr>
          <w:p w14:paraId="4322DE45" w14:textId="77777777" w:rsidR="00173679" w:rsidRDefault="00173679" w:rsidP="003B2B83"/>
        </w:tc>
        <w:tc>
          <w:tcPr>
            <w:tcW w:w="485" w:type="dxa"/>
          </w:tcPr>
          <w:p w14:paraId="2BB5D9D4" w14:textId="77777777" w:rsidR="00173679" w:rsidRDefault="00173679" w:rsidP="003B2B83"/>
        </w:tc>
        <w:tc>
          <w:tcPr>
            <w:tcW w:w="485" w:type="dxa"/>
          </w:tcPr>
          <w:p w14:paraId="7A726EE8" w14:textId="77777777" w:rsidR="00173679" w:rsidRDefault="00173679" w:rsidP="003B2B83"/>
        </w:tc>
        <w:tc>
          <w:tcPr>
            <w:tcW w:w="485" w:type="dxa"/>
          </w:tcPr>
          <w:p w14:paraId="1315B2C5" w14:textId="77777777" w:rsidR="00173679" w:rsidRDefault="00173679" w:rsidP="003B2B83"/>
        </w:tc>
        <w:tc>
          <w:tcPr>
            <w:tcW w:w="485" w:type="dxa"/>
          </w:tcPr>
          <w:p w14:paraId="4277E60A" w14:textId="77777777" w:rsidR="00173679" w:rsidRDefault="00173679" w:rsidP="003B2B83"/>
        </w:tc>
        <w:tc>
          <w:tcPr>
            <w:tcW w:w="485" w:type="dxa"/>
          </w:tcPr>
          <w:p w14:paraId="0CC0E980" w14:textId="77777777" w:rsidR="00173679" w:rsidRDefault="00173679" w:rsidP="003B2B83"/>
        </w:tc>
        <w:tc>
          <w:tcPr>
            <w:tcW w:w="485" w:type="dxa"/>
          </w:tcPr>
          <w:p w14:paraId="5FCA7B23" w14:textId="77777777" w:rsidR="00173679" w:rsidRDefault="00173679" w:rsidP="003B2B83"/>
        </w:tc>
        <w:tc>
          <w:tcPr>
            <w:tcW w:w="485" w:type="dxa"/>
          </w:tcPr>
          <w:p w14:paraId="75E2CAEC" w14:textId="77777777" w:rsidR="00173679" w:rsidRDefault="00173679" w:rsidP="003B2B83"/>
        </w:tc>
        <w:tc>
          <w:tcPr>
            <w:tcW w:w="485" w:type="dxa"/>
          </w:tcPr>
          <w:p w14:paraId="188FBE71" w14:textId="77777777" w:rsidR="00173679" w:rsidRDefault="00173679" w:rsidP="003B2B83"/>
        </w:tc>
        <w:tc>
          <w:tcPr>
            <w:tcW w:w="485" w:type="dxa"/>
          </w:tcPr>
          <w:p w14:paraId="5D89AE85" w14:textId="77777777" w:rsidR="00173679" w:rsidRDefault="00173679" w:rsidP="003B2B83"/>
        </w:tc>
        <w:tc>
          <w:tcPr>
            <w:tcW w:w="485" w:type="dxa"/>
          </w:tcPr>
          <w:p w14:paraId="05F90A5F" w14:textId="77777777" w:rsidR="00173679" w:rsidRDefault="00173679" w:rsidP="003B2B83"/>
        </w:tc>
        <w:tc>
          <w:tcPr>
            <w:tcW w:w="485" w:type="dxa"/>
          </w:tcPr>
          <w:p w14:paraId="3E0FA120" w14:textId="77777777" w:rsidR="00173679" w:rsidRDefault="00173679" w:rsidP="003B2B83"/>
        </w:tc>
        <w:tc>
          <w:tcPr>
            <w:tcW w:w="485" w:type="dxa"/>
          </w:tcPr>
          <w:p w14:paraId="78A50E74" w14:textId="77777777" w:rsidR="00173679" w:rsidRDefault="00173679" w:rsidP="003B2B83"/>
        </w:tc>
        <w:tc>
          <w:tcPr>
            <w:tcW w:w="485" w:type="dxa"/>
          </w:tcPr>
          <w:p w14:paraId="6F28836E" w14:textId="77777777" w:rsidR="00173679" w:rsidRDefault="00173679" w:rsidP="003B2B83"/>
        </w:tc>
        <w:tc>
          <w:tcPr>
            <w:tcW w:w="485" w:type="dxa"/>
          </w:tcPr>
          <w:p w14:paraId="00470694" w14:textId="77777777" w:rsidR="00173679" w:rsidRDefault="00173679" w:rsidP="003B2B83"/>
        </w:tc>
      </w:tr>
      <w:tr w:rsidR="00173679" w14:paraId="549F1B15" w14:textId="77777777" w:rsidTr="003B2B83">
        <w:trPr>
          <w:trHeight w:val="420"/>
        </w:trPr>
        <w:tc>
          <w:tcPr>
            <w:tcW w:w="485" w:type="dxa"/>
          </w:tcPr>
          <w:p w14:paraId="46EBFD17" w14:textId="77777777" w:rsidR="00173679" w:rsidRDefault="00173679" w:rsidP="003B2B83">
            <w:pPr>
              <w:rPr>
                <w:rFonts w:ascii="ITC Century Std Book" w:hAnsi="ITC Century Std Book"/>
                <w:noProof/>
                <w:szCs w:val="20"/>
              </w:rPr>
            </w:pPr>
          </w:p>
        </w:tc>
        <w:tc>
          <w:tcPr>
            <w:tcW w:w="485" w:type="dxa"/>
          </w:tcPr>
          <w:p w14:paraId="665941A1" w14:textId="77777777" w:rsidR="00173679" w:rsidRDefault="00173679" w:rsidP="003B2B83"/>
        </w:tc>
        <w:tc>
          <w:tcPr>
            <w:tcW w:w="485" w:type="dxa"/>
          </w:tcPr>
          <w:p w14:paraId="0937BB5F" w14:textId="77777777" w:rsidR="00173679" w:rsidRDefault="00173679" w:rsidP="003B2B83"/>
        </w:tc>
        <w:tc>
          <w:tcPr>
            <w:tcW w:w="485" w:type="dxa"/>
          </w:tcPr>
          <w:p w14:paraId="3A1BE4FB" w14:textId="77777777" w:rsidR="00173679" w:rsidRDefault="00173679" w:rsidP="003B2B83"/>
        </w:tc>
        <w:tc>
          <w:tcPr>
            <w:tcW w:w="485" w:type="dxa"/>
          </w:tcPr>
          <w:p w14:paraId="5B2C573C" w14:textId="77777777" w:rsidR="00173679" w:rsidRDefault="00173679" w:rsidP="003B2B83"/>
        </w:tc>
        <w:tc>
          <w:tcPr>
            <w:tcW w:w="485" w:type="dxa"/>
          </w:tcPr>
          <w:p w14:paraId="4F1B81C5" w14:textId="77777777" w:rsidR="00173679" w:rsidRDefault="00173679" w:rsidP="003B2B83"/>
        </w:tc>
        <w:tc>
          <w:tcPr>
            <w:tcW w:w="485" w:type="dxa"/>
          </w:tcPr>
          <w:p w14:paraId="6D4E4EC3" w14:textId="77777777" w:rsidR="00173679" w:rsidRDefault="00173679" w:rsidP="003B2B83"/>
        </w:tc>
        <w:tc>
          <w:tcPr>
            <w:tcW w:w="485" w:type="dxa"/>
          </w:tcPr>
          <w:p w14:paraId="703073C4" w14:textId="77777777" w:rsidR="00173679" w:rsidRDefault="00173679" w:rsidP="003B2B83"/>
        </w:tc>
        <w:tc>
          <w:tcPr>
            <w:tcW w:w="485" w:type="dxa"/>
          </w:tcPr>
          <w:p w14:paraId="0DD619D2" w14:textId="77777777" w:rsidR="00173679" w:rsidRDefault="00173679" w:rsidP="003B2B83"/>
        </w:tc>
        <w:tc>
          <w:tcPr>
            <w:tcW w:w="485" w:type="dxa"/>
          </w:tcPr>
          <w:p w14:paraId="69A94B41" w14:textId="77777777" w:rsidR="00173679" w:rsidRDefault="00173679" w:rsidP="003B2B83"/>
        </w:tc>
        <w:tc>
          <w:tcPr>
            <w:tcW w:w="485" w:type="dxa"/>
          </w:tcPr>
          <w:p w14:paraId="1EB8DEC6" w14:textId="77777777" w:rsidR="00173679" w:rsidRDefault="00173679" w:rsidP="003B2B83"/>
        </w:tc>
        <w:tc>
          <w:tcPr>
            <w:tcW w:w="485" w:type="dxa"/>
          </w:tcPr>
          <w:p w14:paraId="35470375" w14:textId="77777777" w:rsidR="00173679" w:rsidRDefault="00173679" w:rsidP="003B2B83"/>
        </w:tc>
        <w:tc>
          <w:tcPr>
            <w:tcW w:w="485" w:type="dxa"/>
          </w:tcPr>
          <w:p w14:paraId="005C7BD2" w14:textId="77777777" w:rsidR="00173679" w:rsidRDefault="00173679" w:rsidP="003B2B83"/>
        </w:tc>
        <w:tc>
          <w:tcPr>
            <w:tcW w:w="485" w:type="dxa"/>
          </w:tcPr>
          <w:p w14:paraId="7706D25F" w14:textId="77777777" w:rsidR="00173679" w:rsidRDefault="00173679" w:rsidP="003B2B83"/>
        </w:tc>
        <w:tc>
          <w:tcPr>
            <w:tcW w:w="485" w:type="dxa"/>
          </w:tcPr>
          <w:p w14:paraId="5BC1715C" w14:textId="77777777" w:rsidR="00173679" w:rsidRDefault="00173679" w:rsidP="003B2B83"/>
        </w:tc>
        <w:tc>
          <w:tcPr>
            <w:tcW w:w="485" w:type="dxa"/>
          </w:tcPr>
          <w:p w14:paraId="2726BF66" w14:textId="77777777" w:rsidR="00173679" w:rsidRDefault="00173679" w:rsidP="003B2B83"/>
        </w:tc>
        <w:tc>
          <w:tcPr>
            <w:tcW w:w="485" w:type="dxa"/>
          </w:tcPr>
          <w:p w14:paraId="148971E4" w14:textId="77777777" w:rsidR="00173679" w:rsidRDefault="00173679" w:rsidP="003B2B83"/>
        </w:tc>
        <w:tc>
          <w:tcPr>
            <w:tcW w:w="485" w:type="dxa"/>
          </w:tcPr>
          <w:p w14:paraId="77E2F664" w14:textId="77777777" w:rsidR="00173679" w:rsidRDefault="00173679" w:rsidP="003B2B83"/>
        </w:tc>
        <w:tc>
          <w:tcPr>
            <w:tcW w:w="485" w:type="dxa"/>
          </w:tcPr>
          <w:p w14:paraId="59134DDE" w14:textId="77777777" w:rsidR="00173679" w:rsidRDefault="00173679" w:rsidP="003B2B83"/>
        </w:tc>
      </w:tr>
      <w:tr w:rsidR="00173679" w14:paraId="1F33F68A" w14:textId="77777777" w:rsidTr="003B2B83">
        <w:trPr>
          <w:trHeight w:val="420"/>
        </w:trPr>
        <w:tc>
          <w:tcPr>
            <w:tcW w:w="485" w:type="dxa"/>
          </w:tcPr>
          <w:p w14:paraId="76DEE1DF" w14:textId="77777777" w:rsidR="00173679" w:rsidRDefault="00173679" w:rsidP="003B2B83">
            <w:pPr>
              <w:rPr>
                <w:rFonts w:ascii="ITC Century Std Book" w:hAnsi="ITC Century Std Book"/>
                <w:noProof/>
                <w:szCs w:val="20"/>
              </w:rPr>
            </w:pPr>
          </w:p>
        </w:tc>
        <w:tc>
          <w:tcPr>
            <w:tcW w:w="485" w:type="dxa"/>
          </w:tcPr>
          <w:p w14:paraId="5F8C21C5" w14:textId="77777777" w:rsidR="00173679" w:rsidRDefault="00173679" w:rsidP="003B2B83"/>
        </w:tc>
        <w:tc>
          <w:tcPr>
            <w:tcW w:w="485" w:type="dxa"/>
          </w:tcPr>
          <w:p w14:paraId="1DF862DA" w14:textId="77777777" w:rsidR="00173679" w:rsidRDefault="00173679" w:rsidP="003B2B83"/>
        </w:tc>
        <w:tc>
          <w:tcPr>
            <w:tcW w:w="485" w:type="dxa"/>
          </w:tcPr>
          <w:p w14:paraId="5CF50854" w14:textId="77777777" w:rsidR="00173679" w:rsidRDefault="00173679" w:rsidP="003B2B83"/>
        </w:tc>
        <w:tc>
          <w:tcPr>
            <w:tcW w:w="485" w:type="dxa"/>
          </w:tcPr>
          <w:p w14:paraId="3F4D7521" w14:textId="77777777" w:rsidR="00173679" w:rsidRDefault="00173679" w:rsidP="003B2B83"/>
        </w:tc>
        <w:tc>
          <w:tcPr>
            <w:tcW w:w="485" w:type="dxa"/>
          </w:tcPr>
          <w:p w14:paraId="19933B12" w14:textId="77777777" w:rsidR="00173679" w:rsidRDefault="00173679" w:rsidP="003B2B83"/>
        </w:tc>
        <w:tc>
          <w:tcPr>
            <w:tcW w:w="485" w:type="dxa"/>
          </w:tcPr>
          <w:p w14:paraId="404DF157" w14:textId="77777777" w:rsidR="00173679" w:rsidRDefault="00173679" w:rsidP="003B2B83"/>
        </w:tc>
        <w:tc>
          <w:tcPr>
            <w:tcW w:w="485" w:type="dxa"/>
          </w:tcPr>
          <w:p w14:paraId="09305B3E" w14:textId="77777777" w:rsidR="00173679" w:rsidRDefault="00173679" w:rsidP="003B2B83"/>
        </w:tc>
        <w:tc>
          <w:tcPr>
            <w:tcW w:w="485" w:type="dxa"/>
          </w:tcPr>
          <w:p w14:paraId="1F291BB0" w14:textId="77777777" w:rsidR="00173679" w:rsidRDefault="00173679" w:rsidP="003B2B83"/>
        </w:tc>
        <w:tc>
          <w:tcPr>
            <w:tcW w:w="485" w:type="dxa"/>
          </w:tcPr>
          <w:p w14:paraId="0717F154" w14:textId="77777777" w:rsidR="00173679" w:rsidRDefault="00173679" w:rsidP="003B2B83"/>
        </w:tc>
        <w:tc>
          <w:tcPr>
            <w:tcW w:w="485" w:type="dxa"/>
          </w:tcPr>
          <w:p w14:paraId="3C91D472" w14:textId="77777777" w:rsidR="00173679" w:rsidRDefault="00173679" w:rsidP="003B2B83"/>
        </w:tc>
        <w:tc>
          <w:tcPr>
            <w:tcW w:w="485" w:type="dxa"/>
          </w:tcPr>
          <w:p w14:paraId="418FE458" w14:textId="77777777" w:rsidR="00173679" w:rsidRDefault="00173679" w:rsidP="003B2B83"/>
        </w:tc>
        <w:tc>
          <w:tcPr>
            <w:tcW w:w="485" w:type="dxa"/>
          </w:tcPr>
          <w:p w14:paraId="4837D005" w14:textId="77777777" w:rsidR="00173679" w:rsidRDefault="00173679" w:rsidP="003B2B83"/>
        </w:tc>
        <w:tc>
          <w:tcPr>
            <w:tcW w:w="485" w:type="dxa"/>
          </w:tcPr>
          <w:p w14:paraId="203437AB" w14:textId="77777777" w:rsidR="00173679" w:rsidRDefault="00173679" w:rsidP="003B2B83"/>
        </w:tc>
        <w:tc>
          <w:tcPr>
            <w:tcW w:w="485" w:type="dxa"/>
          </w:tcPr>
          <w:p w14:paraId="0E486B86" w14:textId="77777777" w:rsidR="00173679" w:rsidRDefault="00173679" w:rsidP="003B2B83"/>
        </w:tc>
        <w:tc>
          <w:tcPr>
            <w:tcW w:w="485" w:type="dxa"/>
          </w:tcPr>
          <w:p w14:paraId="0B51A356" w14:textId="77777777" w:rsidR="00173679" w:rsidRDefault="00173679" w:rsidP="003B2B83"/>
        </w:tc>
        <w:tc>
          <w:tcPr>
            <w:tcW w:w="485" w:type="dxa"/>
          </w:tcPr>
          <w:p w14:paraId="55F3E1CC" w14:textId="77777777" w:rsidR="00173679" w:rsidRDefault="00173679" w:rsidP="003B2B83"/>
        </w:tc>
        <w:tc>
          <w:tcPr>
            <w:tcW w:w="485" w:type="dxa"/>
          </w:tcPr>
          <w:p w14:paraId="082A3ADC" w14:textId="77777777" w:rsidR="00173679" w:rsidRDefault="00173679" w:rsidP="003B2B83"/>
        </w:tc>
        <w:tc>
          <w:tcPr>
            <w:tcW w:w="485" w:type="dxa"/>
          </w:tcPr>
          <w:p w14:paraId="5720C50A" w14:textId="77777777" w:rsidR="00173679" w:rsidRDefault="00173679" w:rsidP="003B2B83"/>
        </w:tc>
      </w:tr>
      <w:tr w:rsidR="00173679" w14:paraId="5A4D59B7" w14:textId="77777777" w:rsidTr="003B2B83">
        <w:trPr>
          <w:trHeight w:val="420"/>
        </w:trPr>
        <w:tc>
          <w:tcPr>
            <w:tcW w:w="485" w:type="dxa"/>
          </w:tcPr>
          <w:p w14:paraId="2785C0CF" w14:textId="77777777" w:rsidR="00173679" w:rsidRDefault="00173679" w:rsidP="003B2B83"/>
        </w:tc>
        <w:tc>
          <w:tcPr>
            <w:tcW w:w="485" w:type="dxa"/>
          </w:tcPr>
          <w:p w14:paraId="51429346" w14:textId="77777777" w:rsidR="00173679" w:rsidRDefault="00173679" w:rsidP="003B2B83"/>
        </w:tc>
        <w:tc>
          <w:tcPr>
            <w:tcW w:w="485" w:type="dxa"/>
          </w:tcPr>
          <w:p w14:paraId="0218C89D" w14:textId="77777777" w:rsidR="00173679" w:rsidRDefault="00173679" w:rsidP="003B2B83"/>
        </w:tc>
        <w:tc>
          <w:tcPr>
            <w:tcW w:w="485" w:type="dxa"/>
          </w:tcPr>
          <w:p w14:paraId="0BD4DCE5" w14:textId="77777777" w:rsidR="00173679" w:rsidRDefault="00173679" w:rsidP="003B2B83"/>
        </w:tc>
        <w:tc>
          <w:tcPr>
            <w:tcW w:w="485" w:type="dxa"/>
          </w:tcPr>
          <w:p w14:paraId="002AF6F8" w14:textId="77777777" w:rsidR="00173679" w:rsidRDefault="00173679" w:rsidP="003B2B83"/>
        </w:tc>
        <w:tc>
          <w:tcPr>
            <w:tcW w:w="485" w:type="dxa"/>
          </w:tcPr>
          <w:p w14:paraId="0B512DED" w14:textId="77777777" w:rsidR="00173679" w:rsidRDefault="00173679" w:rsidP="003B2B83"/>
        </w:tc>
        <w:tc>
          <w:tcPr>
            <w:tcW w:w="485" w:type="dxa"/>
          </w:tcPr>
          <w:p w14:paraId="445B9D44" w14:textId="77777777" w:rsidR="00173679" w:rsidRDefault="00173679" w:rsidP="003B2B83"/>
        </w:tc>
        <w:tc>
          <w:tcPr>
            <w:tcW w:w="485" w:type="dxa"/>
          </w:tcPr>
          <w:p w14:paraId="09AD158D" w14:textId="77777777" w:rsidR="00173679" w:rsidRDefault="00173679" w:rsidP="003B2B83"/>
        </w:tc>
        <w:tc>
          <w:tcPr>
            <w:tcW w:w="485" w:type="dxa"/>
          </w:tcPr>
          <w:p w14:paraId="502071BA" w14:textId="77777777" w:rsidR="00173679" w:rsidRDefault="00173679" w:rsidP="003B2B83"/>
        </w:tc>
        <w:tc>
          <w:tcPr>
            <w:tcW w:w="485" w:type="dxa"/>
          </w:tcPr>
          <w:p w14:paraId="07B7CC8F" w14:textId="77777777" w:rsidR="00173679" w:rsidRDefault="00173679" w:rsidP="003B2B83"/>
        </w:tc>
        <w:tc>
          <w:tcPr>
            <w:tcW w:w="485" w:type="dxa"/>
          </w:tcPr>
          <w:p w14:paraId="312F3136" w14:textId="77777777" w:rsidR="00173679" w:rsidRDefault="00173679" w:rsidP="003B2B83"/>
        </w:tc>
        <w:tc>
          <w:tcPr>
            <w:tcW w:w="485" w:type="dxa"/>
          </w:tcPr>
          <w:p w14:paraId="7A7FC559" w14:textId="77777777" w:rsidR="00173679" w:rsidRDefault="00173679" w:rsidP="003B2B83"/>
        </w:tc>
        <w:tc>
          <w:tcPr>
            <w:tcW w:w="485" w:type="dxa"/>
          </w:tcPr>
          <w:p w14:paraId="12C2D448" w14:textId="77777777" w:rsidR="00173679" w:rsidRDefault="00173679" w:rsidP="003B2B83"/>
        </w:tc>
        <w:tc>
          <w:tcPr>
            <w:tcW w:w="485" w:type="dxa"/>
          </w:tcPr>
          <w:p w14:paraId="575685D4" w14:textId="77777777" w:rsidR="00173679" w:rsidRDefault="00173679" w:rsidP="003B2B83"/>
        </w:tc>
        <w:tc>
          <w:tcPr>
            <w:tcW w:w="485" w:type="dxa"/>
          </w:tcPr>
          <w:p w14:paraId="2D58EE48" w14:textId="77777777" w:rsidR="00173679" w:rsidRDefault="00173679" w:rsidP="003B2B83"/>
        </w:tc>
        <w:tc>
          <w:tcPr>
            <w:tcW w:w="485" w:type="dxa"/>
          </w:tcPr>
          <w:p w14:paraId="47BA18F2" w14:textId="77777777" w:rsidR="00173679" w:rsidRDefault="00173679" w:rsidP="003B2B83"/>
        </w:tc>
        <w:tc>
          <w:tcPr>
            <w:tcW w:w="485" w:type="dxa"/>
          </w:tcPr>
          <w:p w14:paraId="495BDF1E" w14:textId="77777777" w:rsidR="00173679" w:rsidRDefault="00173679" w:rsidP="003B2B83"/>
        </w:tc>
        <w:tc>
          <w:tcPr>
            <w:tcW w:w="485" w:type="dxa"/>
          </w:tcPr>
          <w:p w14:paraId="648B6E9E" w14:textId="77777777" w:rsidR="00173679" w:rsidRDefault="00173679" w:rsidP="003B2B83"/>
        </w:tc>
        <w:tc>
          <w:tcPr>
            <w:tcW w:w="485" w:type="dxa"/>
          </w:tcPr>
          <w:p w14:paraId="541F92BE" w14:textId="77777777" w:rsidR="00173679" w:rsidRDefault="00173679" w:rsidP="003B2B83"/>
        </w:tc>
      </w:tr>
      <w:tr w:rsidR="00173679" w14:paraId="2024EFA4" w14:textId="77777777" w:rsidTr="003B2B83">
        <w:trPr>
          <w:trHeight w:val="391"/>
        </w:trPr>
        <w:tc>
          <w:tcPr>
            <w:tcW w:w="485" w:type="dxa"/>
          </w:tcPr>
          <w:p w14:paraId="6477A163" w14:textId="77777777" w:rsidR="00173679" w:rsidRDefault="00173679" w:rsidP="003B2B83"/>
        </w:tc>
        <w:tc>
          <w:tcPr>
            <w:tcW w:w="485" w:type="dxa"/>
          </w:tcPr>
          <w:p w14:paraId="5C773FFC" w14:textId="77777777" w:rsidR="00173679" w:rsidRDefault="00173679" w:rsidP="003B2B83"/>
        </w:tc>
        <w:tc>
          <w:tcPr>
            <w:tcW w:w="485" w:type="dxa"/>
          </w:tcPr>
          <w:p w14:paraId="65DE8B66" w14:textId="77777777" w:rsidR="00173679" w:rsidRDefault="00173679" w:rsidP="003B2B83"/>
        </w:tc>
        <w:tc>
          <w:tcPr>
            <w:tcW w:w="485" w:type="dxa"/>
          </w:tcPr>
          <w:p w14:paraId="2596B4A1" w14:textId="77777777" w:rsidR="00173679" w:rsidRDefault="00173679" w:rsidP="003B2B83"/>
        </w:tc>
        <w:tc>
          <w:tcPr>
            <w:tcW w:w="485" w:type="dxa"/>
          </w:tcPr>
          <w:p w14:paraId="219C3F89" w14:textId="77777777" w:rsidR="00173679" w:rsidRDefault="00173679" w:rsidP="003B2B83"/>
        </w:tc>
        <w:tc>
          <w:tcPr>
            <w:tcW w:w="485" w:type="dxa"/>
          </w:tcPr>
          <w:p w14:paraId="023E2358" w14:textId="77777777" w:rsidR="00173679" w:rsidRDefault="00173679" w:rsidP="003B2B83"/>
        </w:tc>
        <w:tc>
          <w:tcPr>
            <w:tcW w:w="485" w:type="dxa"/>
          </w:tcPr>
          <w:p w14:paraId="24DE9FC4" w14:textId="77777777" w:rsidR="00173679" w:rsidRDefault="00173679" w:rsidP="003B2B83"/>
        </w:tc>
        <w:tc>
          <w:tcPr>
            <w:tcW w:w="485" w:type="dxa"/>
          </w:tcPr>
          <w:p w14:paraId="0BA3EFE9" w14:textId="77777777" w:rsidR="00173679" w:rsidRDefault="00173679" w:rsidP="003B2B83"/>
        </w:tc>
        <w:tc>
          <w:tcPr>
            <w:tcW w:w="485" w:type="dxa"/>
          </w:tcPr>
          <w:p w14:paraId="2B376FA0" w14:textId="77777777" w:rsidR="00173679" w:rsidRDefault="00173679" w:rsidP="003B2B83"/>
        </w:tc>
        <w:tc>
          <w:tcPr>
            <w:tcW w:w="485" w:type="dxa"/>
          </w:tcPr>
          <w:p w14:paraId="08C20686" w14:textId="77777777" w:rsidR="00173679" w:rsidRDefault="00173679" w:rsidP="003B2B83"/>
        </w:tc>
        <w:tc>
          <w:tcPr>
            <w:tcW w:w="485" w:type="dxa"/>
          </w:tcPr>
          <w:p w14:paraId="1680FB67" w14:textId="77777777" w:rsidR="00173679" w:rsidRDefault="00173679" w:rsidP="003B2B83"/>
        </w:tc>
        <w:tc>
          <w:tcPr>
            <w:tcW w:w="485" w:type="dxa"/>
          </w:tcPr>
          <w:p w14:paraId="6D396526" w14:textId="77777777" w:rsidR="00173679" w:rsidRDefault="00173679" w:rsidP="003B2B83"/>
        </w:tc>
        <w:tc>
          <w:tcPr>
            <w:tcW w:w="485" w:type="dxa"/>
          </w:tcPr>
          <w:p w14:paraId="4DEA4EA0" w14:textId="77777777" w:rsidR="00173679" w:rsidRDefault="00173679" w:rsidP="003B2B83"/>
        </w:tc>
        <w:tc>
          <w:tcPr>
            <w:tcW w:w="485" w:type="dxa"/>
          </w:tcPr>
          <w:p w14:paraId="30D738A7" w14:textId="77777777" w:rsidR="00173679" w:rsidRDefault="00173679" w:rsidP="003B2B83"/>
        </w:tc>
        <w:tc>
          <w:tcPr>
            <w:tcW w:w="485" w:type="dxa"/>
          </w:tcPr>
          <w:p w14:paraId="4BA5210E" w14:textId="77777777" w:rsidR="00173679" w:rsidRDefault="00173679" w:rsidP="003B2B83"/>
        </w:tc>
        <w:tc>
          <w:tcPr>
            <w:tcW w:w="485" w:type="dxa"/>
          </w:tcPr>
          <w:p w14:paraId="18F1ED61" w14:textId="77777777" w:rsidR="00173679" w:rsidRDefault="00173679" w:rsidP="003B2B83"/>
        </w:tc>
        <w:tc>
          <w:tcPr>
            <w:tcW w:w="485" w:type="dxa"/>
          </w:tcPr>
          <w:p w14:paraId="142C6D2B" w14:textId="77777777" w:rsidR="00173679" w:rsidRDefault="00173679" w:rsidP="003B2B83"/>
        </w:tc>
        <w:tc>
          <w:tcPr>
            <w:tcW w:w="485" w:type="dxa"/>
          </w:tcPr>
          <w:p w14:paraId="0764D6AD" w14:textId="77777777" w:rsidR="00173679" w:rsidRDefault="00173679" w:rsidP="003B2B83"/>
        </w:tc>
        <w:tc>
          <w:tcPr>
            <w:tcW w:w="485" w:type="dxa"/>
          </w:tcPr>
          <w:p w14:paraId="428C6C56" w14:textId="77777777" w:rsidR="00173679" w:rsidRDefault="00173679" w:rsidP="003B2B83"/>
        </w:tc>
      </w:tr>
    </w:tbl>
    <w:p w14:paraId="440A3C99" w14:textId="77777777" w:rsidR="00173679" w:rsidRDefault="00173679" w:rsidP="00173679">
      <w:r>
        <w:rPr>
          <w:rFonts w:ascii="ITC Century Std Book" w:hAnsi="ITC Century Std Book"/>
          <w:noProof/>
          <w:szCs w:val="20"/>
        </w:rPr>
        <mc:AlternateContent>
          <mc:Choice Requires="wps">
            <w:drawing>
              <wp:anchor distT="0" distB="0" distL="114300" distR="114300" simplePos="0" relativeHeight="251667456" behindDoc="0" locked="0" layoutInCell="1" allowOverlap="1" wp14:anchorId="12F87BAB" wp14:editId="61AD1181">
                <wp:simplePos x="0" y="0"/>
                <wp:positionH relativeFrom="column">
                  <wp:posOffset>-269984</wp:posOffset>
                </wp:positionH>
                <wp:positionV relativeFrom="paragraph">
                  <wp:posOffset>110512</wp:posOffset>
                </wp:positionV>
                <wp:extent cx="2174262" cy="453390"/>
                <wp:effectExtent l="0" t="0" r="35560" b="292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62" cy="45339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634674E1" w14:textId="77777777" w:rsidR="00173679" w:rsidRPr="007521EE" w:rsidRDefault="00173679" w:rsidP="00173679">
                            <w:pPr>
                              <w:rPr>
                                <w:rFonts w:ascii="ITC Century Std Book" w:hAnsi="ITC Century Std Book"/>
                                <w:sz w:val="44"/>
                              </w:rPr>
                            </w:pPr>
                            <w:r>
                              <w:rPr>
                                <w:rFonts w:ascii="ITC Century Std Book" w:hAnsi="ITC Century Std Book"/>
                                <w:sz w:val="44"/>
                              </w:rPr>
                              <w:t xml:space="preserve"> Sentence: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87BAB" id="Text Box 7" o:spid="_x0000_s1031" type="#_x0000_t202" style="position:absolute;margin-left:-21.25pt;margin-top:8.7pt;width:171.2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" fillcolor="white [3212]" strokecolor="black [3213]">
                <v:textbox>
                  <w:txbxContent>
                    <w:p w14:paraId="634674E1" w14:textId="77777777" w:rsidR="00173679" w:rsidRPr="007521EE" w:rsidRDefault="00173679" w:rsidP="00173679">
                      <w:pPr>
                        <w:rPr>
                          <w:rFonts w:ascii="ITC Century Std Book" w:hAnsi="ITC Century Std Book"/>
                          <w:sz w:val="44"/>
                        </w:rPr>
                      </w:pPr>
                      <w:r>
                        <w:rPr>
                          <w:rFonts w:ascii="ITC Century Std Book" w:hAnsi="ITC Century Std Book"/>
                          <w:sz w:val="44"/>
                        </w:rPr>
                        <w:t xml:space="preserve"> Sentence: </w:t>
                      </w:r>
                    </w:p>
                  </w:txbxContent>
                </v:textbox>
              </v:shape>
            </w:pict>
          </mc:Fallback>
        </mc:AlternateContent>
      </w:r>
    </w:p>
    <w:p w14:paraId="57C38123" w14:textId="77777777" w:rsidR="00173679" w:rsidRDefault="00173679" w:rsidP="00173679"/>
    <w:p w14:paraId="023E0777" w14:textId="77777777" w:rsidR="00173679" w:rsidRDefault="00173679" w:rsidP="00173679"/>
    <w:p w14:paraId="20B11B5A" w14:textId="77777777" w:rsidR="00173679" w:rsidRDefault="00173679" w:rsidP="00173679"/>
    <w:p w14:paraId="45730B3D" w14:textId="77777777" w:rsidR="00173679" w:rsidRDefault="00173679" w:rsidP="00173679"/>
    <w:p w14:paraId="6982EED6" w14:textId="77777777" w:rsidR="00173679" w:rsidRDefault="00173679" w:rsidP="00173679"/>
    <w:p w14:paraId="5F11731D" w14:textId="77777777" w:rsidR="00173679" w:rsidRDefault="00173679" w:rsidP="00173679"/>
    <w:p w14:paraId="3B7A048A" w14:textId="77777777" w:rsidR="00173679" w:rsidRDefault="00173679" w:rsidP="00173679"/>
    <w:p w14:paraId="530CF647" w14:textId="77777777" w:rsidR="00173679" w:rsidRDefault="00173679" w:rsidP="00173679"/>
    <w:tbl>
      <w:tblPr>
        <w:tblStyle w:val="TableGrid"/>
        <w:tblW w:w="9215"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A0" w:firstRow="1" w:lastRow="0" w:firstColumn="1" w:lastColumn="0" w:noHBand="0" w:noVBand="0"/>
      </w:tblPr>
      <w:tblGrid>
        <w:gridCol w:w="485"/>
        <w:gridCol w:w="485"/>
        <w:gridCol w:w="485"/>
        <w:gridCol w:w="485"/>
        <w:gridCol w:w="485"/>
        <w:gridCol w:w="485"/>
        <w:gridCol w:w="485"/>
        <w:gridCol w:w="485"/>
        <w:gridCol w:w="485"/>
        <w:gridCol w:w="485"/>
        <w:gridCol w:w="485"/>
        <w:gridCol w:w="485"/>
        <w:gridCol w:w="485"/>
        <w:gridCol w:w="485"/>
        <w:gridCol w:w="485"/>
        <w:gridCol w:w="485"/>
        <w:gridCol w:w="485"/>
        <w:gridCol w:w="485"/>
        <w:gridCol w:w="485"/>
      </w:tblGrid>
      <w:tr w:rsidR="00173679" w14:paraId="3FECC8B0" w14:textId="77777777" w:rsidTr="003B2B83">
        <w:trPr>
          <w:trHeight w:val="391"/>
        </w:trPr>
        <w:tc>
          <w:tcPr>
            <w:tcW w:w="9215" w:type="dxa"/>
            <w:gridSpan w:val="19"/>
          </w:tcPr>
          <w:p w14:paraId="3350DAF5" w14:textId="77777777" w:rsidR="00173679" w:rsidRPr="00173679" w:rsidRDefault="00173679" w:rsidP="003B2B83">
            <w:r w:rsidRPr="00173679">
              <w:rPr>
                <w:rFonts w:ascii="ITC Century Std Book" w:hAnsi="ITC Century Std Book"/>
                <w:noProof/>
              </w:rPr>
              <mc:AlternateContent>
                <mc:Choice Requires="wps">
                  <w:drawing>
                    <wp:anchor distT="0" distB="0" distL="114300" distR="114300" simplePos="0" relativeHeight="251675648" behindDoc="0" locked="0" layoutInCell="1" allowOverlap="1" wp14:anchorId="300B044A" wp14:editId="31B0658C">
                      <wp:simplePos x="0" y="0"/>
                      <wp:positionH relativeFrom="column">
                        <wp:posOffset>-294377</wp:posOffset>
                      </wp:positionH>
                      <wp:positionV relativeFrom="page">
                        <wp:posOffset>1007417</wp:posOffset>
                      </wp:positionV>
                      <wp:extent cx="1019438" cy="250847"/>
                      <wp:effectExtent l="0" t="0" r="2222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438" cy="250847"/>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6B514958" w14:textId="77777777" w:rsidR="00173679" w:rsidRPr="00173679" w:rsidRDefault="00173679" w:rsidP="00173679">
                                  <w:pPr>
                                    <w:rPr>
                                      <w:rFonts w:ascii="ITC Century Std Book" w:hAnsi="ITC Century Std Book"/>
                                    </w:rPr>
                                  </w:pPr>
                                  <w:r w:rsidRPr="00173679">
                                    <w:rPr>
                                      <w:rFonts w:ascii="ITC Century Std Book" w:hAnsi="ITC Century Std Book"/>
                                    </w:rPr>
                                    <w:t xml:space="preserve">Model: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B044A" id="Text Box 11" o:spid="_x0000_s1032" type="#_x0000_t202" style="position:absolute;margin-left:-23.2pt;margin-top:79.3pt;width:80.25pt;height: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" fillcolor="white [3212]" strokecolor="black [3213]">
                      <v:textbox>
                        <w:txbxContent>
                          <w:p w14:paraId="6B514958" w14:textId="77777777" w:rsidR="00173679" w:rsidRPr="00173679" w:rsidRDefault="00173679" w:rsidP="00173679">
                            <w:pPr>
                              <w:rPr>
                                <w:rFonts w:ascii="ITC Century Std Book" w:hAnsi="ITC Century Std Book"/>
                              </w:rPr>
                            </w:pPr>
                            <w:r w:rsidRPr="00173679">
                              <w:rPr>
                                <w:rFonts w:ascii="ITC Century Std Book" w:hAnsi="ITC Century Std Book"/>
                              </w:rPr>
                              <w:t xml:space="preserve">Model: </w:t>
                            </w:r>
                          </w:p>
                        </w:txbxContent>
                      </v:textbox>
                      <w10:wrap anchory="page"/>
                    </v:shape>
                  </w:pict>
                </mc:Fallback>
              </mc:AlternateContent>
            </w:r>
            <w:r w:rsidRPr="00173679">
              <w:rPr>
                <w:rFonts w:ascii="Verdana" w:eastAsiaTheme="minorHAnsi" w:hAnsi="Verdana" w:cs="Verdana"/>
                <w:color w:val="D90B05"/>
                <w:sz w:val="28"/>
                <w:szCs w:val="96"/>
              </w:rPr>
              <w:t>6</w:t>
            </w:r>
            <w:r w:rsidRPr="00173679">
              <w:rPr>
                <w:rFonts w:ascii="Verdana" w:eastAsiaTheme="minorHAnsi" w:hAnsi="Verdana" w:cs="Verdana"/>
                <w:color w:val="D90B05"/>
                <w:szCs w:val="62"/>
              </w:rPr>
              <w:t xml:space="preserve">.  </w:t>
            </w:r>
            <w:r w:rsidRPr="00173679">
              <w:rPr>
                <w:rFonts w:ascii="Verdana" w:eastAsiaTheme="minorHAnsi" w:hAnsi="Verdana" w:cs="Verdana"/>
                <w:color w:val="000000"/>
                <w:szCs w:val="64"/>
              </w:rPr>
              <w:t>There are 168 birds flying in the sky and 237 birds sitting in the trees. How many of the birds in the trees must start flying, so that there are FIVE more birds flying than than there are birds in the trees?</w:t>
            </w:r>
          </w:p>
        </w:tc>
      </w:tr>
      <w:tr w:rsidR="00173679" w14:paraId="4B1383C2" w14:textId="77777777" w:rsidTr="003B2B83">
        <w:trPr>
          <w:trHeight w:val="420"/>
        </w:trPr>
        <w:tc>
          <w:tcPr>
            <w:tcW w:w="485" w:type="dxa"/>
          </w:tcPr>
          <w:p w14:paraId="79DBE00D" w14:textId="77777777" w:rsidR="00173679" w:rsidRDefault="00173679" w:rsidP="003B2B83"/>
        </w:tc>
        <w:tc>
          <w:tcPr>
            <w:tcW w:w="485" w:type="dxa"/>
          </w:tcPr>
          <w:p w14:paraId="032F43F1" w14:textId="77777777" w:rsidR="00173679" w:rsidRDefault="00173679" w:rsidP="003B2B83"/>
        </w:tc>
        <w:tc>
          <w:tcPr>
            <w:tcW w:w="485" w:type="dxa"/>
          </w:tcPr>
          <w:p w14:paraId="474E39B6" w14:textId="77777777" w:rsidR="00173679" w:rsidRDefault="00173679" w:rsidP="003B2B83"/>
        </w:tc>
        <w:tc>
          <w:tcPr>
            <w:tcW w:w="485" w:type="dxa"/>
          </w:tcPr>
          <w:p w14:paraId="1F08C7B3" w14:textId="77777777" w:rsidR="00173679" w:rsidRDefault="00173679" w:rsidP="003B2B83"/>
        </w:tc>
        <w:tc>
          <w:tcPr>
            <w:tcW w:w="485" w:type="dxa"/>
          </w:tcPr>
          <w:p w14:paraId="2EE1DA92" w14:textId="77777777" w:rsidR="00173679" w:rsidRDefault="00173679" w:rsidP="003B2B83"/>
        </w:tc>
        <w:tc>
          <w:tcPr>
            <w:tcW w:w="485" w:type="dxa"/>
          </w:tcPr>
          <w:p w14:paraId="298AE3E3" w14:textId="77777777" w:rsidR="00173679" w:rsidRDefault="00173679" w:rsidP="003B2B83"/>
        </w:tc>
        <w:tc>
          <w:tcPr>
            <w:tcW w:w="485" w:type="dxa"/>
          </w:tcPr>
          <w:p w14:paraId="505554EE" w14:textId="77777777" w:rsidR="00173679" w:rsidRDefault="00173679" w:rsidP="003B2B83"/>
        </w:tc>
        <w:tc>
          <w:tcPr>
            <w:tcW w:w="485" w:type="dxa"/>
          </w:tcPr>
          <w:p w14:paraId="74A803A7" w14:textId="77777777" w:rsidR="00173679" w:rsidRDefault="00173679" w:rsidP="003B2B83"/>
        </w:tc>
        <w:tc>
          <w:tcPr>
            <w:tcW w:w="485" w:type="dxa"/>
          </w:tcPr>
          <w:p w14:paraId="6CA10BA9" w14:textId="77777777" w:rsidR="00173679" w:rsidRDefault="00173679" w:rsidP="003B2B83"/>
        </w:tc>
        <w:tc>
          <w:tcPr>
            <w:tcW w:w="485" w:type="dxa"/>
          </w:tcPr>
          <w:p w14:paraId="7949451B" w14:textId="77777777" w:rsidR="00173679" w:rsidRDefault="00173679" w:rsidP="003B2B83"/>
        </w:tc>
        <w:tc>
          <w:tcPr>
            <w:tcW w:w="485" w:type="dxa"/>
          </w:tcPr>
          <w:p w14:paraId="0AED209C" w14:textId="77777777" w:rsidR="00173679" w:rsidRDefault="00173679" w:rsidP="003B2B83"/>
        </w:tc>
        <w:tc>
          <w:tcPr>
            <w:tcW w:w="485" w:type="dxa"/>
          </w:tcPr>
          <w:p w14:paraId="4608C7A1" w14:textId="77777777" w:rsidR="00173679" w:rsidRDefault="00173679" w:rsidP="003B2B83"/>
        </w:tc>
        <w:tc>
          <w:tcPr>
            <w:tcW w:w="485" w:type="dxa"/>
          </w:tcPr>
          <w:p w14:paraId="59DF45DA" w14:textId="77777777" w:rsidR="00173679" w:rsidRDefault="00173679" w:rsidP="003B2B83"/>
        </w:tc>
        <w:tc>
          <w:tcPr>
            <w:tcW w:w="485" w:type="dxa"/>
          </w:tcPr>
          <w:p w14:paraId="65879848" w14:textId="77777777" w:rsidR="00173679" w:rsidRDefault="00173679" w:rsidP="003B2B83"/>
        </w:tc>
        <w:tc>
          <w:tcPr>
            <w:tcW w:w="485" w:type="dxa"/>
          </w:tcPr>
          <w:p w14:paraId="1DE9E510" w14:textId="77777777" w:rsidR="00173679" w:rsidRDefault="00173679" w:rsidP="003B2B83"/>
        </w:tc>
        <w:tc>
          <w:tcPr>
            <w:tcW w:w="485" w:type="dxa"/>
          </w:tcPr>
          <w:p w14:paraId="310567A9" w14:textId="77777777" w:rsidR="00173679" w:rsidRDefault="00173679" w:rsidP="003B2B83"/>
        </w:tc>
        <w:tc>
          <w:tcPr>
            <w:tcW w:w="485" w:type="dxa"/>
          </w:tcPr>
          <w:p w14:paraId="376697DC" w14:textId="77777777" w:rsidR="00173679" w:rsidRDefault="00173679" w:rsidP="003B2B83"/>
        </w:tc>
        <w:tc>
          <w:tcPr>
            <w:tcW w:w="485" w:type="dxa"/>
          </w:tcPr>
          <w:p w14:paraId="75DCA81D" w14:textId="77777777" w:rsidR="00173679" w:rsidRDefault="00173679" w:rsidP="003B2B83"/>
        </w:tc>
        <w:tc>
          <w:tcPr>
            <w:tcW w:w="485" w:type="dxa"/>
          </w:tcPr>
          <w:p w14:paraId="2D2A4E88" w14:textId="77777777" w:rsidR="00173679" w:rsidRDefault="00173679" w:rsidP="003B2B83"/>
        </w:tc>
      </w:tr>
      <w:tr w:rsidR="00173679" w14:paraId="2341523D" w14:textId="77777777" w:rsidTr="003B2B83">
        <w:trPr>
          <w:trHeight w:val="420"/>
        </w:trPr>
        <w:tc>
          <w:tcPr>
            <w:tcW w:w="485" w:type="dxa"/>
          </w:tcPr>
          <w:p w14:paraId="46B286D6" w14:textId="77777777" w:rsidR="00173679" w:rsidRDefault="00173679" w:rsidP="003B2B83">
            <w:pPr>
              <w:rPr>
                <w:rFonts w:ascii="ITC Century Std Book" w:hAnsi="ITC Century Std Book"/>
                <w:noProof/>
                <w:szCs w:val="20"/>
              </w:rPr>
            </w:pPr>
          </w:p>
        </w:tc>
        <w:tc>
          <w:tcPr>
            <w:tcW w:w="485" w:type="dxa"/>
          </w:tcPr>
          <w:p w14:paraId="49EBA605" w14:textId="77777777" w:rsidR="00173679" w:rsidRDefault="00173679" w:rsidP="003B2B83"/>
        </w:tc>
        <w:tc>
          <w:tcPr>
            <w:tcW w:w="485" w:type="dxa"/>
          </w:tcPr>
          <w:p w14:paraId="704CE554" w14:textId="77777777" w:rsidR="00173679" w:rsidRDefault="00173679" w:rsidP="003B2B83"/>
        </w:tc>
        <w:tc>
          <w:tcPr>
            <w:tcW w:w="485" w:type="dxa"/>
          </w:tcPr>
          <w:p w14:paraId="5106CDB6" w14:textId="77777777" w:rsidR="00173679" w:rsidRDefault="00173679" w:rsidP="003B2B83"/>
        </w:tc>
        <w:tc>
          <w:tcPr>
            <w:tcW w:w="485" w:type="dxa"/>
          </w:tcPr>
          <w:p w14:paraId="0D0EA53F" w14:textId="77777777" w:rsidR="00173679" w:rsidRDefault="00173679" w:rsidP="003B2B83"/>
        </w:tc>
        <w:tc>
          <w:tcPr>
            <w:tcW w:w="485" w:type="dxa"/>
          </w:tcPr>
          <w:p w14:paraId="05E62B78" w14:textId="77777777" w:rsidR="00173679" w:rsidRDefault="00173679" w:rsidP="003B2B83"/>
        </w:tc>
        <w:tc>
          <w:tcPr>
            <w:tcW w:w="485" w:type="dxa"/>
          </w:tcPr>
          <w:p w14:paraId="6A1E5C4E" w14:textId="77777777" w:rsidR="00173679" w:rsidRDefault="00173679" w:rsidP="003B2B83"/>
        </w:tc>
        <w:tc>
          <w:tcPr>
            <w:tcW w:w="485" w:type="dxa"/>
          </w:tcPr>
          <w:p w14:paraId="29C801A4" w14:textId="77777777" w:rsidR="00173679" w:rsidRDefault="00173679" w:rsidP="003B2B83"/>
        </w:tc>
        <w:tc>
          <w:tcPr>
            <w:tcW w:w="485" w:type="dxa"/>
          </w:tcPr>
          <w:p w14:paraId="78F3BA3B" w14:textId="77777777" w:rsidR="00173679" w:rsidRDefault="00173679" w:rsidP="003B2B83"/>
        </w:tc>
        <w:tc>
          <w:tcPr>
            <w:tcW w:w="485" w:type="dxa"/>
          </w:tcPr>
          <w:p w14:paraId="393C587A" w14:textId="77777777" w:rsidR="00173679" w:rsidRDefault="00173679" w:rsidP="003B2B83"/>
        </w:tc>
        <w:tc>
          <w:tcPr>
            <w:tcW w:w="485" w:type="dxa"/>
          </w:tcPr>
          <w:p w14:paraId="5B1B21A7" w14:textId="77777777" w:rsidR="00173679" w:rsidRDefault="00173679" w:rsidP="003B2B83"/>
        </w:tc>
        <w:tc>
          <w:tcPr>
            <w:tcW w:w="485" w:type="dxa"/>
          </w:tcPr>
          <w:p w14:paraId="3AE6DBA2" w14:textId="77777777" w:rsidR="00173679" w:rsidRDefault="00173679" w:rsidP="003B2B83"/>
        </w:tc>
        <w:tc>
          <w:tcPr>
            <w:tcW w:w="485" w:type="dxa"/>
          </w:tcPr>
          <w:p w14:paraId="4584B922" w14:textId="77777777" w:rsidR="00173679" w:rsidRDefault="00173679" w:rsidP="003B2B83"/>
        </w:tc>
        <w:tc>
          <w:tcPr>
            <w:tcW w:w="485" w:type="dxa"/>
          </w:tcPr>
          <w:p w14:paraId="0FBF1AAE" w14:textId="77777777" w:rsidR="00173679" w:rsidRDefault="00173679" w:rsidP="003B2B83"/>
        </w:tc>
        <w:tc>
          <w:tcPr>
            <w:tcW w:w="485" w:type="dxa"/>
          </w:tcPr>
          <w:p w14:paraId="316F4A12" w14:textId="77777777" w:rsidR="00173679" w:rsidRDefault="00173679" w:rsidP="003B2B83"/>
        </w:tc>
        <w:tc>
          <w:tcPr>
            <w:tcW w:w="485" w:type="dxa"/>
          </w:tcPr>
          <w:p w14:paraId="15796B9C" w14:textId="77777777" w:rsidR="00173679" w:rsidRDefault="00173679" w:rsidP="003B2B83"/>
        </w:tc>
        <w:tc>
          <w:tcPr>
            <w:tcW w:w="485" w:type="dxa"/>
          </w:tcPr>
          <w:p w14:paraId="6E21F5B1" w14:textId="77777777" w:rsidR="00173679" w:rsidRDefault="00173679" w:rsidP="003B2B83"/>
        </w:tc>
        <w:tc>
          <w:tcPr>
            <w:tcW w:w="485" w:type="dxa"/>
          </w:tcPr>
          <w:p w14:paraId="27DB8615" w14:textId="77777777" w:rsidR="00173679" w:rsidRDefault="00173679" w:rsidP="003B2B83"/>
        </w:tc>
        <w:tc>
          <w:tcPr>
            <w:tcW w:w="485" w:type="dxa"/>
          </w:tcPr>
          <w:p w14:paraId="2BB393FE" w14:textId="77777777" w:rsidR="00173679" w:rsidRDefault="00173679" w:rsidP="003B2B83"/>
        </w:tc>
      </w:tr>
      <w:tr w:rsidR="00173679" w14:paraId="2AFE79EF" w14:textId="77777777" w:rsidTr="003B2B83">
        <w:trPr>
          <w:trHeight w:val="420"/>
        </w:trPr>
        <w:tc>
          <w:tcPr>
            <w:tcW w:w="485" w:type="dxa"/>
          </w:tcPr>
          <w:p w14:paraId="1BFCB545" w14:textId="77777777" w:rsidR="00173679" w:rsidRDefault="00173679" w:rsidP="003B2B83">
            <w:pPr>
              <w:rPr>
                <w:rFonts w:ascii="ITC Century Std Book" w:hAnsi="ITC Century Std Book"/>
                <w:noProof/>
                <w:szCs w:val="20"/>
              </w:rPr>
            </w:pPr>
          </w:p>
        </w:tc>
        <w:tc>
          <w:tcPr>
            <w:tcW w:w="485" w:type="dxa"/>
          </w:tcPr>
          <w:p w14:paraId="48C2DA01" w14:textId="77777777" w:rsidR="00173679" w:rsidRDefault="00173679" w:rsidP="003B2B83"/>
        </w:tc>
        <w:tc>
          <w:tcPr>
            <w:tcW w:w="485" w:type="dxa"/>
          </w:tcPr>
          <w:p w14:paraId="76322C34" w14:textId="77777777" w:rsidR="00173679" w:rsidRDefault="00173679" w:rsidP="003B2B83"/>
        </w:tc>
        <w:tc>
          <w:tcPr>
            <w:tcW w:w="485" w:type="dxa"/>
          </w:tcPr>
          <w:p w14:paraId="7DD6D0E8" w14:textId="77777777" w:rsidR="00173679" w:rsidRDefault="00173679" w:rsidP="003B2B83"/>
        </w:tc>
        <w:tc>
          <w:tcPr>
            <w:tcW w:w="485" w:type="dxa"/>
          </w:tcPr>
          <w:p w14:paraId="3519449A" w14:textId="77777777" w:rsidR="00173679" w:rsidRDefault="00173679" w:rsidP="003B2B83"/>
        </w:tc>
        <w:tc>
          <w:tcPr>
            <w:tcW w:w="485" w:type="dxa"/>
          </w:tcPr>
          <w:p w14:paraId="25698636" w14:textId="77777777" w:rsidR="00173679" w:rsidRDefault="00173679" w:rsidP="003B2B83"/>
        </w:tc>
        <w:tc>
          <w:tcPr>
            <w:tcW w:w="485" w:type="dxa"/>
          </w:tcPr>
          <w:p w14:paraId="5C4E9D48" w14:textId="77777777" w:rsidR="00173679" w:rsidRDefault="00173679" w:rsidP="003B2B83"/>
        </w:tc>
        <w:tc>
          <w:tcPr>
            <w:tcW w:w="485" w:type="dxa"/>
          </w:tcPr>
          <w:p w14:paraId="4EF4C0ED" w14:textId="77777777" w:rsidR="00173679" w:rsidRDefault="00173679" w:rsidP="003B2B83"/>
        </w:tc>
        <w:tc>
          <w:tcPr>
            <w:tcW w:w="485" w:type="dxa"/>
          </w:tcPr>
          <w:p w14:paraId="1E9A21E9" w14:textId="77777777" w:rsidR="00173679" w:rsidRDefault="00173679" w:rsidP="003B2B83"/>
        </w:tc>
        <w:tc>
          <w:tcPr>
            <w:tcW w:w="485" w:type="dxa"/>
          </w:tcPr>
          <w:p w14:paraId="1A13AB02" w14:textId="77777777" w:rsidR="00173679" w:rsidRDefault="00173679" w:rsidP="003B2B83"/>
        </w:tc>
        <w:tc>
          <w:tcPr>
            <w:tcW w:w="485" w:type="dxa"/>
          </w:tcPr>
          <w:p w14:paraId="7F942A83" w14:textId="77777777" w:rsidR="00173679" w:rsidRDefault="00173679" w:rsidP="003B2B83"/>
        </w:tc>
        <w:tc>
          <w:tcPr>
            <w:tcW w:w="485" w:type="dxa"/>
          </w:tcPr>
          <w:p w14:paraId="722FEC08" w14:textId="77777777" w:rsidR="00173679" w:rsidRDefault="00173679" w:rsidP="003B2B83"/>
        </w:tc>
        <w:tc>
          <w:tcPr>
            <w:tcW w:w="485" w:type="dxa"/>
          </w:tcPr>
          <w:p w14:paraId="337EE645" w14:textId="77777777" w:rsidR="00173679" w:rsidRDefault="00173679" w:rsidP="003B2B83"/>
        </w:tc>
        <w:tc>
          <w:tcPr>
            <w:tcW w:w="485" w:type="dxa"/>
          </w:tcPr>
          <w:p w14:paraId="2654A62E" w14:textId="77777777" w:rsidR="00173679" w:rsidRDefault="00173679" w:rsidP="003B2B83"/>
        </w:tc>
        <w:tc>
          <w:tcPr>
            <w:tcW w:w="485" w:type="dxa"/>
          </w:tcPr>
          <w:p w14:paraId="187806A2" w14:textId="77777777" w:rsidR="00173679" w:rsidRDefault="00173679" w:rsidP="003B2B83"/>
        </w:tc>
        <w:tc>
          <w:tcPr>
            <w:tcW w:w="485" w:type="dxa"/>
          </w:tcPr>
          <w:p w14:paraId="4FA3391C" w14:textId="77777777" w:rsidR="00173679" w:rsidRDefault="00173679" w:rsidP="003B2B83"/>
        </w:tc>
        <w:tc>
          <w:tcPr>
            <w:tcW w:w="485" w:type="dxa"/>
          </w:tcPr>
          <w:p w14:paraId="43D2D338" w14:textId="77777777" w:rsidR="00173679" w:rsidRDefault="00173679" w:rsidP="003B2B83"/>
        </w:tc>
        <w:tc>
          <w:tcPr>
            <w:tcW w:w="485" w:type="dxa"/>
          </w:tcPr>
          <w:p w14:paraId="09FDE257" w14:textId="77777777" w:rsidR="00173679" w:rsidRDefault="00173679" w:rsidP="003B2B83"/>
        </w:tc>
        <w:tc>
          <w:tcPr>
            <w:tcW w:w="485" w:type="dxa"/>
          </w:tcPr>
          <w:p w14:paraId="6BE0D2A8" w14:textId="77777777" w:rsidR="00173679" w:rsidRDefault="00173679" w:rsidP="003B2B83"/>
        </w:tc>
      </w:tr>
      <w:tr w:rsidR="00173679" w14:paraId="284844EB" w14:textId="77777777" w:rsidTr="003B2B83">
        <w:trPr>
          <w:trHeight w:val="420"/>
        </w:trPr>
        <w:tc>
          <w:tcPr>
            <w:tcW w:w="485" w:type="dxa"/>
          </w:tcPr>
          <w:p w14:paraId="7F9885E2" w14:textId="77777777" w:rsidR="00173679" w:rsidRDefault="00173679" w:rsidP="003B2B83">
            <w:pPr>
              <w:rPr>
                <w:rFonts w:ascii="ITC Century Std Book" w:hAnsi="ITC Century Std Book"/>
                <w:noProof/>
                <w:szCs w:val="20"/>
              </w:rPr>
            </w:pPr>
          </w:p>
        </w:tc>
        <w:tc>
          <w:tcPr>
            <w:tcW w:w="485" w:type="dxa"/>
          </w:tcPr>
          <w:p w14:paraId="19553AEC" w14:textId="77777777" w:rsidR="00173679" w:rsidRDefault="00173679" w:rsidP="003B2B83"/>
        </w:tc>
        <w:tc>
          <w:tcPr>
            <w:tcW w:w="485" w:type="dxa"/>
          </w:tcPr>
          <w:p w14:paraId="75C2211C" w14:textId="77777777" w:rsidR="00173679" w:rsidRDefault="00173679" w:rsidP="003B2B83"/>
        </w:tc>
        <w:tc>
          <w:tcPr>
            <w:tcW w:w="485" w:type="dxa"/>
          </w:tcPr>
          <w:p w14:paraId="337D23E9" w14:textId="77777777" w:rsidR="00173679" w:rsidRDefault="00173679" w:rsidP="003B2B83"/>
        </w:tc>
        <w:tc>
          <w:tcPr>
            <w:tcW w:w="485" w:type="dxa"/>
          </w:tcPr>
          <w:p w14:paraId="62D77B7B" w14:textId="77777777" w:rsidR="00173679" w:rsidRDefault="00173679" w:rsidP="003B2B83"/>
        </w:tc>
        <w:tc>
          <w:tcPr>
            <w:tcW w:w="485" w:type="dxa"/>
          </w:tcPr>
          <w:p w14:paraId="7FA915B7" w14:textId="77777777" w:rsidR="00173679" w:rsidRDefault="00173679" w:rsidP="003B2B83"/>
        </w:tc>
        <w:tc>
          <w:tcPr>
            <w:tcW w:w="485" w:type="dxa"/>
          </w:tcPr>
          <w:p w14:paraId="14B30D3C" w14:textId="77777777" w:rsidR="00173679" w:rsidRDefault="00173679" w:rsidP="003B2B83"/>
        </w:tc>
        <w:tc>
          <w:tcPr>
            <w:tcW w:w="485" w:type="dxa"/>
          </w:tcPr>
          <w:p w14:paraId="340F8519" w14:textId="77777777" w:rsidR="00173679" w:rsidRDefault="00173679" w:rsidP="003B2B83"/>
        </w:tc>
        <w:tc>
          <w:tcPr>
            <w:tcW w:w="485" w:type="dxa"/>
          </w:tcPr>
          <w:p w14:paraId="5271E2CD" w14:textId="77777777" w:rsidR="00173679" w:rsidRDefault="00173679" w:rsidP="003B2B83"/>
        </w:tc>
        <w:tc>
          <w:tcPr>
            <w:tcW w:w="485" w:type="dxa"/>
          </w:tcPr>
          <w:p w14:paraId="7616C0B0" w14:textId="77777777" w:rsidR="00173679" w:rsidRDefault="00173679" w:rsidP="003B2B83"/>
        </w:tc>
        <w:tc>
          <w:tcPr>
            <w:tcW w:w="485" w:type="dxa"/>
          </w:tcPr>
          <w:p w14:paraId="61EB278E" w14:textId="77777777" w:rsidR="00173679" w:rsidRDefault="00173679" w:rsidP="003B2B83"/>
        </w:tc>
        <w:tc>
          <w:tcPr>
            <w:tcW w:w="485" w:type="dxa"/>
          </w:tcPr>
          <w:p w14:paraId="15596A19" w14:textId="77777777" w:rsidR="00173679" w:rsidRDefault="00173679" w:rsidP="003B2B83"/>
        </w:tc>
        <w:tc>
          <w:tcPr>
            <w:tcW w:w="485" w:type="dxa"/>
          </w:tcPr>
          <w:p w14:paraId="2248100F" w14:textId="77777777" w:rsidR="00173679" w:rsidRDefault="00173679" w:rsidP="003B2B83"/>
        </w:tc>
        <w:tc>
          <w:tcPr>
            <w:tcW w:w="485" w:type="dxa"/>
          </w:tcPr>
          <w:p w14:paraId="419CD429" w14:textId="77777777" w:rsidR="00173679" w:rsidRDefault="00173679" w:rsidP="003B2B83"/>
        </w:tc>
        <w:tc>
          <w:tcPr>
            <w:tcW w:w="485" w:type="dxa"/>
          </w:tcPr>
          <w:p w14:paraId="3883F206" w14:textId="77777777" w:rsidR="00173679" w:rsidRDefault="00173679" w:rsidP="003B2B83"/>
        </w:tc>
        <w:tc>
          <w:tcPr>
            <w:tcW w:w="485" w:type="dxa"/>
          </w:tcPr>
          <w:p w14:paraId="38E8B4CF" w14:textId="77777777" w:rsidR="00173679" w:rsidRDefault="00173679" w:rsidP="003B2B83"/>
        </w:tc>
        <w:tc>
          <w:tcPr>
            <w:tcW w:w="485" w:type="dxa"/>
          </w:tcPr>
          <w:p w14:paraId="526D40DD" w14:textId="77777777" w:rsidR="00173679" w:rsidRDefault="00173679" w:rsidP="003B2B83"/>
        </w:tc>
        <w:tc>
          <w:tcPr>
            <w:tcW w:w="485" w:type="dxa"/>
          </w:tcPr>
          <w:p w14:paraId="445E4C0E" w14:textId="77777777" w:rsidR="00173679" w:rsidRDefault="00173679" w:rsidP="003B2B83"/>
        </w:tc>
        <w:tc>
          <w:tcPr>
            <w:tcW w:w="485" w:type="dxa"/>
          </w:tcPr>
          <w:p w14:paraId="709892E5" w14:textId="77777777" w:rsidR="00173679" w:rsidRDefault="00173679" w:rsidP="003B2B83"/>
        </w:tc>
      </w:tr>
      <w:tr w:rsidR="00173679" w14:paraId="49DDFE55" w14:textId="77777777" w:rsidTr="003B2B83">
        <w:trPr>
          <w:trHeight w:val="420"/>
        </w:trPr>
        <w:tc>
          <w:tcPr>
            <w:tcW w:w="485" w:type="dxa"/>
          </w:tcPr>
          <w:p w14:paraId="7788AA3C" w14:textId="77777777" w:rsidR="00173679" w:rsidRDefault="00173679" w:rsidP="003B2B83">
            <w:pPr>
              <w:rPr>
                <w:rFonts w:ascii="ITC Century Std Book" w:hAnsi="ITC Century Std Book"/>
                <w:noProof/>
                <w:szCs w:val="20"/>
              </w:rPr>
            </w:pPr>
          </w:p>
        </w:tc>
        <w:tc>
          <w:tcPr>
            <w:tcW w:w="485" w:type="dxa"/>
          </w:tcPr>
          <w:p w14:paraId="50F7A8D8" w14:textId="77777777" w:rsidR="00173679" w:rsidRDefault="00173679" w:rsidP="003B2B83"/>
        </w:tc>
        <w:tc>
          <w:tcPr>
            <w:tcW w:w="485" w:type="dxa"/>
          </w:tcPr>
          <w:p w14:paraId="481559C9" w14:textId="77777777" w:rsidR="00173679" w:rsidRDefault="00173679" w:rsidP="003B2B83"/>
        </w:tc>
        <w:tc>
          <w:tcPr>
            <w:tcW w:w="485" w:type="dxa"/>
          </w:tcPr>
          <w:p w14:paraId="76223C66" w14:textId="77777777" w:rsidR="00173679" w:rsidRDefault="00173679" w:rsidP="003B2B83"/>
        </w:tc>
        <w:tc>
          <w:tcPr>
            <w:tcW w:w="485" w:type="dxa"/>
          </w:tcPr>
          <w:p w14:paraId="1A7400BB" w14:textId="77777777" w:rsidR="00173679" w:rsidRDefault="00173679" w:rsidP="003B2B83"/>
        </w:tc>
        <w:tc>
          <w:tcPr>
            <w:tcW w:w="485" w:type="dxa"/>
          </w:tcPr>
          <w:p w14:paraId="6F4CBA28" w14:textId="77777777" w:rsidR="00173679" w:rsidRDefault="00173679" w:rsidP="003B2B83"/>
        </w:tc>
        <w:tc>
          <w:tcPr>
            <w:tcW w:w="485" w:type="dxa"/>
          </w:tcPr>
          <w:p w14:paraId="6D8E8185" w14:textId="77777777" w:rsidR="00173679" w:rsidRDefault="00173679" w:rsidP="003B2B83"/>
        </w:tc>
        <w:tc>
          <w:tcPr>
            <w:tcW w:w="485" w:type="dxa"/>
          </w:tcPr>
          <w:p w14:paraId="0F0BC83A" w14:textId="77777777" w:rsidR="00173679" w:rsidRDefault="00173679" w:rsidP="003B2B83"/>
        </w:tc>
        <w:tc>
          <w:tcPr>
            <w:tcW w:w="485" w:type="dxa"/>
          </w:tcPr>
          <w:p w14:paraId="520D04C1" w14:textId="77777777" w:rsidR="00173679" w:rsidRDefault="00173679" w:rsidP="003B2B83"/>
        </w:tc>
        <w:tc>
          <w:tcPr>
            <w:tcW w:w="485" w:type="dxa"/>
          </w:tcPr>
          <w:p w14:paraId="587C35FB" w14:textId="77777777" w:rsidR="00173679" w:rsidRDefault="00173679" w:rsidP="003B2B83"/>
        </w:tc>
        <w:tc>
          <w:tcPr>
            <w:tcW w:w="485" w:type="dxa"/>
          </w:tcPr>
          <w:p w14:paraId="302FBE2B" w14:textId="77777777" w:rsidR="00173679" w:rsidRDefault="00173679" w:rsidP="003B2B83"/>
        </w:tc>
        <w:tc>
          <w:tcPr>
            <w:tcW w:w="485" w:type="dxa"/>
          </w:tcPr>
          <w:p w14:paraId="329F453F" w14:textId="77777777" w:rsidR="00173679" w:rsidRDefault="00173679" w:rsidP="003B2B83"/>
        </w:tc>
        <w:tc>
          <w:tcPr>
            <w:tcW w:w="485" w:type="dxa"/>
          </w:tcPr>
          <w:p w14:paraId="2330629F" w14:textId="77777777" w:rsidR="00173679" w:rsidRDefault="00173679" w:rsidP="003B2B83"/>
        </w:tc>
        <w:tc>
          <w:tcPr>
            <w:tcW w:w="485" w:type="dxa"/>
          </w:tcPr>
          <w:p w14:paraId="12443459" w14:textId="77777777" w:rsidR="00173679" w:rsidRDefault="00173679" w:rsidP="003B2B83"/>
        </w:tc>
        <w:tc>
          <w:tcPr>
            <w:tcW w:w="485" w:type="dxa"/>
          </w:tcPr>
          <w:p w14:paraId="5D98F1DA" w14:textId="77777777" w:rsidR="00173679" w:rsidRDefault="00173679" w:rsidP="003B2B83"/>
        </w:tc>
        <w:tc>
          <w:tcPr>
            <w:tcW w:w="485" w:type="dxa"/>
          </w:tcPr>
          <w:p w14:paraId="4F8328E3" w14:textId="77777777" w:rsidR="00173679" w:rsidRDefault="00173679" w:rsidP="003B2B83"/>
        </w:tc>
        <w:tc>
          <w:tcPr>
            <w:tcW w:w="485" w:type="dxa"/>
          </w:tcPr>
          <w:p w14:paraId="75C46D7E" w14:textId="77777777" w:rsidR="00173679" w:rsidRDefault="00173679" w:rsidP="003B2B83"/>
        </w:tc>
        <w:tc>
          <w:tcPr>
            <w:tcW w:w="485" w:type="dxa"/>
          </w:tcPr>
          <w:p w14:paraId="0BA98399" w14:textId="77777777" w:rsidR="00173679" w:rsidRDefault="00173679" w:rsidP="003B2B83"/>
        </w:tc>
        <w:tc>
          <w:tcPr>
            <w:tcW w:w="485" w:type="dxa"/>
          </w:tcPr>
          <w:p w14:paraId="012A2BC6" w14:textId="77777777" w:rsidR="00173679" w:rsidRDefault="00173679" w:rsidP="003B2B83"/>
        </w:tc>
      </w:tr>
      <w:tr w:rsidR="00173679" w14:paraId="6EC63B76" w14:textId="77777777" w:rsidTr="003B2B83">
        <w:trPr>
          <w:trHeight w:val="420"/>
        </w:trPr>
        <w:tc>
          <w:tcPr>
            <w:tcW w:w="485" w:type="dxa"/>
          </w:tcPr>
          <w:p w14:paraId="6472CD95" w14:textId="77777777" w:rsidR="00173679" w:rsidRDefault="00173679" w:rsidP="003B2B83"/>
        </w:tc>
        <w:tc>
          <w:tcPr>
            <w:tcW w:w="485" w:type="dxa"/>
          </w:tcPr>
          <w:p w14:paraId="2345B61B" w14:textId="77777777" w:rsidR="00173679" w:rsidRDefault="00173679" w:rsidP="003B2B83"/>
        </w:tc>
        <w:tc>
          <w:tcPr>
            <w:tcW w:w="485" w:type="dxa"/>
          </w:tcPr>
          <w:p w14:paraId="4467EFA4" w14:textId="77777777" w:rsidR="00173679" w:rsidRDefault="00173679" w:rsidP="003B2B83"/>
        </w:tc>
        <w:tc>
          <w:tcPr>
            <w:tcW w:w="485" w:type="dxa"/>
          </w:tcPr>
          <w:p w14:paraId="62614B81" w14:textId="77777777" w:rsidR="00173679" w:rsidRDefault="00173679" w:rsidP="003B2B83"/>
        </w:tc>
        <w:tc>
          <w:tcPr>
            <w:tcW w:w="485" w:type="dxa"/>
          </w:tcPr>
          <w:p w14:paraId="499A8767" w14:textId="77777777" w:rsidR="00173679" w:rsidRDefault="00173679" w:rsidP="003B2B83"/>
        </w:tc>
        <w:tc>
          <w:tcPr>
            <w:tcW w:w="485" w:type="dxa"/>
          </w:tcPr>
          <w:p w14:paraId="484957B4" w14:textId="77777777" w:rsidR="00173679" w:rsidRDefault="00173679" w:rsidP="003B2B83"/>
        </w:tc>
        <w:tc>
          <w:tcPr>
            <w:tcW w:w="485" w:type="dxa"/>
          </w:tcPr>
          <w:p w14:paraId="40B673B3" w14:textId="77777777" w:rsidR="00173679" w:rsidRDefault="00173679" w:rsidP="003B2B83"/>
        </w:tc>
        <w:tc>
          <w:tcPr>
            <w:tcW w:w="485" w:type="dxa"/>
          </w:tcPr>
          <w:p w14:paraId="328175AA" w14:textId="77777777" w:rsidR="00173679" w:rsidRDefault="00173679" w:rsidP="003B2B83"/>
        </w:tc>
        <w:tc>
          <w:tcPr>
            <w:tcW w:w="485" w:type="dxa"/>
          </w:tcPr>
          <w:p w14:paraId="2B8BDA38" w14:textId="77777777" w:rsidR="00173679" w:rsidRDefault="00173679" w:rsidP="003B2B83"/>
        </w:tc>
        <w:tc>
          <w:tcPr>
            <w:tcW w:w="485" w:type="dxa"/>
          </w:tcPr>
          <w:p w14:paraId="2F3F598E" w14:textId="77777777" w:rsidR="00173679" w:rsidRDefault="00173679" w:rsidP="003B2B83"/>
        </w:tc>
        <w:tc>
          <w:tcPr>
            <w:tcW w:w="485" w:type="dxa"/>
          </w:tcPr>
          <w:p w14:paraId="2C5B73CE" w14:textId="77777777" w:rsidR="00173679" w:rsidRDefault="00173679" w:rsidP="003B2B83"/>
        </w:tc>
        <w:tc>
          <w:tcPr>
            <w:tcW w:w="485" w:type="dxa"/>
          </w:tcPr>
          <w:p w14:paraId="4B7669CC" w14:textId="77777777" w:rsidR="00173679" w:rsidRDefault="00173679" w:rsidP="003B2B83"/>
        </w:tc>
        <w:tc>
          <w:tcPr>
            <w:tcW w:w="485" w:type="dxa"/>
          </w:tcPr>
          <w:p w14:paraId="18C58749" w14:textId="77777777" w:rsidR="00173679" w:rsidRDefault="00173679" w:rsidP="003B2B83"/>
        </w:tc>
        <w:tc>
          <w:tcPr>
            <w:tcW w:w="485" w:type="dxa"/>
          </w:tcPr>
          <w:p w14:paraId="6CE3BCA1" w14:textId="77777777" w:rsidR="00173679" w:rsidRDefault="00173679" w:rsidP="003B2B83"/>
        </w:tc>
        <w:tc>
          <w:tcPr>
            <w:tcW w:w="485" w:type="dxa"/>
          </w:tcPr>
          <w:p w14:paraId="77C866C5" w14:textId="77777777" w:rsidR="00173679" w:rsidRDefault="00173679" w:rsidP="003B2B83"/>
        </w:tc>
        <w:tc>
          <w:tcPr>
            <w:tcW w:w="485" w:type="dxa"/>
          </w:tcPr>
          <w:p w14:paraId="5E1B7E30" w14:textId="77777777" w:rsidR="00173679" w:rsidRDefault="00173679" w:rsidP="003B2B83"/>
        </w:tc>
        <w:tc>
          <w:tcPr>
            <w:tcW w:w="485" w:type="dxa"/>
          </w:tcPr>
          <w:p w14:paraId="5FC4E38F" w14:textId="77777777" w:rsidR="00173679" w:rsidRDefault="00173679" w:rsidP="003B2B83"/>
        </w:tc>
        <w:tc>
          <w:tcPr>
            <w:tcW w:w="485" w:type="dxa"/>
          </w:tcPr>
          <w:p w14:paraId="1F5AC2E9" w14:textId="77777777" w:rsidR="00173679" w:rsidRDefault="00173679" w:rsidP="003B2B83"/>
        </w:tc>
        <w:tc>
          <w:tcPr>
            <w:tcW w:w="485" w:type="dxa"/>
          </w:tcPr>
          <w:p w14:paraId="77F435F0" w14:textId="77777777" w:rsidR="00173679" w:rsidRDefault="00173679" w:rsidP="003B2B83"/>
        </w:tc>
      </w:tr>
      <w:tr w:rsidR="00173679" w14:paraId="7BEE2A2B" w14:textId="77777777" w:rsidTr="003B2B83">
        <w:trPr>
          <w:trHeight w:val="391"/>
        </w:trPr>
        <w:tc>
          <w:tcPr>
            <w:tcW w:w="485" w:type="dxa"/>
          </w:tcPr>
          <w:p w14:paraId="45E400B3" w14:textId="77777777" w:rsidR="00173679" w:rsidRDefault="00173679" w:rsidP="003B2B83"/>
        </w:tc>
        <w:tc>
          <w:tcPr>
            <w:tcW w:w="485" w:type="dxa"/>
          </w:tcPr>
          <w:p w14:paraId="56FB9CFB" w14:textId="77777777" w:rsidR="00173679" w:rsidRDefault="00173679" w:rsidP="003B2B83"/>
        </w:tc>
        <w:tc>
          <w:tcPr>
            <w:tcW w:w="485" w:type="dxa"/>
          </w:tcPr>
          <w:p w14:paraId="0DC22DBE" w14:textId="77777777" w:rsidR="00173679" w:rsidRDefault="00173679" w:rsidP="003B2B83"/>
        </w:tc>
        <w:tc>
          <w:tcPr>
            <w:tcW w:w="485" w:type="dxa"/>
          </w:tcPr>
          <w:p w14:paraId="6D617C5B" w14:textId="77777777" w:rsidR="00173679" w:rsidRDefault="00173679" w:rsidP="003B2B83"/>
        </w:tc>
        <w:tc>
          <w:tcPr>
            <w:tcW w:w="485" w:type="dxa"/>
          </w:tcPr>
          <w:p w14:paraId="4FECA0F3" w14:textId="77777777" w:rsidR="00173679" w:rsidRDefault="00173679" w:rsidP="003B2B83"/>
        </w:tc>
        <w:tc>
          <w:tcPr>
            <w:tcW w:w="485" w:type="dxa"/>
          </w:tcPr>
          <w:p w14:paraId="43E767B7" w14:textId="77777777" w:rsidR="00173679" w:rsidRDefault="00173679" w:rsidP="003B2B83"/>
        </w:tc>
        <w:tc>
          <w:tcPr>
            <w:tcW w:w="485" w:type="dxa"/>
          </w:tcPr>
          <w:p w14:paraId="1F829E5D" w14:textId="77777777" w:rsidR="00173679" w:rsidRDefault="00173679" w:rsidP="003B2B83"/>
        </w:tc>
        <w:tc>
          <w:tcPr>
            <w:tcW w:w="485" w:type="dxa"/>
          </w:tcPr>
          <w:p w14:paraId="7102292D" w14:textId="77777777" w:rsidR="00173679" w:rsidRDefault="00173679" w:rsidP="003B2B83"/>
        </w:tc>
        <w:tc>
          <w:tcPr>
            <w:tcW w:w="485" w:type="dxa"/>
          </w:tcPr>
          <w:p w14:paraId="7AF2A9EA" w14:textId="77777777" w:rsidR="00173679" w:rsidRDefault="00173679" w:rsidP="003B2B83"/>
        </w:tc>
        <w:tc>
          <w:tcPr>
            <w:tcW w:w="485" w:type="dxa"/>
          </w:tcPr>
          <w:p w14:paraId="4A6D7EE7" w14:textId="77777777" w:rsidR="00173679" w:rsidRDefault="00173679" w:rsidP="003B2B83"/>
        </w:tc>
        <w:tc>
          <w:tcPr>
            <w:tcW w:w="485" w:type="dxa"/>
          </w:tcPr>
          <w:p w14:paraId="65AA385C" w14:textId="77777777" w:rsidR="00173679" w:rsidRDefault="00173679" w:rsidP="003B2B83"/>
        </w:tc>
        <w:tc>
          <w:tcPr>
            <w:tcW w:w="485" w:type="dxa"/>
          </w:tcPr>
          <w:p w14:paraId="4E411676" w14:textId="77777777" w:rsidR="00173679" w:rsidRDefault="00173679" w:rsidP="003B2B83"/>
        </w:tc>
        <w:tc>
          <w:tcPr>
            <w:tcW w:w="485" w:type="dxa"/>
          </w:tcPr>
          <w:p w14:paraId="32077C11" w14:textId="77777777" w:rsidR="00173679" w:rsidRDefault="00173679" w:rsidP="003B2B83"/>
        </w:tc>
        <w:tc>
          <w:tcPr>
            <w:tcW w:w="485" w:type="dxa"/>
          </w:tcPr>
          <w:p w14:paraId="642F71CA" w14:textId="77777777" w:rsidR="00173679" w:rsidRDefault="00173679" w:rsidP="003B2B83"/>
        </w:tc>
        <w:tc>
          <w:tcPr>
            <w:tcW w:w="485" w:type="dxa"/>
          </w:tcPr>
          <w:p w14:paraId="0B2D3584" w14:textId="77777777" w:rsidR="00173679" w:rsidRDefault="00173679" w:rsidP="003B2B83"/>
        </w:tc>
        <w:tc>
          <w:tcPr>
            <w:tcW w:w="485" w:type="dxa"/>
          </w:tcPr>
          <w:p w14:paraId="606AC857" w14:textId="77777777" w:rsidR="00173679" w:rsidRDefault="00173679" w:rsidP="003B2B83"/>
        </w:tc>
        <w:tc>
          <w:tcPr>
            <w:tcW w:w="485" w:type="dxa"/>
          </w:tcPr>
          <w:p w14:paraId="7B94A511" w14:textId="77777777" w:rsidR="00173679" w:rsidRDefault="00173679" w:rsidP="003B2B83"/>
        </w:tc>
        <w:tc>
          <w:tcPr>
            <w:tcW w:w="485" w:type="dxa"/>
          </w:tcPr>
          <w:p w14:paraId="108D79DC" w14:textId="77777777" w:rsidR="00173679" w:rsidRDefault="00173679" w:rsidP="003B2B83"/>
        </w:tc>
        <w:tc>
          <w:tcPr>
            <w:tcW w:w="485" w:type="dxa"/>
          </w:tcPr>
          <w:p w14:paraId="1E88A9FE" w14:textId="77777777" w:rsidR="00173679" w:rsidRDefault="00173679" w:rsidP="003B2B83"/>
        </w:tc>
      </w:tr>
    </w:tbl>
    <w:p w14:paraId="7AD4BCF6" w14:textId="77777777" w:rsidR="00173679" w:rsidRDefault="00173679" w:rsidP="00173679">
      <w:r>
        <w:rPr>
          <w:rFonts w:ascii="ITC Century Std Book" w:hAnsi="ITC Century Std Book"/>
          <w:noProof/>
          <w:szCs w:val="20"/>
        </w:rPr>
        <mc:AlternateContent>
          <mc:Choice Requires="wps">
            <w:drawing>
              <wp:anchor distT="0" distB="0" distL="114300" distR="114300" simplePos="0" relativeHeight="251670528" behindDoc="0" locked="0" layoutInCell="1" allowOverlap="1" wp14:anchorId="72122D71" wp14:editId="3E6639CB">
                <wp:simplePos x="0" y="0"/>
                <wp:positionH relativeFrom="column">
                  <wp:posOffset>-378438</wp:posOffset>
                </wp:positionH>
                <wp:positionV relativeFrom="paragraph">
                  <wp:posOffset>158619</wp:posOffset>
                </wp:positionV>
                <wp:extent cx="2174262" cy="453390"/>
                <wp:effectExtent l="0" t="0" r="35560" b="292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62" cy="45339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0EFBDDF3" w14:textId="77777777" w:rsidR="00173679" w:rsidRPr="007521EE" w:rsidRDefault="00173679" w:rsidP="00173679">
                            <w:pPr>
                              <w:rPr>
                                <w:rFonts w:ascii="ITC Century Std Book" w:hAnsi="ITC Century Std Book"/>
                                <w:sz w:val="44"/>
                              </w:rPr>
                            </w:pPr>
                            <w:r>
                              <w:rPr>
                                <w:rFonts w:ascii="ITC Century Std Book" w:hAnsi="ITC Century Std Book"/>
                                <w:sz w:val="44"/>
                              </w:rPr>
                              <w:t xml:space="preserve"> Sentence: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22D71" id="Text Box 9" o:spid="_x0000_s1033" type="#_x0000_t202" style="position:absolute;margin-left:-29.8pt;margin-top:12.5pt;width:171.2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" fillcolor="white [3212]" strokecolor="black [3213]">
                <v:textbox>
                  <w:txbxContent>
                    <w:p w14:paraId="0EFBDDF3" w14:textId="77777777" w:rsidR="00173679" w:rsidRPr="007521EE" w:rsidRDefault="00173679" w:rsidP="00173679">
                      <w:pPr>
                        <w:rPr>
                          <w:rFonts w:ascii="ITC Century Std Book" w:hAnsi="ITC Century Std Book"/>
                          <w:sz w:val="44"/>
                        </w:rPr>
                      </w:pPr>
                      <w:r>
                        <w:rPr>
                          <w:rFonts w:ascii="ITC Century Std Book" w:hAnsi="ITC Century Std Book"/>
                          <w:sz w:val="44"/>
                        </w:rPr>
                        <w:t xml:space="preserve"> Sentence: </w:t>
                      </w:r>
                    </w:p>
                  </w:txbxContent>
                </v:textbox>
              </v:shape>
            </w:pict>
          </mc:Fallback>
        </mc:AlternateContent>
      </w:r>
    </w:p>
    <w:p w14:paraId="4E62279F" w14:textId="77777777" w:rsidR="00173679" w:rsidRDefault="00173679" w:rsidP="00173679"/>
    <w:p w14:paraId="2696DB26" w14:textId="77777777" w:rsidR="00173679" w:rsidRDefault="00173679"/>
    <w:sectPr w:rsidR="00173679" w:rsidSect="00855EEA">
      <w:type w:val="continuous"/>
      <w:pgSz w:w="12240" w:h="15840"/>
      <w:pgMar w:top="1296" w:right="1296" w:bottom="1296" w:left="1296" w:header="720" w:footer="720"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thJax_Main">
    <w:altName w:val="Times New Roman"/>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ITC Century Std Book">
    <w:altName w:val="Courier New"/>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679"/>
    <w:rsid w:val="00173679"/>
    <w:rsid w:val="008431C6"/>
    <w:rsid w:val="00855EEA"/>
    <w:rsid w:val="00863751"/>
    <w:rsid w:val="00A266F5"/>
    <w:rsid w:val="00C84560"/>
    <w:rsid w:val="00C921DF"/>
    <w:rsid w:val="00DF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82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thJax_Main" w:eastAsiaTheme="minorHAnsi" w:hAnsi="MathJax_Main" w:cs="Times New Roman"/>
        <w:sz w:val="30"/>
        <w:szCs w:val="3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679"/>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679"/>
    <w:rPr>
      <w:rFonts w:ascii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F04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9614">
      <w:bodyDiv w:val="1"/>
      <w:marLeft w:val="0"/>
      <w:marRight w:val="0"/>
      <w:marTop w:val="0"/>
      <w:marBottom w:val="0"/>
      <w:divBdr>
        <w:top w:val="none" w:sz="0" w:space="0" w:color="auto"/>
        <w:left w:val="none" w:sz="0" w:space="0" w:color="auto"/>
        <w:bottom w:val="none" w:sz="0" w:space="0" w:color="auto"/>
        <w:right w:val="none" w:sz="0" w:space="0" w:color="auto"/>
      </w:divBdr>
    </w:div>
    <w:div w:id="1391230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Kathleen Jalalpour</cp:lastModifiedBy>
  <cp:revision>3</cp:revision>
  <cp:lastPrinted>2018-09-10T00:48:00Z</cp:lastPrinted>
  <dcterms:created xsi:type="dcterms:W3CDTF">2020-08-06T22:53:00Z</dcterms:created>
  <dcterms:modified xsi:type="dcterms:W3CDTF">2020-08-06T23:06:00Z</dcterms:modified>
</cp:coreProperties>
</file>