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EC82" w14:textId="7E99470F" w:rsidR="007541C4" w:rsidRDefault="007541C4" w:rsidP="007541C4">
      <w:pPr>
        <w:rPr>
          <w:rFonts w:cs="Gill Sans"/>
          <w:sz w:val="28"/>
          <w:szCs w:val="28"/>
        </w:rPr>
      </w:pPr>
    </w:p>
    <w:p w14:paraId="6F9D23F2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7A78EA41" w14:textId="5B2723A1" w:rsidR="007541C4" w:rsidRDefault="007541C4" w:rsidP="007541C4">
      <w:pPr>
        <w:rPr>
          <w:rFonts w:cs="Gill Sans"/>
          <w:sz w:val="28"/>
          <w:szCs w:val="28"/>
        </w:rPr>
      </w:pPr>
    </w:p>
    <w:p w14:paraId="0BBFBCD2" w14:textId="4B4EFD77" w:rsidR="007541C4" w:rsidRPr="007541C4" w:rsidRDefault="007541C4" w:rsidP="007541C4">
      <w:pPr>
        <w:pStyle w:val="ListParagraph"/>
        <w:numPr>
          <w:ilvl w:val="0"/>
          <w:numId w:val="3"/>
        </w:numPr>
        <w:rPr>
          <w:rFonts w:cs="Gill Sans"/>
          <w:sz w:val="28"/>
          <w:szCs w:val="28"/>
        </w:rPr>
      </w:pPr>
      <w:r>
        <w:rPr>
          <w:rFonts w:cs="Gill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0E7B0" wp14:editId="7A39F4B5">
                <wp:simplePos x="0" y="0"/>
                <wp:positionH relativeFrom="column">
                  <wp:posOffset>4724999</wp:posOffset>
                </wp:positionH>
                <wp:positionV relativeFrom="paragraph">
                  <wp:posOffset>151175</wp:posOffset>
                </wp:positionV>
                <wp:extent cx="888642" cy="64394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642" cy="643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EBC79" w14:textId="5D1A9EBC" w:rsidR="007541C4" w:rsidRPr="007541C4" w:rsidRDefault="007541C4" w:rsidP="007541C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5</w:t>
                            </w:r>
                            <w:r w:rsidRPr="007541C4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541C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9315DAD" w14:textId="77777777" w:rsidR="007541C4" w:rsidRPr="007541C4" w:rsidRDefault="007541C4" w:rsidP="007541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1C4">
                              <w:rPr>
                                <w:sz w:val="22"/>
                                <w:szCs w:val="22"/>
                              </w:rPr>
                              <w:t>triangular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0E7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05pt;margin-top:11.9pt;width:69.95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" filled="f" stroked="f" strokeweight=".5pt">
                <v:textbox>
                  <w:txbxContent>
                    <w:p w14:paraId="7F1EBC79" w14:textId="5D1A9EBC" w:rsidR="007541C4" w:rsidRPr="007541C4" w:rsidRDefault="007541C4" w:rsidP="007541C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5</w:t>
                      </w:r>
                      <w:r w:rsidRPr="007541C4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541C4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9315DAD" w14:textId="77777777" w:rsidR="007541C4" w:rsidRPr="007541C4" w:rsidRDefault="007541C4" w:rsidP="007541C4">
                      <w:pPr>
                        <w:rPr>
                          <w:sz w:val="22"/>
                          <w:szCs w:val="22"/>
                        </w:rPr>
                      </w:pPr>
                      <w:r w:rsidRPr="007541C4">
                        <w:rPr>
                          <w:sz w:val="22"/>
                          <w:szCs w:val="22"/>
                        </w:rPr>
                        <w:t>triangular #</w:t>
                      </w:r>
                    </w:p>
                  </w:txbxContent>
                </v:textbox>
              </v:shape>
            </w:pict>
          </mc:Fallback>
        </mc:AlternateContent>
      </w:r>
      <w:r w:rsidRPr="007670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10E74" wp14:editId="37058755">
                <wp:simplePos x="0" y="0"/>
                <wp:positionH relativeFrom="column">
                  <wp:posOffset>-476518</wp:posOffset>
                </wp:positionH>
                <wp:positionV relativeFrom="paragraph">
                  <wp:posOffset>215873</wp:posOffset>
                </wp:positionV>
                <wp:extent cx="7096259" cy="2756079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259" cy="2756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187AE" w14:textId="77777777" w:rsidR="007541C4" w:rsidRPr="00AD33E3" w:rsidRDefault="007541C4" w:rsidP="007541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CEF7FA" w14:textId="77777777" w:rsidR="007541C4" w:rsidRDefault="007541C4" w:rsidP="007541C4"/>
                          <w:tbl>
                            <w:tblPr>
                              <w:tblStyle w:val="TableGrid"/>
                              <w:tblW w:w="10136" w:type="dxa"/>
                              <w:tblBorders>
                                <w:top w:val="single" w:sz="8" w:space="0" w:color="808080" w:themeColor="background1" w:themeShade="80"/>
                                <w:left w:val="single" w:sz="8" w:space="0" w:color="808080" w:themeColor="background1" w:themeShade="80"/>
                                <w:bottom w:val="single" w:sz="8" w:space="0" w:color="808080" w:themeColor="background1" w:themeShade="80"/>
                                <w:right w:val="single" w:sz="8" w:space="0" w:color="808080" w:themeColor="background1" w:themeShade="80"/>
                                <w:insideH w:val="single" w:sz="8" w:space="0" w:color="808080" w:themeColor="background1" w:themeShade="80"/>
                                <w:insideV w:val="single" w:sz="8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478"/>
                              <w:gridCol w:w="460"/>
                              <w:gridCol w:w="465"/>
                              <w:gridCol w:w="477"/>
                              <w:gridCol w:w="459"/>
                              <w:gridCol w:w="459"/>
                              <w:gridCol w:w="482"/>
                              <w:gridCol w:w="460"/>
                              <w:gridCol w:w="459"/>
                              <w:gridCol w:w="459"/>
                              <w:gridCol w:w="459"/>
                              <w:gridCol w:w="459"/>
                              <w:gridCol w:w="460"/>
                              <w:gridCol w:w="460"/>
                              <w:gridCol w:w="459"/>
                              <w:gridCol w:w="459"/>
                              <w:gridCol w:w="459"/>
                              <w:gridCol w:w="459"/>
                              <w:gridCol w:w="459"/>
                              <w:gridCol w:w="459"/>
                            </w:tblGrid>
                            <w:tr w:rsidR="007541C4" w:rsidRPr="00C81D06" w14:paraId="743E8374" w14:textId="6D040906" w:rsidTr="007541C4">
                              <w:trPr>
                                <w:trHeight w:val="479"/>
                              </w:trPr>
                              <w:tc>
                                <w:tcPr>
                                  <w:tcW w:w="480" w:type="dxa"/>
                                </w:tcPr>
                                <w:p w14:paraId="3E0BFC86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6CE37E30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6E6CEBA6" w14:textId="77777777" w:rsidR="007541C4" w:rsidRPr="00C81D06" w:rsidRDefault="007541C4" w:rsidP="0048172A"/>
                              </w:tc>
                              <w:tc>
                                <w:tcPr>
                                  <w:tcW w:w="487" w:type="dxa"/>
                                </w:tcPr>
                                <w:p w14:paraId="63993504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0793C215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4A895B1F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27996A5" w14:textId="77777777" w:rsidR="007541C4" w:rsidRPr="00C81D06" w:rsidRDefault="007541C4" w:rsidP="0048172A"/>
                              </w:tc>
                              <w:tc>
                                <w:tcPr>
                                  <w:tcW w:w="488" w:type="dxa"/>
                                </w:tcPr>
                                <w:p w14:paraId="5D94FE5F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37EF78D3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78FB0938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519DAFFD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2975667C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7E97A44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730446A9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0617B7EF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56F80D16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051AE6DA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7416F536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2FCA056A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2883A42C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024A8652" w14:textId="77777777" w:rsidR="007541C4" w:rsidRPr="00C81D06" w:rsidRDefault="007541C4" w:rsidP="0048172A"/>
                              </w:tc>
                            </w:tr>
                            <w:tr w:rsidR="007541C4" w:rsidRPr="00C81D06" w14:paraId="140DE639" w14:textId="471F5750" w:rsidTr="007541C4">
                              <w:trPr>
                                <w:trHeight w:val="479"/>
                              </w:trPr>
                              <w:tc>
                                <w:tcPr>
                                  <w:tcW w:w="480" w:type="dxa"/>
                                </w:tcPr>
                                <w:p w14:paraId="1D45F214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1F64A356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72DAEB50" w14:textId="77777777" w:rsidR="007541C4" w:rsidRPr="00C81D06" w:rsidRDefault="007541C4" w:rsidP="0048172A"/>
                              </w:tc>
                              <w:tc>
                                <w:tcPr>
                                  <w:tcW w:w="487" w:type="dxa"/>
                                </w:tcPr>
                                <w:p w14:paraId="53824A6E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486E4D3B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4A95A028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692E028F" w14:textId="77777777" w:rsidR="007541C4" w:rsidRPr="00C81D06" w:rsidRDefault="007541C4" w:rsidP="0048172A"/>
                              </w:tc>
                              <w:tc>
                                <w:tcPr>
                                  <w:tcW w:w="488" w:type="dxa"/>
                                </w:tcPr>
                                <w:p w14:paraId="25251499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1A93F399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38F4E908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269CB771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6536343A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6B7E8E87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712EBBBD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28E534AD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7C22A3CA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57F27F82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0D127346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7DCFE21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2CAC4145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760D0BA6" w14:textId="77777777" w:rsidR="007541C4" w:rsidRPr="00C81D06" w:rsidRDefault="007541C4" w:rsidP="0048172A"/>
                              </w:tc>
                            </w:tr>
                            <w:tr w:rsidR="007541C4" w:rsidRPr="00C81D06" w14:paraId="3C7FD7CA" w14:textId="08E90469" w:rsidTr="007541C4">
                              <w:trPr>
                                <w:trHeight w:val="479"/>
                              </w:trPr>
                              <w:tc>
                                <w:tcPr>
                                  <w:tcW w:w="480" w:type="dxa"/>
                                </w:tcPr>
                                <w:p w14:paraId="7445CEF4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352153F6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5A9EDECE" w14:textId="77777777" w:rsidR="007541C4" w:rsidRPr="00C81D06" w:rsidRDefault="007541C4" w:rsidP="0048172A"/>
                              </w:tc>
                              <w:tc>
                                <w:tcPr>
                                  <w:tcW w:w="487" w:type="dxa"/>
                                </w:tcPr>
                                <w:p w14:paraId="1BD667E5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0B5C749E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74F27C41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595C5EC" w14:textId="77777777" w:rsidR="007541C4" w:rsidRPr="00C81D06" w:rsidRDefault="007541C4" w:rsidP="0048172A"/>
                              </w:tc>
                              <w:tc>
                                <w:tcPr>
                                  <w:tcW w:w="488" w:type="dxa"/>
                                </w:tcPr>
                                <w:p w14:paraId="2DD6AF66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2013AC88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2DCE9408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6911BA57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682687BA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2931C888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75E6DAB3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3461084E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098854CF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4E2A2CB7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43024611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4946CEFF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F37CEA4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ADB96FF" w14:textId="77777777" w:rsidR="007541C4" w:rsidRPr="00C81D06" w:rsidRDefault="007541C4" w:rsidP="0048172A"/>
                              </w:tc>
                            </w:tr>
                            <w:tr w:rsidR="007541C4" w:rsidRPr="00C81D06" w14:paraId="370F77DC" w14:textId="2F488308" w:rsidTr="007541C4">
                              <w:trPr>
                                <w:trHeight w:val="479"/>
                              </w:trPr>
                              <w:tc>
                                <w:tcPr>
                                  <w:tcW w:w="480" w:type="dxa"/>
                                </w:tcPr>
                                <w:p w14:paraId="0F864158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2C858218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8DCA43E" w14:textId="77777777" w:rsidR="007541C4" w:rsidRPr="00C81D06" w:rsidRDefault="007541C4" w:rsidP="0048172A"/>
                              </w:tc>
                              <w:tc>
                                <w:tcPr>
                                  <w:tcW w:w="487" w:type="dxa"/>
                                </w:tcPr>
                                <w:p w14:paraId="6395A9F9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7FA6B249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39128BE3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78D5690" w14:textId="77777777" w:rsidR="007541C4" w:rsidRPr="00C81D06" w:rsidRDefault="007541C4" w:rsidP="0048172A"/>
                              </w:tc>
                              <w:tc>
                                <w:tcPr>
                                  <w:tcW w:w="488" w:type="dxa"/>
                                </w:tcPr>
                                <w:p w14:paraId="243E96A6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  <w:shd w:val="clear" w:color="auto" w:fill="BFBFBF" w:themeFill="background1" w:themeFillShade="BF"/>
                                </w:tcPr>
                                <w:p w14:paraId="10262AF6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234ACBE0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077C262C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40D118A3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30AAF6F6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29D11BBA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562178AC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5D1F50F9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5724F47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5D582312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9463FEF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69CDBF74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2A81260D" w14:textId="77777777" w:rsidR="007541C4" w:rsidRPr="00C81D06" w:rsidRDefault="007541C4" w:rsidP="0048172A"/>
                              </w:tc>
                            </w:tr>
                            <w:tr w:rsidR="007541C4" w:rsidRPr="00C81D06" w14:paraId="128BFA6B" w14:textId="67A3CB3C" w:rsidTr="00D14969">
                              <w:trPr>
                                <w:trHeight w:val="479"/>
                              </w:trPr>
                              <w:tc>
                                <w:tcPr>
                                  <w:tcW w:w="480" w:type="dxa"/>
                                </w:tcPr>
                                <w:p w14:paraId="67760A10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366CEB2B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0B86A4EB" w14:textId="77777777" w:rsidR="007541C4" w:rsidRPr="00C81D06" w:rsidRDefault="007541C4" w:rsidP="0048172A"/>
                              </w:tc>
                              <w:tc>
                                <w:tcPr>
                                  <w:tcW w:w="487" w:type="dxa"/>
                                </w:tcPr>
                                <w:p w14:paraId="47718C1C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  <w:shd w:val="clear" w:color="auto" w:fill="BFBFBF" w:themeFill="background1" w:themeFillShade="BF"/>
                                </w:tcPr>
                                <w:p w14:paraId="6A18E59C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582D90E6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671CB1BA" w14:textId="77777777" w:rsidR="007541C4" w:rsidRPr="00C81D06" w:rsidRDefault="007541C4" w:rsidP="0048172A"/>
                              </w:tc>
                              <w:tc>
                                <w:tcPr>
                                  <w:tcW w:w="488" w:type="dxa"/>
                                  <w:shd w:val="clear" w:color="auto" w:fill="BFBFBF" w:themeFill="background1" w:themeFillShade="BF"/>
                                </w:tcPr>
                                <w:p w14:paraId="52DB152B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  <w:shd w:val="clear" w:color="auto" w:fill="BFBFBF" w:themeFill="background1" w:themeFillShade="BF"/>
                                </w:tcPr>
                                <w:p w14:paraId="39C80257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490E96C7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4FBB1B98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581E851D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25E57CC8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6FF0D6ED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05722CE0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08303AB6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3D490779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35B07F01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4F051F3B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6C32ECB5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339E5F3A" w14:textId="77777777" w:rsidR="007541C4" w:rsidRPr="00C81D06" w:rsidRDefault="007541C4" w:rsidP="0048172A"/>
                              </w:tc>
                            </w:tr>
                            <w:tr w:rsidR="007541C4" w:rsidRPr="00C81D06" w14:paraId="6F27FEBC" w14:textId="72A86F2D" w:rsidTr="007541C4">
                              <w:trPr>
                                <w:trHeight w:val="479"/>
                              </w:trPr>
                              <w:tc>
                                <w:tcPr>
                                  <w:tcW w:w="480" w:type="dxa"/>
                                </w:tcPr>
                                <w:p w14:paraId="1F12A880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  <w:shd w:val="clear" w:color="auto" w:fill="BFBFBF" w:themeFill="background1" w:themeFillShade="BF"/>
                                </w:tcPr>
                                <w:p w14:paraId="29D6F0DF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35E36198" w14:textId="77777777" w:rsidR="007541C4" w:rsidRPr="00C81D06" w:rsidRDefault="007541C4" w:rsidP="0048172A"/>
                              </w:tc>
                              <w:tc>
                                <w:tcPr>
                                  <w:tcW w:w="487" w:type="dxa"/>
                                  <w:shd w:val="clear" w:color="auto" w:fill="BFBFBF" w:themeFill="background1" w:themeFillShade="BF"/>
                                </w:tcPr>
                                <w:p w14:paraId="6F23E21A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  <w:shd w:val="clear" w:color="auto" w:fill="BFBFBF" w:themeFill="background1" w:themeFillShade="BF"/>
                                </w:tcPr>
                                <w:p w14:paraId="4EA5F023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4EFA4FBF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  <w:shd w:val="clear" w:color="auto" w:fill="BFBFBF" w:themeFill="background1" w:themeFillShade="BF"/>
                                </w:tcPr>
                                <w:p w14:paraId="73D234D7" w14:textId="77777777" w:rsidR="007541C4" w:rsidRPr="00C81D06" w:rsidRDefault="007541C4" w:rsidP="0048172A"/>
                              </w:tc>
                              <w:tc>
                                <w:tcPr>
                                  <w:tcW w:w="488" w:type="dxa"/>
                                  <w:shd w:val="clear" w:color="auto" w:fill="BFBFBF" w:themeFill="background1" w:themeFillShade="BF"/>
                                </w:tcPr>
                                <w:p w14:paraId="62420FDE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  <w:shd w:val="clear" w:color="auto" w:fill="BFBFBF" w:themeFill="background1" w:themeFillShade="BF"/>
                                </w:tcPr>
                                <w:p w14:paraId="1B67A9EB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72EE4FEB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3B7CE960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4211DD38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426082E9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0B8B0F1F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70CFD001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6F6BBBF5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316A11D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662F99CB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4B2BECCB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091B2B48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7900350E" w14:textId="77777777" w:rsidR="007541C4" w:rsidRPr="00C81D06" w:rsidRDefault="007541C4" w:rsidP="0048172A"/>
                              </w:tc>
                            </w:tr>
                            <w:tr w:rsidR="007541C4" w:rsidRPr="00C81D06" w14:paraId="1B491694" w14:textId="0E69BA5B" w:rsidTr="007541C4">
                              <w:trPr>
                                <w:trHeight w:val="479"/>
                              </w:trPr>
                              <w:tc>
                                <w:tcPr>
                                  <w:tcW w:w="480" w:type="dxa"/>
                                </w:tcPr>
                                <w:p w14:paraId="6C646E13" w14:textId="252C3EA4" w:rsidR="007541C4" w:rsidRPr="007541C4" w:rsidRDefault="007541C4" w:rsidP="0048172A">
                                  <w:pPr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  <w:t># of blocks: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63DFD1CD" w14:textId="77777777" w:rsidR="007541C4" w:rsidRPr="007541C4" w:rsidRDefault="007541C4" w:rsidP="0048172A">
                                  <w:pPr>
                                    <w:rPr>
                                      <w:i/>
                                      <w:iCs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</w:pPr>
                                  <w:r w:rsidRPr="007541C4">
                                    <w:rPr>
                                      <w:i/>
                                      <w:iCs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1C808BE7" w14:textId="77777777" w:rsidR="007541C4" w:rsidRPr="007541C4" w:rsidRDefault="007541C4" w:rsidP="0048172A">
                                  <w:pPr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A83DC03" w14:textId="77777777" w:rsidR="007541C4" w:rsidRPr="007541C4" w:rsidRDefault="007541C4" w:rsidP="0048172A">
                                  <w:pPr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7F9C1050" w14:textId="77777777" w:rsidR="007541C4" w:rsidRPr="007541C4" w:rsidRDefault="007541C4" w:rsidP="0048172A">
                                  <w:pPr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</w:pPr>
                                  <w:r w:rsidRPr="007541C4">
                                    <w:rPr>
                                      <w:i/>
                                      <w:iCs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212ADA3B" w14:textId="77777777" w:rsidR="007541C4" w:rsidRPr="007541C4" w:rsidRDefault="007541C4" w:rsidP="0048172A">
                                  <w:pPr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0402C501" w14:textId="77777777" w:rsidR="007541C4" w:rsidRPr="007541C4" w:rsidRDefault="007541C4" w:rsidP="0048172A">
                                  <w:pPr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14:paraId="794C7A59" w14:textId="228956C6" w:rsidR="007541C4" w:rsidRPr="007541C4" w:rsidRDefault="007541C4" w:rsidP="0048172A">
                                  <w:pPr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</w:pPr>
                                  <w:r w:rsidRPr="007541C4">
                                    <w:rPr>
                                      <w:i/>
                                      <w:iCs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05FE9103" w14:textId="678BF5EF" w:rsidR="007541C4" w:rsidRPr="007541C4" w:rsidRDefault="007541C4" w:rsidP="0048172A">
                                  <w:pPr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120DCA21" w14:textId="77777777" w:rsidR="007541C4" w:rsidRPr="007541C4" w:rsidRDefault="007541C4" w:rsidP="0048172A">
                                  <w:pPr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gridSpan w:val="4"/>
                                </w:tcPr>
                                <w:p w14:paraId="6398AC49" w14:textId="561E54A5" w:rsidR="007541C4" w:rsidRPr="007541C4" w:rsidRDefault="007541C4" w:rsidP="0048172A">
                                  <w:pPr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</w:pPr>
                                  <w:r w:rsidRPr="007541C4">
                                    <w:rPr>
                                      <w:i/>
                                      <w:iCs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D14969">
                                    <w:rPr>
                                      <w:i/>
                                      <w:iCs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Pr="007541C4">
                                    <w:rPr>
                                      <w:i/>
                                      <w:iCs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7D335E94" w14:textId="789A284D" w:rsidR="007541C4" w:rsidRPr="007541C4" w:rsidRDefault="007541C4" w:rsidP="0048172A">
                                  <w:pPr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5"/>
                                </w:tcPr>
                                <w:p w14:paraId="3874CE5A" w14:textId="3AF85400" w:rsidR="007541C4" w:rsidRPr="007541C4" w:rsidRDefault="007541C4" w:rsidP="0048172A">
                                  <w:pPr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</w:pPr>
                                  <w:r w:rsidRPr="007541C4"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  <w:t xml:space="preserve">        </w:t>
                                  </w:r>
                                  <w:r w:rsidR="00D14969"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  <w:t xml:space="preserve">  </w:t>
                                  </w:r>
                                  <w:r w:rsidRPr="007541C4">
                                    <w:rPr>
                                      <w:i/>
                                      <w:iCs/>
                                      <w:color w:val="7F7F7F" w:themeColor="text1" w:themeTint="80"/>
                                    </w:rPr>
                                    <w:t xml:space="preserve">  </w:t>
                                  </w:r>
                                  <w:r w:rsidRPr="007541C4">
                                    <w:rPr>
                                      <w:i/>
                                      <w:iCs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5F4729A1" w14:textId="77777777" w:rsidR="007541C4" w:rsidRPr="00C81D06" w:rsidRDefault="007541C4" w:rsidP="0048172A"/>
                              </w:tc>
                            </w:tr>
                            <w:tr w:rsidR="007541C4" w:rsidRPr="00C81D06" w14:paraId="4C1CE0EA" w14:textId="02473BE2" w:rsidTr="007541C4">
                              <w:trPr>
                                <w:trHeight w:val="479"/>
                              </w:trPr>
                              <w:tc>
                                <w:tcPr>
                                  <w:tcW w:w="480" w:type="dxa"/>
                                </w:tcPr>
                                <w:p w14:paraId="5DF3E589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70B99454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A7C595F" w14:textId="77777777" w:rsidR="007541C4" w:rsidRPr="00C81D06" w:rsidRDefault="007541C4" w:rsidP="0048172A"/>
                              </w:tc>
                              <w:tc>
                                <w:tcPr>
                                  <w:tcW w:w="487" w:type="dxa"/>
                                </w:tcPr>
                                <w:p w14:paraId="2F7D58EB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76C90D2E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A0B8770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4757928D" w14:textId="77777777" w:rsidR="007541C4" w:rsidRPr="00C81D06" w:rsidRDefault="007541C4" w:rsidP="0048172A"/>
                              </w:tc>
                              <w:tc>
                                <w:tcPr>
                                  <w:tcW w:w="488" w:type="dxa"/>
                                </w:tcPr>
                                <w:p w14:paraId="059E1447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1C7C8E3C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71694E3D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6FEB6E12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35EAA8BE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065852C6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056C2FEE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22776134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58D8D404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14A8C46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73F425B4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78576725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F284B19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6768E16A" w14:textId="77777777" w:rsidR="007541C4" w:rsidRPr="00C81D06" w:rsidRDefault="007541C4" w:rsidP="0048172A"/>
                              </w:tc>
                            </w:tr>
                            <w:tr w:rsidR="007541C4" w:rsidRPr="00C81D06" w14:paraId="3EC04A3F" w14:textId="4C2F46FF" w:rsidTr="007541C4">
                              <w:trPr>
                                <w:trHeight w:val="479"/>
                              </w:trPr>
                              <w:tc>
                                <w:tcPr>
                                  <w:tcW w:w="480" w:type="dxa"/>
                                </w:tcPr>
                                <w:p w14:paraId="0AED4F32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4D03F101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2B4183EA" w14:textId="77777777" w:rsidR="007541C4" w:rsidRPr="00C81D06" w:rsidRDefault="007541C4" w:rsidP="0048172A"/>
                              </w:tc>
                              <w:tc>
                                <w:tcPr>
                                  <w:tcW w:w="487" w:type="dxa"/>
                                </w:tcPr>
                                <w:p w14:paraId="0B6E659A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253C8443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1DAAC47A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3B403065" w14:textId="77777777" w:rsidR="007541C4" w:rsidRPr="00C81D06" w:rsidRDefault="007541C4" w:rsidP="0048172A"/>
                              </w:tc>
                              <w:tc>
                                <w:tcPr>
                                  <w:tcW w:w="488" w:type="dxa"/>
                                </w:tcPr>
                                <w:p w14:paraId="288D75C0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55EAFF2C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334C0C35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077D2333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66BC1C1D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598F7467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6F717486" w14:textId="77777777" w:rsidR="007541C4" w:rsidRPr="00C81D06" w:rsidRDefault="007541C4" w:rsidP="0048172A"/>
                              </w:tc>
                              <w:tc>
                                <w:tcPr>
                                  <w:tcW w:w="483" w:type="dxa"/>
                                </w:tcPr>
                                <w:p w14:paraId="6E90221A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2A792F2A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06133182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295EF423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3AC8A720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0E53F23E" w14:textId="77777777" w:rsidR="007541C4" w:rsidRPr="00C81D06" w:rsidRDefault="007541C4" w:rsidP="0048172A"/>
                              </w:tc>
                              <w:tc>
                                <w:tcPr>
                                  <w:tcW w:w="482" w:type="dxa"/>
                                </w:tcPr>
                                <w:p w14:paraId="389469BC" w14:textId="77777777" w:rsidR="007541C4" w:rsidRPr="00C81D06" w:rsidRDefault="007541C4" w:rsidP="0048172A"/>
                              </w:tc>
                            </w:tr>
                          </w:tbl>
                          <w:p w14:paraId="71ED21A2" w14:textId="77777777" w:rsidR="007541C4" w:rsidRDefault="007541C4" w:rsidP="0075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0E74" id="Text Box 21" o:spid="_x0000_s1027" type="#_x0000_t202" style="position:absolute;left:0;text-align:left;margin-left:-37.5pt;margin-top:17pt;width:558.75pt;height:2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" filled="f" stroked="f">
                <v:textbox>
                  <w:txbxContent>
                    <w:p w14:paraId="2D5187AE" w14:textId="77777777" w:rsidR="007541C4" w:rsidRPr="00AD33E3" w:rsidRDefault="007541C4" w:rsidP="007541C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BCEF7FA" w14:textId="77777777" w:rsidR="007541C4" w:rsidRDefault="007541C4" w:rsidP="007541C4"/>
                    <w:tbl>
                      <w:tblPr>
                        <w:tblStyle w:val="TableGrid"/>
                        <w:tblW w:w="10136" w:type="dxa"/>
                        <w:tbl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  <w:insideH w:val="single" w:sz="8" w:space="0" w:color="808080" w:themeColor="background1" w:themeShade="80"/>
                          <w:insideV w:val="single" w:sz="8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478"/>
                        <w:gridCol w:w="460"/>
                        <w:gridCol w:w="465"/>
                        <w:gridCol w:w="477"/>
                        <w:gridCol w:w="459"/>
                        <w:gridCol w:w="459"/>
                        <w:gridCol w:w="482"/>
                        <w:gridCol w:w="460"/>
                        <w:gridCol w:w="459"/>
                        <w:gridCol w:w="459"/>
                        <w:gridCol w:w="459"/>
                        <w:gridCol w:w="459"/>
                        <w:gridCol w:w="460"/>
                        <w:gridCol w:w="460"/>
                        <w:gridCol w:w="459"/>
                        <w:gridCol w:w="459"/>
                        <w:gridCol w:w="459"/>
                        <w:gridCol w:w="459"/>
                        <w:gridCol w:w="459"/>
                        <w:gridCol w:w="459"/>
                      </w:tblGrid>
                      <w:tr w:rsidR="007541C4" w:rsidRPr="00C81D06" w14:paraId="743E8374" w14:textId="6D040906" w:rsidTr="007541C4">
                        <w:trPr>
                          <w:trHeight w:val="479"/>
                        </w:trPr>
                        <w:tc>
                          <w:tcPr>
                            <w:tcW w:w="480" w:type="dxa"/>
                          </w:tcPr>
                          <w:p w14:paraId="3E0BFC86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6CE37E30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6E6CEBA6" w14:textId="77777777" w:rsidR="007541C4" w:rsidRPr="00C81D06" w:rsidRDefault="007541C4" w:rsidP="0048172A"/>
                        </w:tc>
                        <w:tc>
                          <w:tcPr>
                            <w:tcW w:w="487" w:type="dxa"/>
                          </w:tcPr>
                          <w:p w14:paraId="63993504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0793C215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4A895B1F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27996A5" w14:textId="77777777" w:rsidR="007541C4" w:rsidRPr="00C81D06" w:rsidRDefault="007541C4" w:rsidP="0048172A"/>
                        </w:tc>
                        <w:tc>
                          <w:tcPr>
                            <w:tcW w:w="488" w:type="dxa"/>
                          </w:tcPr>
                          <w:p w14:paraId="5D94FE5F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37EF78D3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78FB0938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519DAFFD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2975667C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7E97A44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730446A9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0617B7EF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56F80D16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051AE6DA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7416F536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2FCA056A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2883A42C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024A8652" w14:textId="77777777" w:rsidR="007541C4" w:rsidRPr="00C81D06" w:rsidRDefault="007541C4" w:rsidP="0048172A"/>
                        </w:tc>
                      </w:tr>
                      <w:tr w:rsidR="007541C4" w:rsidRPr="00C81D06" w14:paraId="140DE639" w14:textId="471F5750" w:rsidTr="007541C4">
                        <w:trPr>
                          <w:trHeight w:val="479"/>
                        </w:trPr>
                        <w:tc>
                          <w:tcPr>
                            <w:tcW w:w="480" w:type="dxa"/>
                          </w:tcPr>
                          <w:p w14:paraId="1D45F214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1F64A356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72DAEB50" w14:textId="77777777" w:rsidR="007541C4" w:rsidRPr="00C81D06" w:rsidRDefault="007541C4" w:rsidP="0048172A"/>
                        </w:tc>
                        <w:tc>
                          <w:tcPr>
                            <w:tcW w:w="487" w:type="dxa"/>
                          </w:tcPr>
                          <w:p w14:paraId="53824A6E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486E4D3B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4A95A028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692E028F" w14:textId="77777777" w:rsidR="007541C4" w:rsidRPr="00C81D06" w:rsidRDefault="007541C4" w:rsidP="0048172A"/>
                        </w:tc>
                        <w:tc>
                          <w:tcPr>
                            <w:tcW w:w="488" w:type="dxa"/>
                          </w:tcPr>
                          <w:p w14:paraId="25251499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1A93F399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38F4E908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269CB771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6536343A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6B7E8E87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712EBBBD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28E534AD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7C22A3CA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57F27F82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0D127346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7DCFE21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2CAC4145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760D0BA6" w14:textId="77777777" w:rsidR="007541C4" w:rsidRPr="00C81D06" w:rsidRDefault="007541C4" w:rsidP="0048172A"/>
                        </w:tc>
                      </w:tr>
                      <w:tr w:rsidR="007541C4" w:rsidRPr="00C81D06" w14:paraId="3C7FD7CA" w14:textId="08E90469" w:rsidTr="007541C4">
                        <w:trPr>
                          <w:trHeight w:val="479"/>
                        </w:trPr>
                        <w:tc>
                          <w:tcPr>
                            <w:tcW w:w="480" w:type="dxa"/>
                          </w:tcPr>
                          <w:p w14:paraId="7445CEF4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352153F6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5A9EDECE" w14:textId="77777777" w:rsidR="007541C4" w:rsidRPr="00C81D06" w:rsidRDefault="007541C4" w:rsidP="0048172A"/>
                        </w:tc>
                        <w:tc>
                          <w:tcPr>
                            <w:tcW w:w="487" w:type="dxa"/>
                          </w:tcPr>
                          <w:p w14:paraId="1BD667E5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0B5C749E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74F27C41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595C5EC" w14:textId="77777777" w:rsidR="007541C4" w:rsidRPr="00C81D06" w:rsidRDefault="007541C4" w:rsidP="0048172A"/>
                        </w:tc>
                        <w:tc>
                          <w:tcPr>
                            <w:tcW w:w="488" w:type="dxa"/>
                          </w:tcPr>
                          <w:p w14:paraId="2DD6AF66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2013AC88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2DCE9408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6911BA57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682687BA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2931C888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75E6DAB3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3461084E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098854CF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4E2A2CB7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43024611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4946CEFF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F37CEA4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ADB96FF" w14:textId="77777777" w:rsidR="007541C4" w:rsidRPr="00C81D06" w:rsidRDefault="007541C4" w:rsidP="0048172A"/>
                        </w:tc>
                      </w:tr>
                      <w:tr w:rsidR="007541C4" w:rsidRPr="00C81D06" w14:paraId="370F77DC" w14:textId="2F488308" w:rsidTr="007541C4">
                        <w:trPr>
                          <w:trHeight w:val="479"/>
                        </w:trPr>
                        <w:tc>
                          <w:tcPr>
                            <w:tcW w:w="480" w:type="dxa"/>
                          </w:tcPr>
                          <w:p w14:paraId="0F864158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2C858218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8DCA43E" w14:textId="77777777" w:rsidR="007541C4" w:rsidRPr="00C81D06" w:rsidRDefault="007541C4" w:rsidP="0048172A"/>
                        </w:tc>
                        <w:tc>
                          <w:tcPr>
                            <w:tcW w:w="487" w:type="dxa"/>
                          </w:tcPr>
                          <w:p w14:paraId="6395A9F9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7FA6B249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39128BE3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78D5690" w14:textId="77777777" w:rsidR="007541C4" w:rsidRPr="00C81D06" w:rsidRDefault="007541C4" w:rsidP="0048172A"/>
                        </w:tc>
                        <w:tc>
                          <w:tcPr>
                            <w:tcW w:w="488" w:type="dxa"/>
                          </w:tcPr>
                          <w:p w14:paraId="243E96A6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  <w:shd w:val="clear" w:color="auto" w:fill="BFBFBF" w:themeFill="background1" w:themeFillShade="BF"/>
                          </w:tcPr>
                          <w:p w14:paraId="10262AF6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234ACBE0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077C262C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40D118A3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30AAF6F6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29D11BBA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562178AC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5D1F50F9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5724F47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5D582312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9463FEF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69CDBF74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2A81260D" w14:textId="77777777" w:rsidR="007541C4" w:rsidRPr="00C81D06" w:rsidRDefault="007541C4" w:rsidP="0048172A"/>
                        </w:tc>
                      </w:tr>
                      <w:tr w:rsidR="007541C4" w:rsidRPr="00C81D06" w14:paraId="128BFA6B" w14:textId="67A3CB3C" w:rsidTr="00D14969">
                        <w:trPr>
                          <w:trHeight w:val="479"/>
                        </w:trPr>
                        <w:tc>
                          <w:tcPr>
                            <w:tcW w:w="480" w:type="dxa"/>
                          </w:tcPr>
                          <w:p w14:paraId="67760A10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366CEB2B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0B86A4EB" w14:textId="77777777" w:rsidR="007541C4" w:rsidRPr="00C81D06" w:rsidRDefault="007541C4" w:rsidP="0048172A"/>
                        </w:tc>
                        <w:tc>
                          <w:tcPr>
                            <w:tcW w:w="487" w:type="dxa"/>
                          </w:tcPr>
                          <w:p w14:paraId="47718C1C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  <w:shd w:val="clear" w:color="auto" w:fill="BFBFBF" w:themeFill="background1" w:themeFillShade="BF"/>
                          </w:tcPr>
                          <w:p w14:paraId="6A18E59C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582D90E6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671CB1BA" w14:textId="77777777" w:rsidR="007541C4" w:rsidRPr="00C81D06" w:rsidRDefault="007541C4" w:rsidP="0048172A"/>
                        </w:tc>
                        <w:tc>
                          <w:tcPr>
                            <w:tcW w:w="488" w:type="dxa"/>
                            <w:shd w:val="clear" w:color="auto" w:fill="BFBFBF" w:themeFill="background1" w:themeFillShade="BF"/>
                          </w:tcPr>
                          <w:p w14:paraId="52DB152B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  <w:shd w:val="clear" w:color="auto" w:fill="BFBFBF" w:themeFill="background1" w:themeFillShade="BF"/>
                          </w:tcPr>
                          <w:p w14:paraId="39C80257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490E96C7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4FBB1B98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581E851D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25E57CC8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6FF0D6ED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05722CE0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08303AB6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3D490779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35B07F01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4F051F3B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6C32ECB5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339E5F3A" w14:textId="77777777" w:rsidR="007541C4" w:rsidRPr="00C81D06" w:rsidRDefault="007541C4" w:rsidP="0048172A"/>
                        </w:tc>
                      </w:tr>
                      <w:tr w:rsidR="007541C4" w:rsidRPr="00C81D06" w14:paraId="6F27FEBC" w14:textId="72A86F2D" w:rsidTr="007541C4">
                        <w:trPr>
                          <w:trHeight w:val="479"/>
                        </w:trPr>
                        <w:tc>
                          <w:tcPr>
                            <w:tcW w:w="480" w:type="dxa"/>
                          </w:tcPr>
                          <w:p w14:paraId="1F12A880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  <w:shd w:val="clear" w:color="auto" w:fill="BFBFBF" w:themeFill="background1" w:themeFillShade="BF"/>
                          </w:tcPr>
                          <w:p w14:paraId="29D6F0DF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35E36198" w14:textId="77777777" w:rsidR="007541C4" w:rsidRPr="00C81D06" w:rsidRDefault="007541C4" w:rsidP="0048172A"/>
                        </w:tc>
                        <w:tc>
                          <w:tcPr>
                            <w:tcW w:w="487" w:type="dxa"/>
                            <w:shd w:val="clear" w:color="auto" w:fill="BFBFBF" w:themeFill="background1" w:themeFillShade="BF"/>
                          </w:tcPr>
                          <w:p w14:paraId="6F23E21A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  <w:shd w:val="clear" w:color="auto" w:fill="BFBFBF" w:themeFill="background1" w:themeFillShade="BF"/>
                          </w:tcPr>
                          <w:p w14:paraId="4EA5F023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4EFA4FBF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  <w:shd w:val="clear" w:color="auto" w:fill="BFBFBF" w:themeFill="background1" w:themeFillShade="BF"/>
                          </w:tcPr>
                          <w:p w14:paraId="73D234D7" w14:textId="77777777" w:rsidR="007541C4" w:rsidRPr="00C81D06" w:rsidRDefault="007541C4" w:rsidP="0048172A"/>
                        </w:tc>
                        <w:tc>
                          <w:tcPr>
                            <w:tcW w:w="488" w:type="dxa"/>
                            <w:shd w:val="clear" w:color="auto" w:fill="BFBFBF" w:themeFill="background1" w:themeFillShade="BF"/>
                          </w:tcPr>
                          <w:p w14:paraId="62420FDE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  <w:shd w:val="clear" w:color="auto" w:fill="BFBFBF" w:themeFill="background1" w:themeFillShade="BF"/>
                          </w:tcPr>
                          <w:p w14:paraId="1B67A9EB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72EE4FEB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3B7CE960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4211DD38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426082E9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0B8B0F1F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70CFD001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6F6BBBF5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316A11D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662F99CB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4B2BECCB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091B2B48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7900350E" w14:textId="77777777" w:rsidR="007541C4" w:rsidRPr="00C81D06" w:rsidRDefault="007541C4" w:rsidP="0048172A"/>
                        </w:tc>
                      </w:tr>
                      <w:tr w:rsidR="007541C4" w:rsidRPr="00C81D06" w14:paraId="1B491694" w14:textId="0E69BA5B" w:rsidTr="007541C4">
                        <w:trPr>
                          <w:trHeight w:val="479"/>
                        </w:trPr>
                        <w:tc>
                          <w:tcPr>
                            <w:tcW w:w="480" w:type="dxa"/>
                          </w:tcPr>
                          <w:p w14:paraId="6C646E13" w14:textId="252C3EA4" w:rsidR="007541C4" w:rsidRPr="007541C4" w:rsidRDefault="007541C4" w:rsidP="0048172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# of blocks: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63DFD1CD" w14:textId="77777777" w:rsidR="007541C4" w:rsidRPr="007541C4" w:rsidRDefault="007541C4" w:rsidP="0048172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7541C4">
                              <w:rPr>
                                <w:i/>
                                <w:iCs/>
                                <w:color w:val="7F7F7F" w:themeColor="text1" w:themeTint="8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1C808BE7" w14:textId="77777777" w:rsidR="007541C4" w:rsidRPr="007541C4" w:rsidRDefault="007541C4" w:rsidP="0048172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0A83DC03" w14:textId="77777777" w:rsidR="007541C4" w:rsidRPr="007541C4" w:rsidRDefault="007541C4" w:rsidP="0048172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14:paraId="7F9C1050" w14:textId="77777777" w:rsidR="007541C4" w:rsidRPr="007541C4" w:rsidRDefault="007541C4" w:rsidP="0048172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541C4">
                              <w:rPr>
                                <w:i/>
                                <w:iCs/>
                                <w:color w:val="7F7F7F" w:themeColor="text1" w:themeTint="8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212ADA3B" w14:textId="77777777" w:rsidR="007541C4" w:rsidRPr="007541C4" w:rsidRDefault="007541C4" w:rsidP="0048172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0402C501" w14:textId="77777777" w:rsidR="007541C4" w:rsidRPr="007541C4" w:rsidRDefault="007541C4" w:rsidP="0048172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14:paraId="794C7A59" w14:textId="228956C6" w:rsidR="007541C4" w:rsidRPr="007541C4" w:rsidRDefault="007541C4" w:rsidP="0048172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541C4">
                              <w:rPr>
                                <w:i/>
                                <w:iCs/>
                                <w:color w:val="7F7F7F" w:themeColor="text1" w:themeTint="8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05FE9103" w14:textId="678BF5EF" w:rsidR="007541C4" w:rsidRPr="007541C4" w:rsidRDefault="007541C4" w:rsidP="0048172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120DCA21" w14:textId="77777777" w:rsidR="007541C4" w:rsidRPr="007541C4" w:rsidRDefault="007541C4" w:rsidP="0048172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gridSpan w:val="4"/>
                          </w:tcPr>
                          <w:p w14:paraId="6398AC49" w14:textId="561E54A5" w:rsidR="007541C4" w:rsidRPr="007541C4" w:rsidRDefault="007541C4" w:rsidP="0048172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541C4">
                              <w:rPr>
                                <w:i/>
                                <w:i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14969">
                              <w:rPr>
                                <w:i/>
                                <w:i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7541C4">
                              <w:rPr>
                                <w:i/>
                                <w:i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7D335E94" w14:textId="789A284D" w:rsidR="007541C4" w:rsidRPr="007541C4" w:rsidRDefault="007541C4" w:rsidP="0048172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5"/>
                          </w:tcPr>
                          <w:p w14:paraId="3874CE5A" w14:textId="3AF85400" w:rsidR="007541C4" w:rsidRPr="007541C4" w:rsidRDefault="007541C4" w:rsidP="0048172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541C4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       </w:t>
                            </w:r>
                            <w:r w:rsidR="00D14969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 </w:t>
                            </w:r>
                            <w:r w:rsidRPr="007541C4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 </w:t>
                            </w:r>
                            <w:r w:rsidRPr="007541C4">
                              <w:rPr>
                                <w:i/>
                                <w:iCs/>
                                <w:color w:val="7F7F7F" w:themeColor="text1" w:themeTint="8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5F4729A1" w14:textId="77777777" w:rsidR="007541C4" w:rsidRPr="00C81D06" w:rsidRDefault="007541C4" w:rsidP="0048172A"/>
                        </w:tc>
                      </w:tr>
                      <w:tr w:rsidR="007541C4" w:rsidRPr="00C81D06" w14:paraId="4C1CE0EA" w14:textId="02473BE2" w:rsidTr="007541C4">
                        <w:trPr>
                          <w:trHeight w:val="479"/>
                        </w:trPr>
                        <w:tc>
                          <w:tcPr>
                            <w:tcW w:w="480" w:type="dxa"/>
                          </w:tcPr>
                          <w:p w14:paraId="5DF3E589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70B99454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A7C595F" w14:textId="77777777" w:rsidR="007541C4" w:rsidRPr="00C81D06" w:rsidRDefault="007541C4" w:rsidP="0048172A"/>
                        </w:tc>
                        <w:tc>
                          <w:tcPr>
                            <w:tcW w:w="487" w:type="dxa"/>
                          </w:tcPr>
                          <w:p w14:paraId="2F7D58EB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76C90D2E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A0B8770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4757928D" w14:textId="77777777" w:rsidR="007541C4" w:rsidRPr="00C81D06" w:rsidRDefault="007541C4" w:rsidP="0048172A"/>
                        </w:tc>
                        <w:tc>
                          <w:tcPr>
                            <w:tcW w:w="488" w:type="dxa"/>
                          </w:tcPr>
                          <w:p w14:paraId="059E1447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1C7C8E3C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71694E3D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6FEB6E12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35EAA8BE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065852C6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056C2FEE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22776134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58D8D404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14A8C46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73F425B4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78576725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F284B19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6768E16A" w14:textId="77777777" w:rsidR="007541C4" w:rsidRPr="00C81D06" w:rsidRDefault="007541C4" w:rsidP="0048172A"/>
                        </w:tc>
                      </w:tr>
                      <w:tr w:rsidR="007541C4" w:rsidRPr="00C81D06" w14:paraId="3EC04A3F" w14:textId="4C2F46FF" w:rsidTr="007541C4">
                        <w:trPr>
                          <w:trHeight w:val="479"/>
                        </w:trPr>
                        <w:tc>
                          <w:tcPr>
                            <w:tcW w:w="480" w:type="dxa"/>
                          </w:tcPr>
                          <w:p w14:paraId="0AED4F32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4D03F101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2B4183EA" w14:textId="77777777" w:rsidR="007541C4" w:rsidRPr="00C81D06" w:rsidRDefault="007541C4" w:rsidP="0048172A"/>
                        </w:tc>
                        <w:tc>
                          <w:tcPr>
                            <w:tcW w:w="487" w:type="dxa"/>
                          </w:tcPr>
                          <w:p w14:paraId="0B6E659A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253C8443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1DAAC47A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3B403065" w14:textId="77777777" w:rsidR="007541C4" w:rsidRPr="00C81D06" w:rsidRDefault="007541C4" w:rsidP="0048172A"/>
                        </w:tc>
                        <w:tc>
                          <w:tcPr>
                            <w:tcW w:w="488" w:type="dxa"/>
                          </w:tcPr>
                          <w:p w14:paraId="288D75C0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55EAFF2C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334C0C35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077D2333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66BC1C1D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598F7467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6F717486" w14:textId="77777777" w:rsidR="007541C4" w:rsidRPr="00C81D06" w:rsidRDefault="007541C4" w:rsidP="0048172A"/>
                        </w:tc>
                        <w:tc>
                          <w:tcPr>
                            <w:tcW w:w="483" w:type="dxa"/>
                          </w:tcPr>
                          <w:p w14:paraId="6E90221A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2A792F2A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06133182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295EF423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3AC8A720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0E53F23E" w14:textId="77777777" w:rsidR="007541C4" w:rsidRPr="00C81D06" w:rsidRDefault="007541C4" w:rsidP="0048172A"/>
                        </w:tc>
                        <w:tc>
                          <w:tcPr>
                            <w:tcW w:w="482" w:type="dxa"/>
                          </w:tcPr>
                          <w:p w14:paraId="389469BC" w14:textId="77777777" w:rsidR="007541C4" w:rsidRPr="00C81D06" w:rsidRDefault="007541C4" w:rsidP="0048172A"/>
                        </w:tc>
                      </w:tr>
                    </w:tbl>
                    <w:p w14:paraId="71ED21A2" w14:textId="77777777" w:rsidR="007541C4" w:rsidRDefault="007541C4" w:rsidP="007541C4"/>
                  </w:txbxContent>
                </v:textbox>
              </v:shape>
            </w:pict>
          </mc:Fallback>
        </mc:AlternateContent>
      </w:r>
      <w:r w:rsidRPr="007541C4">
        <w:rPr>
          <w:rFonts w:cs="Gill Sans"/>
          <w:sz w:val="28"/>
          <w:szCs w:val="28"/>
        </w:rPr>
        <w:t xml:space="preserve">Color the first </w:t>
      </w:r>
      <w:r>
        <w:rPr>
          <w:rFonts w:cs="Gill Sans"/>
          <w:sz w:val="28"/>
          <w:szCs w:val="28"/>
        </w:rPr>
        <w:t>5</w:t>
      </w:r>
      <w:r w:rsidRPr="007541C4">
        <w:rPr>
          <w:rFonts w:cs="Gill Sans"/>
          <w:sz w:val="28"/>
          <w:szCs w:val="28"/>
        </w:rPr>
        <w:t xml:space="preserve">  triangular numbers here: </w:t>
      </w:r>
    </w:p>
    <w:p w14:paraId="55BB8BD8" w14:textId="7C0A9302" w:rsidR="007541C4" w:rsidRDefault="007541C4" w:rsidP="007541C4">
      <w:pPr>
        <w:rPr>
          <w:rFonts w:cs="Gill Sans"/>
          <w:sz w:val="28"/>
          <w:szCs w:val="28"/>
        </w:rPr>
      </w:pPr>
      <w:r>
        <w:rPr>
          <w:rFonts w:cs="Gill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BF441" wp14:editId="62C9E84D">
                <wp:simplePos x="0" y="0"/>
                <wp:positionH relativeFrom="column">
                  <wp:posOffset>3258820</wp:posOffset>
                </wp:positionH>
                <wp:positionV relativeFrom="paragraph">
                  <wp:posOffset>110653</wp:posOffset>
                </wp:positionV>
                <wp:extent cx="888365" cy="66995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669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956A6" w14:textId="2A9B9803" w:rsidR="007541C4" w:rsidRPr="007541C4" w:rsidRDefault="007541C4" w:rsidP="007541C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4</w:t>
                            </w:r>
                            <w:r w:rsidRPr="007541C4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541C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BFE00FC" w14:textId="77777777" w:rsidR="007541C4" w:rsidRPr="007541C4" w:rsidRDefault="007541C4" w:rsidP="007541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1C4">
                              <w:rPr>
                                <w:sz w:val="22"/>
                                <w:szCs w:val="22"/>
                              </w:rPr>
                              <w:t>triangular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F441" id="Text Box 5" o:spid="_x0000_s1028" type="#_x0000_t202" style="position:absolute;margin-left:256.6pt;margin-top:8.7pt;width:69.95pt;height: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" filled="f" stroked="f" strokeweight=".5pt">
                <v:textbox>
                  <w:txbxContent>
                    <w:p w14:paraId="6A7956A6" w14:textId="2A9B9803" w:rsidR="007541C4" w:rsidRPr="007541C4" w:rsidRDefault="007541C4" w:rsidP="007541C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4</w:t>
                      </w:r>
                      <w:r w:rsidRPr="007541C4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541C4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BFE00FC" w14:textId="77777777" w:rsidR="007541C4" w:rsidRPr="007541C4" w:rsidRDefault="007541C4" w:rsidP="007541C4">
                      <w:pPr>
                        <w:rPr>
                          <w:sz w:val="22"/>
                          <w:szCs w:val="22"/>
                        </w:rPr>
                      </w:pPr>
                      <w:r w:rsidRPr="007541C4">
                        <w:rPr>
                          <w:sz w:val="22"/>
                          <w:szCs w:val="22"/>
                        </w:rPr>
                        <w:t>triangular #</w:t>
                      </w:r>
                    </w:p>
                  </w:txbxContent>
                </v:textbox>
              </v:shape>
            </w:pict>
          </mc:Fallback>
        </mc:AlternateContent>
      </w:r>
    </w:p>
    <w:p w14:paraId="16F0C938" w14:textId="2D862F29" w:rsidR="007541C4" w:rsidRDefault="007541C4" w:rsidP="007541C4">
      <w:pPr>
        <w:rPr>
          <w:rFonts w:cs="Gill Sans"/>
          <w:sz w:val="28"/>
          <w:szCs w:val="28"/>
        </w:rPr>
      </w:pPr>
      <w:r>
        <w:rPr>
          <w:rFonts w:cs="Gill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ECA7E" wp14:editId="6608C4BF">
                <wp:simplePos x="0" y="0"/>
                <wp:positionH relativeFrom="column">
                  <wp:posOffset>2073244</wp:posOffset>
                </wp:positionH>
                <wp:positionV relativeFrom="paragraph">
                  <wp:posOffset>221200</wp:posOffset>
                </wp:positionV>
                <wp:extent cx="888642" cy="66090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642" cy="660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2BD79" w14:textId="305870F3" w:rsidR="007541C4" w:rsidRPr="007541C4" w:rsidRDefault="007541C4" w:rsidP="007541C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  <w:r w:rsidRPr="007541C4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541C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AABB56E" w14:textId="77777777" w:rsidR="007541C4" w:rsidRPr="007541C4" w:rsidRDefault="007541C4" w:rsidP="007541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1C4">
                              <w:rPr>
                                <w:sz w:val="22"/>
                                <w:szCs w:val="22"/>
                              </w:rPr>
                              <w:t>triangular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CA7E" id="Text Box 4" o:spid="_x0000_s1029" type="#_x0000_t202" style="position:absolute;margin-left:163.25pt;margin-top:17.4pt;width:69.95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" filled="f" stroked="f" strokeweight=".5pt">
                <v:textbox>
                  <w:txbxContent>
                    <w:p w14:paraId="7882BD79" w14:textId="305870F3" w:rsidR="007541C4" w:rsidRPr="007541C4" w:rsidRDefault="007541C4" w:rsidP="007541C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  <w:r w:rsidRPr="007541C4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541C4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AABB56E" w14:textId="77777777" w:rsidR="007541C4" w:rsidRPr="007541C4" w:rsidRDefault="007541C4" w:rsidP="007541C4">
                      <w:pPr>
                        <w:rPr>
                          <w:sz w:val="22"/>
                          <w:szCs w:val="22"/>
                        </w:rPr>
                      </w:pPr>
                      <w:r w:rsidRPr="007541C4">
                        <w:rPr>
                          <w:sz w:val="22"/>
                          <w:szCs w:val="22"/>
                        </w:rPr>
                        <w:t>triangular #</w:t>
                      </w:r>
                    </w:p>
                  </w:txbxContent>
                </v:textbox>
              </v:shape>
            </w:pict>
          </mc:Fallback>
        </mc:AlternateContent>
      </w:r>
    </w:p>
    <w:p w14:paraId="2E642477" w14:textId="7EFDB0F6" w:rsidR="007541C4" w:rsidRDefault="007541C4" w:rsidP="007541C4">
      <w:pPr>
        <w:rPr>
          <w:rFonts w:cs="Gill Sans"/>
          <w:sz w:val="28"/>
          <w:szCs w:val="28"/>
        </w:rPr>
      </w:pPr>
    </w:p>
    <w:p w14:paraId="52D7A8C5" w14:textId="1809D922" w:rsidR="007541C4" w:rsidRDefault="007541C4" w:rsidP="007541C4">
      <w:pPr>
        <w:rPr>
          <w:rFonts w:cs="Gill Sans"/>
          <w:sz w:val="28"/>
          <w:szCs w:val="28"/>
        </w:rPr>
      </w:pPr>
      <w:r>
        <w:rPr>
          <w:rFonts w:cs="Gill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1803F" wp14:editId="5BA31B1C">
                <wp:simplePos x="0" y="0"/>
                <wp:positionH relativeFrom="column">
                  <wp:posOffset>796705</wp:posOffset>
                </wp:positionH>
                <wp:positionV relativeFrom="paragraph">
                  <wp:posOffset>85624</wp:posOffset>
                </wp:positionV>
                <wp:extent cx="888642" cy="64279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642" cy="642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109C7" w14:textId="33CE9D0B" w:rsidR="007541C4" w:rsidRPr="007541C4" w:rsidRDefault="007541C4" w:rsidP="007541C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Pr="007541C4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541C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CE0F8ED" w14:textId="77777777" w:rsidR="007541C4" w:rsidRPr="007541C4" w:rsidRDefault="007541C4" w:rsidP="007541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1C4">
                              <w:rPr>
                                <w:sz w:val="22"/>
                                <w:szCs w:val="22"/>
                              </w:rPr>
                              <w:t>triangular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803F" id="Text Box 3" o:spid="_x0000_s1030" type="#_x0000_t202" style="position:absolute;margin-left:62.75pt;margin-top:6.75pt;width:69.95pt;height:5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" filled="f" stroked="f" strokeweight=".5pt">
                <v:textbox>
                  <w:txbxContent>
                    <w:p w14:paraId="720109C7" w14:textId="33CE9D0B" w:rsidR="007541C4" w:rsidRPr="007541C4" w:rsidRDefault="007541C4" w:rsidP="007541C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Pr="007541C4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541C4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CE0F8ED" w14:textId="77777777" w:rsidR="007541C4" w:rsidRPr="007541C4" w:rsidRDefault="007541C4" w:rsidP="007541C4">
                      <w:pPr>
                        <w:rPr>
                          <w:sz w:val="22"/>
                          <w:szCs w:val="22"/>
                        </w:rPr>
                      </w:pPr>
                      <w:r w:rsidRPr="007541C4">
                        <w:rPr>
                          <w:sz w:val="22"/>
                          <w:szCs w:val="22"/>
                        </w:rPr>
                        <w:t>triangular #</w:t>
                      </w:r>
                    </w:p>
                  </w:txbxContent>
                </v:textbox>
              </v:shape>
            </w:pict>
          </mc:Fallback>
        </mc:AlternateContent>
      </w:r>
    </w:p>
    <w:p w14:paraId="3672689B" w14:textId="280F6C86" w:rsidR="007541C4" w:rsidRDefault="007541C4" w:rsidP="007541C4">
      <w:pPr>
        <w:rPr>
          <w:rFonts w:cs="Gill Sans"/>
          <w:sz w:val="28"/>
          <w:szCs w:val="28"/>
        </w:rPr>
      </w:pPr>
      <w:r>
        <w:rPr>
          <w:rFonts w:cs="Gill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A0D0D" wp14:editId="5FA08A78">
                <wp:simplePos x="0" y="0"/>
                <wp:positionH relativeFrom="column">
                  <wp:posOffset>-144855</wp:posOffset>
                </wp:positionH>
                <wp:positionV relativeFrom="paragraph">
                  <wp:posOffset>175480</wp:posOffset>
                </wp:positionV>
                <wp:extent cx="939165" cy="665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66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05ACE" w14:textId="06E5B0E4" w:rsidR="007541C4" w:rsidRPr="007541C4" w:rsidRDefault="007541C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7541C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  <w:r w:rsidRPr="007541C4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7541C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3AFB532" w14:textId="4615F18C" w:rsidR="007541C4" w:rsidRPr="007541C4" w:rsidRDefault="007541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1C4">
                              <w:rPr>
                                <w:sz w:val="22"/>
                                <w:szCs w:val="22"/>
                              </w:rPr>
                              <w:t>triangular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0D0D" id="Text Box 2" o:spid="_x0000_s1031" type="#_x0000_t202" style="position:absolute;margin-left:-11.4pt;margin-top:13.8pt;width:73.9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" filled="f" stroked="f" strokeweight=".5pt">
                <v:textbox>
                  <w:txbxContent>
                    <w:p w14:paraId="52E05ACE" w14:textId="06E5B0E4" w:rsidR="007541C4" w:rsidRPr="007541C4" w:rsidRDefault="007541C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7541C4">
                        <w:rPr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  <w:r w:rsidRPr="007541C4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7541C4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3AFB532" w14:textId="4615F18C" w:rsidR="007541C4" w:rsidRPr="007541C4" w:rsidRDefault="007541C4">
                      <w:pPr>
                        <w:rPr>
                          <w:sz w:val="22"/>
                          <w:szCs w:val="22"/>
                        </w:rPr>
                      </w:pPr>
                      <w:r w:rsidRPr="007541C4">
                        <w:rPr>
                          <w:sz w:val="22"/>
                          <w:szCs w:val="22"/>
                        </w:rPr>
                        <w:t>triangular #</w:t>
                      </w:r>
                    </w:p>
                  </w:txbxContent>
                </v:textbox>
              </v:shape>
            </w:pict>
          </mc:Fallback>
        </mc:AlternateContent>
      </w:r>
    </w:p>
    <w:p w14:paraId="5E23D062" w14:textId="2A98194D" w:rsidR="007541C4" w:rsidRDefault="007541C4" w:rsidP="007541C4">
      <w:pPr>
        <w:rPr>
          <w:rFonts w:cs="Gill Sans"/>
          <w:sz w:val="28"/>
          <w:szCs w:val="28"/>
        </w:rPr>
      </w:pPr>
    </w:p>
    <w:p w14:paraId="1EFE23C8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16AF83E1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66630882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004A3ECB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3B57A3E0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2C368FB6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4433F7FB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18BD413C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2F7C679A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4253414A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0EFC8329" w14:textId="0BFC601C" w:rsidR="007541C4" w:rsidRDefault="007541C4" w:rsidP="007541C4">
      <w:p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t>2. When we combine 2 consecutive triangular numbers, we can build a square!</w:t>
      </w:r>
    </w:p>
    <w:p w14:paraId="0840761E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2C00158C" w14:textId="77777777" w:rsidR="007541C4" w:rsidRDefault="007541C4" w:rsidP="007541C4">
      <w:pPr>
        <w:rPr>
          <w:rFonts w:cs="Gill Sans"/>
          <w:sz w:val="28"/>
          <w:szCs w:val="28"/>
        </w:rPr>
      </w:pPr>
      <w:r w:rsidRPr="003E2ED8">
        <w:rPr>
          <w:rFonts w:cs="Gill Sans"/>
          <w:noProof/>
          <w:sz w:val="28"/>
          <w:szCs w:val="28"/>
        </w:rPr>
        <w:drawing>
          <wp:inline distT="0" distB="0" distL="0" distR="0" wp14:anchorId="5D70076C" wp14:editId="2DD994AD">
            <wp:extent cx="5613400" cy="850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75BA0" w14:textId="6BA8385F" w:rsidR="007541C4" w:rsidRDefault="007541C4" w:rsidP="007541C4">
      <w:p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br/>
        <w:t>a) What square can you build with the 2</w:t>
      </w:r>
      <w:r w:rsidRPr="007541C4">
        <w:rPr>
          <w:rFonts w:cs="Gill Sans"/>
          <w:sz w:val="28"/>
          <w:szCs w:val="28"/>
          <w:vertAlign w:val="superscript"/>
        </w:rPr>
        <w:t>nd</w:t>
      </w:r>
      <w:r>
        <w:rPr>
          <w:rFonts w:cs="Gill Sans"/>
          <w:sz w:val="28"/>
          <w:szCs w:val="28"/>
        </w:rPr>
        <w:t xml:space="preserve"> and 3</w:t>
      </w:r>
      <w:r w:rsidRPr="007541C4">
        <w:rPr>
          <w:rFonts w:cs="Gill Sans"/>
          <w:sz w:val="28"/>
          <w:szCs w:val="28"/>
          <w:vertAlign w:val="superscript"/>
        </w:rPr>
        <w:t>rd</w:t>
      </w:r>
      <w:r>
        <w:rPr>
          <w:rFonts w:cs="Gill Sans"/>
          <w:sz w:val="28"/>
          <w:szCs w:val="28"/>
        </w:rPr>
        <w:t xml:space="preserve">  triangular numbers ? (they have  3 and 6 blocks respectively).  Draw the square below.</w:t>
      </w:r>
    </w:p>
    <w:p w14:paraId="3E92D2B4" w14:textId="37A422B2" w:rsidR="007541C4" w:rsidRDefault="007541C4" w:rsidP="007541C4">
      <w:p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t>b) What square can you build with t</w:t>
      </w:r>
      <w:r w:rsidRPr="007541C4">
        <w:rPr>
          <w:rFonts w:cs="Gill Sans"/>
          <w:sz w:val="28"/>
          <w:szCs w:val="28"/>
        </w:rPr>
        <w:t xml:space="preserve"> </w:t>
      </w:r>
      <w:r>
        <w:rPr>
          <w:rFonts w:cs="Gill Sans"/>
          <w:sz w:val="28"/>
          <w:szCs w:val="28"/>
        </w:rPr>
        <w:t>the 3</w:t>
      </w:r>
      <w:r w:rsidRPr="007541C4">
        <w:rPr>
          <w:rFonts w:cs="Gill Sans"/>
          <w:sz w:val="28"/>
          <w:szCs w:val="28"/>
          <w:vertAlign w:val="superscript"/>
        </w:rPr>
        <w:t>rd</w:t>
      </w:r>
      <w:r>
        <w:rPr>
          <w:rFonts w:cs="Gill Sans"/>
          <w:sz w:val="28"/>
          <w:szCs w:val="28"/>
        </w:rPr>
        <w:t xml:space="preserve">  and 4</w:t>
      </w:r>
      <w:r w:rsidRPr="007541C4">
        <w:rPr>
          <w:rFonts w:cs="Gill Sans"/>
          <w:sz w:val="28"/>
          <w:szCs w:val="28"/>
          <w:vertAlign w:val="superscript"/>
        </w:rPr>
        <w:t>th</w:t>
      </w:r>
      <w:r>
        <w:rPr>
          <w:rFonts w:cs="Gill Sans"/>
          <w:sz w:val="28"/>
          <w:szCs w:val="28"/>
        </w:rPr>
        <w:t xml:space="preserve"> triangular numbers ? (they have  6 and 10 blocks).  Draw the square below.</w:t>
      </w:r>
    </w:p>
    <w:p w14:paraId="21AA2B78" w14:textId="77777777" w:rsidR="007541C4" w:rsidRDefault="007541C4" w:rsidP="007541C4">
      <w:pPr>
        <w:rPr>
          <w:rFonts w:cs="Gill Sans"/>
          <w:sz w:val="28"/>
          <w:szCs w:val="28"/>
        </w:rPr>
      </w:pPr>
      <w:r w:rsidRPr="007670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96D8B" wp14:editId="435C25EB">
                <wp:simplePos x="0" y="0"/>
                <wp:positionH relativeFrom="column">
                  <wp:posOffset>-17253</wp:posOffset>
                </wp:positionH>
                <wp:positionV relativeFrom="paragraph">
                  <wp:posOffset>8507</wp:posOffset>
                </wp:positionV>
                <wp:extent cx="5937957" cy="2172083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957" cy="2172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2C53F" w14:textId="77777777" w:rsidR="007541C4" w:rsidRPr="00AD33E3" w:rsidRDefault="007541C4" w:rsidP="007541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F5CCF8" w14:textId="515C56A9" w:rsidR="007541C4" w:rsidRDefault="007541C4" w:rsidP="007541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    3 &amp; 6                                                                b)  6 &amp; 10</w:t>
                            </w:r>
                          </w:p>
                          <w:tbl>
                            <w:tblPr>
                              <w:tblStyle w:val="TableGrid"/>
                              <w:tblW w:w="9207" w:type="dxa"/>
                              <w:tblBorders>
                                <w:top w:val="single" w:sz="8" w:space="0" w:color="808080" w:themeColor="background1" w:themeShade="80"/>
                                <w:left w:val="single" w:sz="8" w:space="0" w:color="808080" w:themeColor="background1" w:themeShade="80"/>
                                <w:bottom w:val="single" w:sz="8" w:space="0" w:color="808080" w:themeColor="background1" w:themeShade="80"/>
                                <w:right w:val="single" w:sz="8" w:space="0" w:color="808080" w:themeColor="background1" w:themeShade="80"/>
                                <w:insideH w:val="single" w:sz="8" w:space="0" w:color="808080" w:themeColor="background1" w:themeShade="80"/>
                                <w:insideV w:val="single" w:sz="8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4"/>
                              <w:gridCol w:w="484"/>
                              <w:gridCol w:w="484"/>
                              <w:gridCol w:w="489"/>
                              <w:gridCol w:w="484"/>
                              <w:gridCol w:w="484"/>
                              <w:gridCol w:w="484"/>
                              <w:gridCol w:w="490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</w:tblGrid>
                            <w:tr w:rsidR="007541C4" w:rsidRPr="00C81D06" w14:paraId="0DBDAE15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7BC4F9B7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EACE774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A381E49" w14:textId="77777777" w:rsidR="007541C4" w:rsidRPr="00C81D06" w:rsidRDefault="007541C4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35EECBDC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50F7BA2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E06BEFB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3D987D0" w14:textId="77777777" w:rsidR="007541C4" w:rsidRPr="00C81D06" w:rsidRDefault="007541C4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0B3C0E3B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9FAB4D8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1F879EA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469EFBB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F1EBE17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96F3438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A334D91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D338C04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D8F5537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EC4D7B4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093DB21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34A2015" w14:textId="77777777" w:rsidR="007541C4" w:rsidRPr="00C81D06" w:rsidRDefault="007541C4" w:rsidP="0048172A"/>
                              </w:tc>
                            </w:tr>
                            <w:tr w:rsidR="007541C4" w:rsidRPr="00C81D06" w14:paraId="59F3B158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40CC2283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254CEFB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A9579C1" w14:textId="77777777" w:rsidR="007541C4" w:rsidRPr="00C81D06" w:rsidRDefault="007541C4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136CC3A6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E9A654F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42D75C6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F0BD9E3" w14:textId="77777777" w:rsidR="007541C4" w:rsidRPr="00C81D06" w:rsidRDefault="007541C4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74B2B2B4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67E8A0C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F829C24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0ACEA3F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4A32C35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2E3C55F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717985D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F3D133B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517AA69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7F127E1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993C340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4B61FEE" w14:textId="77777777" w:rsidR="007541C4" w:rsidRPr="00C81D06" w:rsidRDefault="007541C4" w:rsidP="0048172A"/>
                              </w:tc>
                            </w:tr>
                            <w:tr w:rsidR="007541C4" w:rsidRPr="00C81D06" w14:paraId="725FE928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74E76C89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D3BAF5D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5C37CB2" w14:textId="77777777" w:rsidR="007541C4" w:rsidRPr="00C81D06" w:rsidRDefault="007541C4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57938085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0B64F93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D178B65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B4BAF76" w14:textId="77777777" w:rsidR="007541C4" w:rsidRPr="00C81D06" w:rsidRDefault="007541C4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7196E874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56098E2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5D601ED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E14A330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8C523DC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DFD63F8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CF11202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74CCCAA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8546BDA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9BA58B8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CEA7279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9364773" w14:textId="77777777" w:rsidR="007541C4" w:rsidRPr="00C81D06" w:rsidRDefault="007541C4" w:rsidP="0048172A"/>
                              </w:tc>
                            </w:tr>
                            <w:tr w:rsidR="007541C4" w:rsidRPr="00C81D06" w14:paraId="36BFEEFD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64809053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32DB677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BBDC5CC" w14:textId="77777777" w:rsidR="007541C4" w:rsidRPr="00C81D06" w:rsidRDefault="007541C4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3A5A29C2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000BAB0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706C928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A5FC77E" w14:textId="77777777" w:rsidR="007541C4" w:rsidRPr="00C81D06" w:rsidRDefault="007541C4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5774FCF2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E18B764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5404B3F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E939A83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F9B5947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25BCA96C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1BC69A7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42E0834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4FD993E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FECBE01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8422E71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DFC651D" w14:textId="77777777" w:rsidR="007541C4" w:rsidRPr="00C81D06" w:rsidRDefault="007541C4" w:rsidP="0048172A"/>
                              </w:tc>
                            </w:tr>
                            <w:tr w:rsidR="007541C4" w:rsidRPr="00C81D06" w14:paraId="0415CEE9" w14:textId="77777777" w:rsidTr="00A0606C">
                              <w:trPr>
                                <w:trHeight w:val="479"/>
                              </w:trPr>
                              <w:tc>
                                <w:tcPr>
                                  <w:tcW w:w="484" w:type="dxa"/>
                                </w:tcPr>
                                <w:p w14:paraId="7C40377F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69E104D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8E43BE8" w14:textId="77777777" w:rsidR="007541C4" w:rsidRPr="00C81D06" w:rsidRDefault="007541C4" w:rsidP="0048172A"/>
                              </w:tc>
                              <w:tc>
                                <w:tcPr>
                                  <w:tcW w:w="489" w:type="dxa"/>
                                </w:tcPr>
                                <w:p w14:paraId="26DAF645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9267761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3BE9490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1156275D" w14:textId="77777777" w:rsidR="007541C4" w:rsidRPr="00C81D06" w:rsidRDefault="007541C4" w:rsidP="0048172A"/>
                              </w:tc>
                              <w:tc>
                                <w:tcPr>
                                  <w:tcW w:w="490" w:type="dxa"/>
                                </w:tcPr>
                                <w:p w14:paraId="3130E677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C06283D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5342912A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BC7CC67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AF96494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4C9487D0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792B0EC0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3E1D3F0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098C5F27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692B2126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6A3A1AC" w14:textId="77777777" w:rsidR="007541C4" w:rsidRPr="00C81D06" w:rsidRDefault="007541C4" w:rsidP="0048172A"/>
                              </w:tc>
                              <w:tc>
                                <w:tcPr>
                                  <w:tcW w:w="484" w:type="dxa"/>
                                </w:tcPr>
                                <w:p w14:paraId="3E7E086B" w14:textId="77777777" w:rsidR="007541C4" w:rsidRPr="00C81D06" w:rsidRDefault="007541C4" w:rsidP="0048172A"/>
                              </w:tc>
                            </w:tr>
                          </w:tbl>
                          <w:p w14:paraId="53AF728C" w14:textId="77777777" w:rsidR="007541C4" w:rsidRDefault="007541C4" w:rsidP="0075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6D8B" id="Text Box 22" o:spid="_x0000_s1032" type="#_x0000_t202" style="position:absolute;margin-left:-1.35pt;margin-top:.65pt;width:467.55pt;height:1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" filled="f" stroked="f">
                <v:textbox>
                  <w:txbxContent>
                    <w:p w14:paraId="2322C53F" w14:textId="77777777" w:rsidR="007541C4" w:rsidRPr="00AD33E3" w:rsidRDefault="007541C4" w:rsidP="007541C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7F5CCF8" w14:textId="515C56A9" w:rsidR="007541C4" w:rsidRDefault="007541C4" w:rsidP="007541C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    3 &amp; 6                                                                b)  6 &amp; 10</w:t>
                      </w:r>
                    </w:p>
                    <w:tbl>
                      <w:tblPr>
                        <w:tblStyle w:val="TableGrid"/>
                        <w:tblW w:w="9207" w:type="dxa"/>
                        <w:tblBorders>
                          <w:top w:val="single" w:sz="8" w:space="0" w:color="808080" w:themeColor="background1" w:themeShade="80"/>
                          <w:left w:val="single" w:sz="8" w:space="0" w:color="808080" w:themeColor="background1" w:themeShade="80"/>
                          <w:bottom w:val="single" w:sz="8" w:space="0" w:color="808080" w:themeColor="background1" w:themeShade="80"/>
                          <w:right w:val="single" w:sz="8" w:space="0" w:color="808080" w:themeColor="background1" w:themeShade="80"/>
                          <w:insideH w:val="single" w:sz="8" w:space="0" w:color="808080" w:themeColor="background1" w:themeShade="80"/>
                          <w:insideV w:val="single" w:sz="8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4"/>
                        <w:gridCol w:w="484"/>
                        <w:gridCol w:w="484"/>
                        <w:gridCol w:w="489"/>
                        <w:gridCol w:w="484"/>
                        <w:gridCol w:w="484"/>
                        <w:gridCol w:w="484"/>
                        <w:gridCol w:w="490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84"/>
                      </w:tblGrid>
                      <w:tr w:rsidR="007541C4" w:rsidRPr="00C81D06" w14:paraId="0DBDAE15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7BC4F9B7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4EACE774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5A381E49" w14:textId="77777777" w:rsidR="007541C4" w:rsidRPr="00C81D06" w:rsidRDefault="007541C4" w:rsidP="0048172A"/>
                        </w:tc>
                        <w:tc>
                          <w:tcPr>
                            <w:tcW w:w="489" w:type="dxa"/>
                          </w:tcPr>
                          <w:p w14:paraId="35EECBDC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250F7BA2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5E06BEFB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43D987D0" w14:textId="77777777" w:rsidR="007541C4" w:rsidRPr="00C81D06" w:rsidRDefault="007541C4" w:rsidP="0048172A"/>
                        </w:tc>
                        <w:tc>
                          <w:tcPr>
                            <w:tcW w:w="490" w:type="dxa"/>
                          </w:tcPr>
                          <w:p w14:paraId="0B3C0E3B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19FAB4D8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41F879EA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7469EFBB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1F1EBE17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796F3438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A334D91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5D338C04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1D8F5537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1EC4D7B4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0093DB21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434A2015" w14:textId="77777777" w:rsidR="007541C4" w:rsidRPr="00C81D06" w:rsidRDefault="007541C4" w:rsidP="0048172A"/>
                        </w:tc>
                      </w:tr>
                      <w:tr w:rsidR="007541C4" w:rsidRPr="00C81D06" w14:paraId="59F3B158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40CC2283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7254CEFB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A9579C1" w14:textId="77777777" w:rsidR="007541C4" w:rsidRPr="00C81D06" w:rsidRDefault="007541C4" w:rsidP="0048172A"/>
                        </w:tc>
                        <w:tc>
                          <w:tcPr>
                            <w:tcW w:w="489" w:type="dxa"/>
                          </w:tcPr>
                          <w:p w14:paraId="136CC3A6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4E9A654F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142D75C6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2F0BD9E3" w14:textId="77777777" w:rsidR="007541C4" w:rsidRPr="00C81D06" w:rsidRDefault="007541C4" w:rsidP="0048172A"/>
                        </w:tc>
                        <w:tc>
                          <w:tcPr>
                            <w:tcW w:w="490" w:type="dxa"/>
                          </w:tcPr>
                          <w:p w14:paraId="74B2B2B4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067E8A0C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F829C24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10ACEA3F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54A32C35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12E3C55F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4717985D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6F3D133B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1517AA69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47F127E1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0993C340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04B61FEE" w14:textId="77777777" w:rsidR="007541C4" w:rsidRPr="00C81D06" w:rsidRDefault="007541C4" w:rsidP="0048172A"/>
                        </w:tc>
                      </w:tr>
                      <w:tr w:rsidR="007541C4" w:rsidRPr="00C81D06" w14:paraId="725FE928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74E76C89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6D3BAF5D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25C37CB2" w14:textId="77777777" w:rsidR="007541C4" w:rsidRPr="00C81D06" w:rsidRDefault="007541C4" w:rsidP="0048172A"/>
                        </w:tc>
                        <w:tc>
                          <w:tcPr>
                            <w:tcW w:w="489" w:type="dxa"/>
                          </w:tcPr>
                          <w:p w14:paraId="57938085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50B64F93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7D178B65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0B4BAF76" w14:textId="77777777" w:rsidR="007541C4" w:rsidRPr="00C81D06" w:rsidRDefault="007541C4" w:rsidP="0048172A"/>
                        </w:tc>
                        <w:tc>
                          <w:tcPr>
                            <w:tcW w:w="490" w:type="dxa"/>
                          </w:tcPr>
                          <w:p w14:paraId="7196E874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456098E2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25D601ED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1E14A330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18C523DC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5DFD63F8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5CF11202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274CCCAA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48546BDA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69BA58B8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2CEA7279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9364773" w14:textId="77777777" w:rsidR="007541C4" w:rsidRPr="00C81D06" w:rsidRDefault="007541C4" w:rsidP="0048172A"/>
                        </w:tc>
                      </w:tr>
                      <w:tr w:rsidR="007541C4" w:rsidRPr="00C81D06" w14:paraId="36BFEEFD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64809053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32DB677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7BBDC5CC" w14:textId="77777777" w:rsidR="007541C4" w:rsidRPr="00C81D06" w:rsidRDefault="007541C4" w:rsidP="0048172A"/>
                        </w:tc>
                        <w:tc>
                          <w:tcPr>
                            <w:tcW w:w="489" w:type="dxa"/>
                          </w:tcPr>
                          <w:p w14:paraId="3A5A29C2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000BAB0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2706C928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4A5FC77E" w14:textId="77777777" w:rsidR="007541C4" w:rsidRPr="00C81D06" w:rsidRDefault="007541C4" w:rsidP="0048172A"/>
                        </w:tc>
                        <w:tc>
                          <w:tcPr>
                            <w:tcW w:w="490" w:type="dxa"/>
                          </w:tcPr>
                          <w:p w14:paraId="5774FCF2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E18B764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55404B3F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1E939A83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1F9B5947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25BCA96C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51BC69A7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442E0834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4FD993E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7FECBE01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8422E71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5DFC651D" w14:textId="77777777" w:rsidR="007541C4" w:rsidRPr="00C81D06" w:rsidRDefault="007541C4" w:rsidP="0048172A"/>
                        </w:tc>
                      </w:tr>
                      <w:tr w:rsidR="007541C4" w:rsidRPr="00C81D06" w14:paraId="0415CEE9" w14:textId="77777777" w:rsidTr="00A0606C">
                        <w:trPr>
                          <w:trHeight w:val="479"/>
                        </w:trPr>
                        <w:tc>
                          <w:tcPr>
                            <w:tcW w:w="484" w:type="dxa"/>
                          </w:tcPr>
                          <w:p w14:paraId="7C40377F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469E104D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8E43BE8" w14:textId="77777777" w:rsidR="007541C4" w:rsidRPr="00C81D06" w:rsidRDefault="007541C4" w:rsidP="0048172A"/>
                        </w:tc>
                        <w:tc>
                          <w:tcPr>
                            <w:tcW w:w="489" w:type="dxa"/>
                          </w:tcPr>
                          <w:p w14:paraId="26DAF645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9267761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13BE9490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1156275D" w14:textId="77777777" w:rsidR="007541C4" w:rsidRPr="00C81D06" w:rsidRDefault="007541C4" w:rsidP="0048172A"/>
                        </w:tc>
                        <w:tc>
                          <w:tcPr>
                            <w:tcW w:w="490" w:type="dxa"/>
                          </w:tcPr>
                          <w:p w14:paraId="3130E677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C06283D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5342912A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BC7CC67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7AF96494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4C9487D0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792B0EC0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03E1D3F0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098C5F27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692B2126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6A3A1AC" w14:textId="77777777" w:rsidR="007541C4" w:rsidRPr="00C81D06" w:rsidRDefault="007541C4" w:rsidP="0048172A"/>
                        </w:tc>
                        <w:tc>
                          <w:tcPr>
                            <w:tcW w:w="484" w:type="dxa"/>
                          </w:tcPr>
                          <w:p w14:paraId="3E7E086B" w14:textId="77777777" w:rsidR="007541C4" w:rsidRPr="00C81D06" w:rsidRDefault="007541C4" w:rsidP="0048172A"/>
                        </w:tc>
                      </w:tr>
                    </w:tbl>
                    <w:p w14:paraId="53AF728C" w14:textId="77777777" w:rsidR="007541C4" w:rsidRDefault="007541C4" w:rsidP="007541C4"/>
                  </w:txbxContent>
                </v:textbox>
              </v:shape>
            </w:pict>
          </mc:Fallback>
        </mc:AlternateContent>
      </w:r>
    </w:p>
    <w:p w14:paraId="18525989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2A41A66D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339A6C47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4638C0FA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0A5000DA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3A3D705B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620C1FA2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06267C1F" w14:textId="77777777" w:rsidR="007541C4" w:rsidRDefault="007541C4" w:rsidP="007541C4">
      <w:pPr>
        <w:rPr>
          <w:rFonts w:cs="Gill Sans"/>
          <w:sz w:val="28"/>
          <w:szCs w:val="28"/>
        </w:rPr>
      </w:pPr>
    </w:p>
    <w:p w14:paraId="1CE09829" w14:textId="24005AED" w:rsidR="007541C4" w:rsidRDefault="007541C4" w:rsidP="007541C4">
      <w:p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lastRenderedPageBreak/>
        <w:t xml:space="preserve">c) Can you put it in words? </w:t>
      </w:r>
    </w:p>
    <w:p w14:paraId="6F3A2B7E" w14:textId="2A32E9C0" w:rsidR="007541C4" w:rsidRDefault="007541C4" w:rsidP="007541C4">
      <w:pPr>
        <w:pStyle w:val="ListParagraph"/>
        <w:numPr>
          <w:ilvl w:val="0"/>
          <w:numId w:val="2"/>
        </w:num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t>The 2</w:t>
      </w:r>
      <w:r w:rsidRPr="0059415C">
        <w:rPr>
          <w:rFonts w:cs="Gill Sans"/>
          <w:sz w:val="28"/>
          <w:szCs w:val="28"/>
          <w:vertAlign w:val="superscript"/>
        </w:rPr>
        <w:t>nd</w:t>
      </w:r>
      <w:r>
        <w:rPr>
          <w:rFonts w:cs="Gill Sans"/>
          <w:sz w:val="28"/>
          <w:szCs w:val="28"/>
        </w:rPr>
        <w:t xml:space="preserve"> and 3</w:t>
      </w:r>
      <w:r w:rsidRPr="0059415C">
        <w:rPr>
          <w:rFonts w:cs="Gill Sans"/>
          <w:sz w:val="28"/>
          <w:szCs w:val="28"/>
          <w:vertAlign w:val="superscript"/>
        </w:rPr>
        <w:t>rd</w:t>
      </w:r>
      <w:r>
        <w:rPr>
          <w:rFonts w:cs="Gill Sans"/>
          <w:sz w:val="28"/>
          <w:szCs w:val="28"/>
        </w:rPr>
        <w:t xml:space="preserve"> triangular numbers combine to  build a square of size _____</w:t>
      </w:r>
    </w:p>
    <w:p w14:paraId="25A36F5F" w14:textId="653707A4" w:rsidR="007541C4" w:rsidRDefault="007541C4" w:rsidP="007541C4">
      <w:pPr>
        <w:pStyle w:val="ListParagraph"/>
        <w:rPr>
          <w:rFonts w:cs="Gill Sans"/>
          <w:sz w:val="28"/>
          <w:szCs w:val="28"/>
        </w:rPr>
      </w:pPr>
    </w:p>
    <w:p w14:paraId="09F446E3" w14:textId="3AC9254C" w:rsidR="007541C4" w:rsidRDefault="007541C4" w:rsidP="007541C4">
      <w:pPr>
        <w:pStyle w:val="ListParagraph"/>
        <w:numPr>
          <w:ilvl w:val="0"/>
          <w:numId w:val="2"/>
        </w:num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t>The 3</w:t>
      </w:r>
      <w:r w:rsidRPr="0059415C">
        <w:rPr>
          <w:rFonts w:cs="Gill Sans"/>
          <w:sz w:val="28"/>
          <w:szCs w:val="28"/>
          <w:vertAlign w:val="superscript"/>
        </w:rPr>
        <w:t>rd</w:t>
      </w:r>
      <w:r>
        <w:rPr>
          <w:rFonts w:cs="Gill Sans"/>
          <w:sz w:val="28"/>
          <w:szCs w:val="28"/>
        </w:rPr>
        <w:t xml:space="preserve">  and 4</w:t>
      </w:r>
      <w:r w:rsidRPr="0059415C">
        <w:rPr>
          <w:rFonts w:cs="Gill Sans"/>
          <w:sz w:val="28"/>
          <w:szCs w:val="28"/>
          <w:vertAlign w:val="superscript"/>
        </w:rPr>
        <w:t>th</w:t>
      </w:r>
      <w:r>
        <w:rPr>
          <w:rFonts w:cs="Gill Sans"/>
          <w:sz w:val="28"/>
          <w:szCs w:val="28"/>
        </w:rPr>
        <w:t xml:space="preserve">  triangular numbers  _________________</w:t>
      </w:r>
    </w:p>
    <w:p w14:paraId="7B502EDB" w14:textId="77777777" w:rsidR="007541C4" w:rsidRDefault="007541C4" w:rsidP="007541C4">
      <w:pPr>
        <w:pStyle w:val="ListParagraph"/>
        <w:rPr>
          <w:rFonts w:cs="Gill Sans"/>
          <w:sz w:val="28"/>
          <w:szCs w:val="28"/>
        </w:rPr>
      </w:pPr>
    </w:p>
    <w:p w14:paraId="4E2270D5" w14:textId="121F74C0" w:rsidR="007541C4" w:rsidRPr="0037130D" w:rsidRDefault="007541C4" w:rsidP="007541C4">
      <w:pPr>
        <w:pStyle w:val="ListParagraph"/>
        <w:numPr>
          <w:ilvl w:val="0"/>
          <w:numId w:val="2"/>
        </w:numPr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t>The 4</w:t>
      </w:r>
      <w:r w:rsidRPr="0059415C">
        <w:rPr>
          <w:rFonts w:cs="Gill Sans"/>
          <w:sz w:val="28"/>
          <w:szCs w:val="28"/>
          <w:vertAlign w:val="superscript"/>
        </w:rPr>
        <w:t>th</w:t>
      </w:r>
      <w:r>
        <w:rPr>
          <w:rFonts w:cs="Gill Sans"/>
          <w:sz w:val="28"/>
          <w:szCs w:val="28"/>
        </w:rPr>
        <w:t xml:space="preserve"> and  5</w:t>
      </w:r>
      <w:r w:rsidRPr="0059415C">
        <w:rPr>
          <w:rFonts w:cs="Gill Sans"/>
          <w:sz w:val="28"/>
          <w:szCs w:val="28"/>
          <w:vertAlign w:val="superscript"/>
        </w:rPr>
        <w:t>th</w:t>
      </w:r>
      <w:r>
        <w:rPr>
          <w:rFonts w:cs="Gill Sans"/>
          <w:sz w:val="28"/>
          <w:szCs w:val="28"/>
        </w:rPr>
        <w:t>triangular numbers ____________________.</w:t>
      </w:r>
    </w:p>
    <w:p w14:paraId="1A4F7D2A" w14:textId="2DF8DEE7" w:rsidR="007541C4" w:rsidRDefault="007541C4" w:rsidP="007541C4">
      <w:pPr>
        <w:rPr>
          <w:rFonts w:cs="Gill Sans"/>
          <w:sz w:val="28"/>
          <w:szCs w:val="28"/>
        </w:rPr>
      </w:pPr>
    </w:p>
    <w:p w14:paraId="7681694E" w14:textId="193830C2" w:rsidR="007541C4" w:rsidRDefault="007541C4" w:rsidP="007541C4">
      <w:pPr>
        <w:rPr>
          <w:sz w:val="28"/>
          <w:szCs w:val="28"/>
        </w:rPr>
      </w:pPr>
      <w:r>
        <w:rPr>
          <w:sz w:val="28"/>
          <w:szCs w:val="28"/>
        </w:rPr>
        <w:t xml:space="preserve">7. Challenge : </w:t>
      </w:r>
    </w:p>
    <w:p w14:paraId="770284E2" w14:textId="1C20EC89" w:rsidR="007541C4" w:rsidRDefault="007541C4" w:rsidP="007541C4">
      <w:pPr>
        <w:rPr>
          <w:sz w:val="28"/>
          <w:szCs w:val="28"/>
        </w:rPr>
      </w:pPr>
      <w:r>
        <w:rPr>
          <w:sz w:val="28"/>
          <w:szCs w:val="28"/>
        </w:rPr>
        <w:t>a)  Can you find the 10</w:t>
      </w:r>
      <w:r w:rsidRPr="003713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triangular number? (how many blocks in the 10</w:t>
      </w:r>
      <w:r w:rsidRPr="007541C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triangular #?)    </w:t>
      </w:r>
      <w:r w:rsidR="00D5676B">
        <w:rPr>
          <w:sz w:val="28"/>
          <w:szCs w:val="28"/>
        </w:rPr>
        <w:t>(Draw it or use any other method)</w:t>
      </w:r>
    </w:p>
    <w:p w14:paraId="6341B9CB" w14:textId="15BDB7B3" w:rsidR="007541C4" w:rsidRDefault="00D5676B" w:rsidP="007541C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F2EA546" wp14:editId="2EE6CB1C">
            <wp:simplePos x="0" y="0"/>
            <wp:positionH relativeFrom="column">
              <wp:posOffset>2756079</wp:posOffset>
            </wp:positionH>
            <wp:positionV relativeFrom="paragraph">
              <wp:posOffset>7146</wp:posOffset>
            </wp:positionV>
            <wp:extent cx="1738648" cy="1777284"/>
            <wp:effectExtent l="0" t="0" r="127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164" cy="178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B1676" w14:textId="05967C84" w:rsidR="007541C4" w:rsidRDefault="007541C4" w:rsidP="007541C4">
      <w:pPr>
        <w:rPr>
          <w:sz w:val="28"/>
          <w:szCs w:val="28"/>
        </w:rPr>
      </w:pPr>
    </w:p>
    <w:p w14:paraId="5DB1C640" w14:textId="7AAE13CE" w:rsidR="007541C4" w:rsidRDefault="007541C4" w:rsidP="007541C4">
      <w:pPr>
        <w:rPr>
          <w:sz w:val="28"/>
          <w:szCs w:val="28"/>
        </w:rPr>
      </w:pPr>
      <w:r>
        <w:rPr>
          <w:sz w:val="28"/>
          <w:szCs w:val="28"/>
        </w:rPr>
        <w:t xml:space="preserve"> __________</w:t>
      </w:r>
    </w:p>
    <w:p w14:paraId="080F7B44" w14:textId="1B815A38" w:rsidR="007541C4" w:rsidRDefault="007541C4" w:rsidP="007541C4">
      <w:pPr>
        <w:rPr>
          <w:sz w:val="28"/>
          <w:szCs w:val="28"/>
        </w:rPr>
      </w:pPr>
    </w:p>
    <w:p w14:paraId="54F89666" w14:textId="4649BBFD" w:rsidR="007541C4" w:rsidRDefault="007541C4" w:rsidP="007541C4">
      <w:pPr>
        <w:rPr>
          <w:sz w:val="28"/>
          <w:szCs w:val="28"/>
        </w:rPr>
      </w:pPr>
    </w:p>
    <w:p w14:paraId="3B0B6F76" w14:textId="77777777" w:rsidR="007541C4" w:rsidRDefault="007541C4" w:rsidP="007541C4">
      <w:pPr>
        <w:rPr>
          <w:sz w:val="28"/>
          <w:szCs w:val="28"/>
        </w:rPr>
      </w:pPr>
    </w:p>
    <w:p w14:paraId="4E95479D" w14:textId="40B43177" w:rsidR="007541C4" w:rsidRDefault="007541C4" w:rsidP="007541C4">
      <w:pPr>
        <w:rPr>
          <w:sz w:val="28"/>
          <w:szCs w:val="28"/>
        </w:rPr>
      </w:pPr>
    </w:p>
    <w:p w14:paraId="544EF939" w14:textId="74BBD246" w:rsidR="007541C4" w:rsidRDefault="007541C4" w:rsidP="007541C4">
      <w:pPr>
        <w:rPr>
          <w:sz w:val="28"/>
          <w:szCs w:val="28"/>
        </w:rPr>
      </w:pPr>
    </w:p>
    <w:p w14:paraId="647ECE13" w14:textId="77777777" w:rsidR="007541C4" w:rsidRDefault="007541C4" w:rsidP="007541C4">
      <w:pPr>
        <w:rPr>
          <w:sz w:val="28"/>
          <w:szCs w:val="28"/>
        </w:rPr>
      </w:pPr>
    </w:p>
    <w:p w14:paraId="36BF8438" w14:textId="613C4950" w:rsidR="007541C4" w:rsidRDefault="007541C4" w:rsidP="007541C4">
      <w:pPr>
        <w:rPr>
          <w:sz w:val="28"/>
          <w:szCs w:val="28"/>
        </w:rPr>
      </w:pPr>
    </w:p>
    <w:p w14:paraId="6C40261E" w14:textId="6BCE6E0D" w:rsidR="007541C4" w:rsidRDefault="007541C4" w:rsidP="007541C4">
      <w:pPr>
        <w:rPr>
          <w:sz w:val="28"/>
          <w:szCs w:val="28"/>
        </w:rPr>
      </w:pPr>
      <w:r>
        <w:rPr>
          <w:sz w:val="28"/>
          <w:szCs w:val="28"/>
        </w:rPr>
        <w:t>b) What is the sum of the 10</w:t>
      </w:r>
      <w:r w:rsidRPr="003713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11</w:t>
      </w:r>
      <w:r w:rsidRPr="003713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triangular numbers ? ___________</w:t>
      </w:r>
    </w:p>
    <w:p w14:paraId="74033B91" w14:textId="5DF00A4D" w:rsidR="007541C4" w:rsidRPr="00F16F4A" w:rsidRDefault="007541C4" w:rsidP="007541C4">
      <w:pPr>
        <w:rPr>
          <w:sz w:val="28"/>
          <w:szCs w:val="28"/>
        </w:rPr>
      </w:pPr>
    </w:p>
    <w:p w14:paraId="4AD9DBF0" w14:textId="3AE6B5BC" w:rsidR="00A517E7" w:rsidRDefault="00A517E7"/>
    <w:sectPr w:rsidR="00A517E7" w:rsidSect="000B75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D4E08"/>
    <w:multiLevelType w:val="hybridMultilevel"/>
    <w:tmpl w:val="7AF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3F18"/>
    <w:multiLevelType w:val="hybridMultilevel"/>
    <w:tmpl w:val="9A9A7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46CC"/>
    <w:multiLevelType w:val="hybridMultilevel"/>
    <w:tmpl w:val="BD420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C4"/>
    <w:rsid w:val="000515B5"/>
    <w:rsid w:val="007541C4"/>
    <w:rsid w:val="00A517E7"/>
    <w:rsid w:val="00D14969"/>
    <w:rsid w:val="00D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8439"/>
  <w15:chartTrackingRefBased/>
  <w15:docId w15:val="{928DC546-A497-344C-A02E-6DA614E6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C4"/>
    <w:pPr>
      <w:ind w:left="720"/>
      <w:contextualSpacing/>
    </w:pPr>
  </w:style>
  <w:style w:type="table" w:styleId="TableGrid">
    <w:name w:val="Table Grid"/>
    <w:basedOn w:val="TableNormal"/>
    <w:uiPriority w:val="59"/>
    <w:rsid w:val="007541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Jalalpour</dc:creator>
  <cp:keywords/>
  <dc:description/>
  <cp:lastModifiedBy>Kathleen Jalalpour</cp:lastModifiedBy>
  <cp:revision>2</cp:revision>
  <dcterms:created xsi:type="dcterms:W3CDTF">2020-11-04T22:46:00Z</dcterms:created>
  <dcterms:modified xsi:type="dcterms:W3CDTF">2020-11-11T00:06:00Z</dcterms:modified>
</cp:coreProperties>
</file>