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63E63" w14:textId="7CF09A69" w:rsidR="007508D7" w:rsidRPr="00FE3B55" w:rsidRDefault="00FE3B55" w:rsidP="007508D7">
      <w:pPr>
        <w:outlineLvl w:val="0"/>
        <w:rPr>
          <w:rFonts w:ascii="Century Gothic" w:hAnsi="Century Gothic"/>
          <w:b/>
          <w:bCs/>
          <w:sz w:val="36"/>
          <w:szCs w:val="36"/>
        </w:rPr>
      </w:pPr>
      <w:r w:rsidRPr="00FE3B55">
        <w:rPr>
          <w:rFonts w:ascii="Century Gothic" w:hAnsi="Century Gothic"/>
          <w:b/>
          <w:bCs/>
          <w:sz w:val="36"/>
          <w:szCs w:val="36"/>
        </w:rPr>
        <w:t>CW – Multiplication Shortcuts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/>
          <w:bCs/>
          <w:sz w:val="36"/>
          <w:szCs w:val="36"/>
        </w:rPr>
        <w:tab/>
        <w:t>Name______</w:t>
      </w:r>
    </w:p>
    <w:p w14:paraId="11248593" w14:textId="77777777" w:rsidR="007508D7" w:rsidRPr="00B63829" w:rsidRDefault="007508D7" w:rsidP="007508D7">
      <w:pPr>
        <w:outlineLvl w:val="0"/>
        <w:rPr>
          <w:rFonts w:ascii="Century Gothic" w:hAnsi="Century Gothic"/>
        </w:rPr>
      </w:pPr>
    </w:p>
    <w:p w14:paraId="45E9610A" w14:textId="33EB21F7" w:rsidR="007508D7" w:rsidRPr="00B63829" w:rsidRDefault="007508D7" w:rsidP="007508D7">
      <w:pPr>
        <w:outlineLvl w:val="0"/>
        <w:rPr>
          <w:rFonts w:ascii="Century Gothic" w:hAnsi="Century Gothic"/>
        </w:rPr>
      </w:pPr>
    </w:p>
    <w:p w14:paraId="0D253C19" w14:textId="1361116F" w:rsidR="007508D7" w:rsidRPr="00B63829" w:rsidRDefault="007508D7" w:rsidP="007508D7">
      <w:pPr>
        <w:outlineLvl w:val="0"/>
        <w:rPr>
          <w:rFonts w:ascii="Century Gothic" w:hAnsi="Century Gothic"/>
        </w:rPr>
      </w:pPr>
      <w:r w:rsidRPr="00B63829">
        <w:rPr>
          <w:rFonts w:ascii="Century Gothic" w:hAnsi="Century Gothic"/>
        </w:rPr>
        <w:t>1. Semi - Mental Math shortcuts - Multiplication</w:t>
      </w:r>
    </w:p>
    <w:p w14:paraId="687F3B1C" w14:textId="38EAD47A" w:rsidR="007508D7" w:rsidRPr="00B63829" w:rsidRDefault="007508D7" w:rsidP="007508D7">
      <w:pPr>
        <w:rPr>
          <w:rFonts w:ascii="Century Gothic" w:hAnsi="Century Gothic"/>
        </w:rPr>
      </w:pPr>
      <w:r w:rsidRPr="00B638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F2743" wp14:editId="5171EDB3">
                <wp:simplePos x="0" y="0"/>
                <wp:positionH relativeFrom="column">
                  <wp:posOffset>631581</wp:posOffset>
                </wp:positionH>
                <wp:positionV relativeFrom="paragraph">
                  <wp:posOffset>133350</wp:posOffset>
                </wp:positionV>
                <wp:extent cx="3693814" cy="330200"/>
                <wp:effectExtent l="0" t="0" r="14605" b="1270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14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DACD0" w14:textId="372E7752" w:rsidR="007508D7" w:rsidRDefault="007508D7" w:rsidP="007508D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TIP:  Look for partial products of 10, 100, and 1000.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2743"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margin-left:49.75pt;margin-top:10.5pt;width:290.8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" filled="f">
                <v:textbox>
                  <w:txbxContent>
                    <w:p w14:paraId="3CBDACD0" w14:textId="372E7752" w:rsidR="007508D7" w:rsidRDefault="007508D7" w:rsidP="007508D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TIP:  Look for partial products of 10, 100, and 1000.  </w:t>
                      </w:r>
                    </w:p>
                  </w:txbxContent>
                </v:textbox>
              </v:shape>
            </w:pict>
          </mc:Fallback>
        </mc:AlternateContent>
      </w:r>
    </w:p>
    <w:p w14:paraId="740B8B91" w14:textId="430EF4AD" w:rsidR="007508D7" w:rsidRPr="00B63829" w:rsidRDefault="007508D7" w:rsidP="007508D7">
      <w:pPr>
        <w:rPr>
          <w:rFonts w:ascii="Century Gothic" w:hAnsi="Century Gothic"/>
        </w:rPr>
      </w:pPr>
    </w:p>
    <w:p w14:paraId="79F6372D" w14:textId="3EDFBCCF" w:rsidR="007508D7" w:rsidRPr="00B63829" w:rsidRDefault="007508D7" w:rsidP="007508D7">
      <w:pPr>
        <w:rPr>
          <w:rFonts w:ascii="Century Gothic" w:hAnsi="Century Gothic"/>
        </w:rPr>
      </w:pPr>
    </w:p>
    <w:p w14:paraId="08FD59E7" w14:textId="44BA4D29" w:rsidR="007508D7" w:rsidRPr="00B63829" w:rsidRDefault="00FE3B55" w:rsidP="007508D7">
      <w:pPr>
        <w:rPr>
          <w:rFonts w:ascii="Century Gothic" w:hAnsi="Century Gothic"/>
          <w:i/>
          <w:sz w:val="16"/>
          <w:szCs w:val="16"/>
        </w:rPr>
      </w:pPr>
      <w:r w:rsidRPr="00B638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85CBA" wp14:editId="6B8CCA10">
                <wp:simplePos x="0" y="0"/>
                <wp:positionH relativeFrom="column">
                  <wp:posOffset>4578651</wp:posOffset>
                </wp:positionH>
                <wp:positionV relativeFrom="paragraph">
                  <wp:posOffset>133985</wp:posOffset>
                </wp:positionV>
                <wp:extent cx="519735" cy="330200"/>
                <wp:effectExtent l="12700" t="12700" r="139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35" cy="33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885F9" w14:textId="7D1931CB" w:rsidR="007508D7" w:rsidRPr="007508D7" w:rsidRDefault="007508D7" w:rsidP="007508D7">
                            <w:pPr>
                              <w:rPr>
                                <w:i/>
                                <w:color w:val="C00000"/>
                              </w:rPr>
                            </w:pPr>
                            <w:r w:rsidRPr="007508D7">
                              <w:rPr>
                                <w:i/>
                                <w:color w:val="C00000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5CBA" id="Text Box 11" o:spid="_x0000_s1027" type="#_x0000_t202" style="position:absolute;margin-left:360.5pt;margin-top:10.55pt;width:40.9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" filled="f" strokecolor="#c00000" strokeweight="2.25pt">
                <v:textbox>
                  <w:txbxContent>
                    <w:p w14:paraId="45D885F9" w14:textId="7D1931CB" w:rsidR="007508D7" w:rsidRPr="007508D7" w:rsidRDefault="007508D7" w:rsidP="007508D7">
                      <w:pPr>
                        <w:rPr>
                          <w:i/>
                          <w:color w:val="C00000"/>
                        </w:rPr>
                      </w:pPr>
                      <w:r w:rsidRPr="007508D7">
                        <w:rPr>
                          <w:i/>
                          <w:color w:val="C00000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7508D7" w:rsidRPr="00B63829">
        <w:rPr>
          <w:rFonts w:ascii="Century Gothic" w:hAnsi="Century Gothic"/>
        </w:rPr>
        <w:t>EXAMPLES:</w:t>
      </w:r>
      <w:r w:rsidR="007508D7" w:rsidRPr="00B63829">
        <w:rPr>
          <w:rFonts w:ascii="Century Gothic" w:hAnsi="Century Gothic"/>
          <w:i/>
          <w:sz w:val="16"/>
          <w:szCs w:val="16"/>
        </w:rPr>
        <w:t xml:space="preserve"> Look for 10s and 100s</w:t>
      </w:r>
    </w:p>
    <w:p w14:paraId="75AFC323" w14:textId="1CCDFA07" w:rsidR="007508D7" w:rsidRPr="00B63829" w:rsidRDefault="00C91974" w:rsidP="007508D7">
      <w:pPr>
        <w:rPr>
          <w:rFonts w:ascii="Century Gothic" w:hAnsi="Century Gothic"/>
        </w:rPr>
      </w:pPr>
      <w:r w:rsidRPr="00B6382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48183" wp14:editId="15479AF9">
                <wp:simplePos x="0" y="0"/>
                <wp:positionH relativeFrom="column">
                  <wp:posOffset>85562</wp:posOffset>
                </wp:positionH>
                <wp:positionV relativeFrom="paragraph">
                  <wp:posOffset>182245</wp:posOffset>
                </wp:positionV>
                <wp:extent cx="254635" cy="184785"/>
                <wp:effectExtent l="0" t="0" r="24765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2B6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4.35pt" to="26.8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Pr="00B6382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E368C" wp14:editId="6B25941E">
                <wp:simplePos x="0" y="0"/>
                <wp:positionH relativeFrom="column">
                  <wp:posOffset>301241</wp:posOffset>
                </wp:positionH>
                <wp:positionV relativeFrom="paragraph">
                  <wp:posOffset>182245</wp:posOffset>
                </wp:positionV>
                <wp:extent cx="289303" cy="184785"/>
                <wp:effectExtent l="0" t="0" r="15875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303" cy="18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C06ED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4.35pt" to="46.5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 w:rsidR="00B63829"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1D960D" wp14:editId="24FD9A90">
                <wp:simplePos x="0" y="0"/>
                <wp:positionH relativeFrom="column">
                  <wp:posOffset>3648547</wp:posOffset>
                </wp:positionH>
                <wp:positionV relativeFrom="paragraph">
                  <wp:posOffset>155562</wp:posOffset>
                </wp:positionV>
                <wp:extent cx="324092" cy="211946"/>
                <wp:effectExtent l="0" t="0" r="19050" b="1714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24092" cy="211946"/>
                          <a:chOff x="0" y="0"/>
                          <a:chExt cx="439669" cy="18519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8E2D7" id="Group 12" o:spid="_x0000_s1026" style="position:absolute;margin-left:287.3pt;margin-top:12.25pt;width:25.5pt;height:16.7pt;flip:y;z-index:251672576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">
                <v:line id="Straight Connector 13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" strokecolor="#4472c4 [3204]" strokeweight=".5pt">
                  <v:stroke joinstyle="miter"/>
                </v:line>
                <v:line id="Straight Connector 14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" strokecolor="#4472c4 [3204]" strokeweight=".5pt">
                  <v:stroke joinstyle="miter"/>
                </v:line>
              </v:group>
            </w:pict>
          </mc:Fallback>
        </mc:AlternateContent>
      </w:r>
      <w:r w:rsidR="007508D7" w:rsidRPr="00B63829">
        <w:rPr>
          <w:rFonts w:ascii="Century Gothic" w:hAnsi="Century Gothic"/>
        </w:rPr>
        <w:t xml:space="preserve">5 </w:t>
      </w:r>
      <w:r w:rsidR="007508D7" w:rsidRPr="00B63829">
        <w:rPr>
          <w:rFonts w:ascii="Wingdings" w:hAnsi="Wingdings"/>
        </w:rPr>
        <w:t></w:t>
      </w:r>
      <w:r w:rsidR="007508D7" w:rsidRPr="00B63829">
        <w:rPr>
          <w:rFonts w:ascii="Century Gothic" w:hAnsi="Century Gothic"/>
        </w:rPr>
        <w:t xml:space="preserve"> 25 </w:t>
      </w:r>
      <w:r w:rsidR="007508D7" w:rsidRPr="00B63829">
        <w:rPr>
          <w:rFonts w:ascii="Wingdings" w:hAnsi="Wingdings"/>
        </w:rPr>
        <w:t></w:t>
      </w:r>
      <w:r w:rsidR="007508D7" w:rsidRPr="00B63829">
        <w:rPr>
          <w:rFonts w:ascii="Century Gothic" w:hAnsi="Century Gothic"/>
        </w:rPr>
        <w:t xml:space="preserve"> 2    =  </w:t>
      </w:r>
      <w:r w:rsidR="00FE3B55">
        <w:rPr>
          <w:rFonts w:ascii="Century Gothic" w:hAnsi="Century Gothic"/>
        </w:rPr>
        <w:t xml:space="preserve"> </w:t>
      </w:r>
      <w:r w:rsidR="007508D7" w:rsidRPr="00B63829">
        <w:rPr>
          <w:rFonts w:ascii="Century Gothic" w:hAnsi="Century Gothic"/>
        </w:rPr>
        <w:tab/>
      </w:r>
      <w:r w:rsidR="007508D7" w:rsidRPr="00B63829">
        <w:rPr>
          <w:rFonts w:ascii="Century Gothic" w:hAnsi="Century Gothic"/>
        </w:rPr>
        <w:tab/>
      </w:r>
      <w:r w:rsidR="007508D7" w:rsidRPr="00B63829">
        <w:rPr>
          <w:rFonts w:ascii="Century Gothic" w:hAnsi="Century Gothic"/>
        </w:rPr>
        <w:tab/>
      </w:r>
      <w:r w:rsidR="00B63829" w:rsidRPr="00B63829">
        <w:rPr>
          <w:rFonts w:ascii="Century Gothic" w:hAnsi="Century Gothic"/>
        </w:rPr>
        <w:tab/>
      </w:r>
      <w:r w:rsidR="00FE3B55">
        <w:rPr>
          <w:rFonts w:ascii="Century Gothic" w:hAnsi="Century Gothic"/>
        </w:rPr>
        <w:tab/>
        <w:t xml:space="preserve">   </w:t>
      </w:r>
      <w:r w:rsidR="007508D7" w:rsidRPr="00B63829">
        <w:rPr>
          <w:rFonts w:ascii="Century Gothic" w:hAnsi="Century Gothic"/>
        </w:rPr>
        <w:t xml:space="preserve">25  </w:t>
      </w:r>
      <w:r w:rsidR="007508D7" w:rsidRPr="00B63829">
        <w:rPr>
          <w:rFonts w:ascii="Wingdings" w:hAnsi="Wingdings"/>
        </w:rPr>
        <w:t></w:t>
      </w:r>
      <w:r w:rsidR="007508D7" w:rsidRPr="00B63829">
        <w:rPr>
          <w:rFonts w:ascii="Century Gothic" w:hAnsi="Century Gothic"/>
        </w:rPr>
        <w:t xml:space="preserve">   20    =  </w:t>
      </w:r>
      <w:r w:rsidR="00FE3B55">
        <w:rPr>
          <w:rFonts w:ascii="Century Gothic" w:hAnsi="Century Gothic"/>
        </w:rPr>
        <w:t xml:space="preserve"> </w:t>
      </w:r>
    </w:p>
    <w:p w14:paraId="72DE176A" w14:textId="5C434C74" w:rsidR="007508D7" w:rsidRPr="00B63829" w:rsidRDefault="007508D7" w:rsidP="007508D7">
      <w:pPr>
        <w:rPr>
          <w:rFonts w:ascii="Century Gothic" w:hAnsi="Century Gothic"/>
          <w:i/>
          <w:sz w:val="4"/>
          <w:szCs w:val="4"/>
        </w:rPr>
      </w:pPr>
    </w:p>
    <w:p w14:paraId="0B3A6726" w14:textId="5248C417" w:rsidR="007508D7" w:rsidRPr="00B63829" w:rsidRDefault="007508D7" w:rsidP="007508D7">
      <w:pPr>
        <w:rPr>
          <w:rFonts w:ascii="Century Gothic" w:hAnsi="Century Gothic"/>
          <w:i/>
          <w:sz w:val="16"/>
          <w:szCs w:val="16"/>
        </w:rPr>
      </w:pPr>
    </w:p>
    <w:p w14:paraId="44653E92" w14:textId="24ABC70B" w:rsidR="007508D7" w:rsidRPr="00B63829" w:rsidRDefault="008C42C9" w:rsidP="007508D7">
      <w:pPr>
        <w:rPr>
          <w:rFonts w:ascii="Century Gothic" w:hAnsi="Century Gothic"/>
          <w:i/>
          <w:iCs/>
          <w:color w:val="C00000"/>
        </w:rPr>
      </w:pPr>
      <w:r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6CFFB999" wp14:editId="6903828A">
                <wp:simplePos x="0" y="0"/>
                <wp:positionH relativeFrom="column">
                  <wp:posOffset>3151005</wp:posOffset>
                </wp:positionH>
                <wp:positionV relativeFrom="paragraph">
                  <wp:posOffset>89798</wp:posOffset>
                </wp:positionV>
                <wp:extent cx="24480" cy="81360"/>
                <wp:effectExtent l="114300" t="114300" r="115570" b="12192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448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7A34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" o:spid="_x0000_s1026" type="#_x0000_t75" style="position:absolute;margin-left:243.15pt;margin-top:2.1pt;width:11.85pt;height:16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">
                <v:imagedata r:id="rId5" o:title=""/>
              </v:shape>
            </w:pict>
          </mc:Fallback>
        </mc:AlternateContent>
      </w:r>
      <w:r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B5472F5" wp14:editId="0E0912FB">
                <wp:simplePos x="0" y="0"/>
                <wp:positionH relativeFrom="column">
                  <wp:posOffset>3158038</wp:posOffset>
                </wp:positionH>
                <wp:positionV relativeFrom="paragraph">
                  <wp:posOffset>146889</wp:posOffset>
                </wp:positionV>
                <wp:extent cx="374420" cy="116477"/>
                <wp:effectExtent l="0" t="50800" r="19685" b="2349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7566">
                          <a:off x="0" y="0"/>
                          <a:ext cx="374420" cy="116477"/>
                          <a:chOff x="0" y="0"/>
                          <a:chExt cx="439669" cy="185195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0DE98" id="Group 18" o:spid="_x0000_s1026" style="position:absolute;margin-left:248.65pt;margin-top:11.55pt;width:29.5pt;height:9.15pt;rotation:805619fd;z-index:251676672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">
                <v:line id="Straight Connector 19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" strokecolor="#4472c4 [3204]" strokeweight=".5pt">
                  <v:stroke joinstyle="miter"/>
                </v:line>
                <v:line id="Straight Connector 20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" strokecolor="#4472c4 [3204]" strokeweight=".5pt">
                  <v:stroke joinstyle="miter"/>
                </v:line>
              </v:group>
            </w:pict>
          </mc:Fallback>
        </mc:AlternateContent>
      </w:r>
      <w:r w:rsidR="007508D7" w:rsidRPr="00B63829">
        <w:rPr>
          <w:rFonts w:ascii="Century Gothic" w:hAnsi="Century Gothic"/>
          <w:i/>
          <w:iCs/>
          <w:color w:val="C00000"/>
          <w:sz w:val="16"/>
          <w:szCs w:val="16"/>
        </w:rPr>
        <w:t xml:space="preserve">        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10 </w:t>
      </w:r>
      <w:r w:rsidR="007508D7" w:rsidRPr="00B63829">
        <w:rPr>
          <w:rFonts w:ascii="Wingdings" w:hAnsi="Wingdings"/>
          <w:i/>
          <w:iCs/>
          <w:color w:val="C00000"/>
        </w:rPr>
        <w:t>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 25 = 250</w:t>
      </w:r>
      <w:r w:rsidR="007508D7" w:rsidRPr="00B63829">
        <w:rPr>
          <w:rFonts w:ascii="Century Gothic" w:hAnsi="Century Gothic"/>
          <w:i/>
          <w:iCs/>
          <w:color w:val="C00000"/>
        </w:rPr>
        <w:tab/>
      </w:r>
      <w:r w:rsidR="007508D7" w:rsidRPr="00B63829">
        <w:rPr>
          <w:rFonts w:ascii="Century Gothic" w:hAnsi="Century Gothic"/>
          <w:i/>
          <w:iCs/>
          <w:color w:val="C00000"/>
        </w:rPr>
        <w:tab/>
      </w:r>
      <w:r w:rsidR="007508D7" w:rsidRPr="00B63829">
        <w:rPr>
          <w:rFonts w:ascii="Century Gothic" w:hAnsi="Century Gothic"/>
          <w:i/>
          <w:iCs/>
          <w:color w:val="C00000"/>
        </w:rPr>
        <w:tab/>
      </w:r>
      <w:r w:rsidR="007508D7" w:rsidRPr="00B63829">
        <w:rPr>
          <w:rFonts w:ascii="Century Gothic" w:hAnsi="Century Gothic"/>
          <w:i/>
          <w:iCs/>
          <w:color w:val="C00000"/>
        </w:rPr>
        <w:tab/>
      </w:r>
      <w:r w:rsidR="00B63829" w:rsidRPr="00B63829">
        <w:rPr>
          <w:rFonts w:ascii="Century Gothic" w:hAnsi="Century Gothic"/>
          <w:i/>
          <w:iCs/>
          <w:color w:val="C00000"/>
        </w:rPr>
        <w:tab/>
      </w:r>
      <w:r w:rsidR="007508D7" w:rsidRPr="00B63829">
        <w:rPr>
          <w:rFonts w:ascii="Century Gothic" w:hAnsi="Century Gothic"/>
          <w:i/>
          <w:iCs/>
          <w:color w:val="C00000"/>
          <w:sz w:val="16"/>
          <w:szCs w:val="16"/>
        </w:rPr>
        <w:t xml:space="preserve">  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25 </w:t>
      </w:r>
      <w:r w:rsidR="007508D7" w:rsidRPr="00B63829">
        <w:rPr>
          <w:rFonts w:ascii="Wingdings" w:hAnsi="Wingdings"/>
          <w:i/>
          <w:iCs/>
          <w:color w:val="C00000"/>
        </w:rPr>
        <w:t>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 2 </w:t>
      </w:r>
      <w:r w:rsidR="007508D7" w:rsidRPr="00B63829">
        <w:rPr>
          <w:rFonts w:ascii="Wingdings" w:hAnsi="Wingdings"/>
          <w:i/>
          <w:iCs/>
          <w:color w:val="C00000"/>
        </w:rPr>
        <w:t>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 10  </w:t>
      </w:r>
      <w:r>
        <w:rPr>
          <w:rFonts w:ascii="Century Gothic" w:hAnsi="Century Gothic"/>
          <w:i/>
          <w:iCs/>
          <w:color w:val="C00000"/>
        </w:rPr>
        <w:t xml:space="preserve">   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    </w:t>
      </w:r>
      <w:r w:rsidR="00B63829" w:rsidRPr="00B63829">
        <w:rPr>
          <w:rFonts w:ascii="Century Gothic" w:hAnsi="Century Gothic"/>
          <w:i/>
          <w:iCs/>
          <w:color w:val="C00000"/>
        </w:rPr>
        <w:t xml:space="preserve">    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25 </w:t>
      </w:r>
      <w:r w:rsidR="007508D7" w:rsidRPr="00B63829">
        <w:rPr>
          <w:rFonts w:ascii="Wingdings" w:hAnsi="Wingdings"/>
          <w:i/>
          <w:iCs/>
          <w:color w:val="C00000"/>
        </w:rPr>
        <w:t>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 4 </w:t>
      </w:r>
      <w:r w:rsidR="007508D7" w:rsidRPr="00B63829">
        <w:rPr>
          <w:rFonts w:ascii="Wingdings" w:hAnsi="Wingdings"/>
          <w:i/>
          <w:iCs/>
          <w:color w:val="C00000"/>
        </w:rPr>
        <w:t></w:t>
      </w:r>
      <w:r w:rsidR="007508D7" w:rsidRPr="00B63829">
        <w:rPr>
          <w:rFonts w:ascii="Century Gothic" w:hAnsi="Century Gothic"/>
          <w:i/>
          <w:iCs/>
          <w:color w:val="C00000"/>
        </w:rPr>
        <w:t xml:space="preserve"> 5  =  </w:t>
      </w:r>
    </w:p>
    <w:p w14:paraId="2EEBE94B" w14:textId="5D8DB0AF" w:rsidR="007508D7" w:rsidRPr="00B63829" w:rsidRDefault="008C42C9" w:rsidP="007508D7">
      <w:pPr>
        <w:rPr>
          <w:rFonts w:ascii="Century Gothic" w:hAnsi="Century Gothic"/>
          <w:i/>
          <w:iCs/>
          <w:color w:val="C00000"/>
          <w:sz w:val="16"/>
          <w:szCs w:val="16"/>
        </w:rPr>
      </w:pPr>
      <w:r w:rsidRPr="00B63829">
        <w:rPr>
          <w:rFonts w:ascii="Century Gothic" w:hAnsi="Century Gothic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0A7F4D4" wp14:editId="7045C912">
                <wp:simplePos x="0" y="0"/>
                <wp:positionH relativeFrom="column">
                  <wp:posOffset>4392698</wp:posOffset>
                </wp:positionH>
                <wp:positionV relativeFrom="paragraph">
                  <wp:posOffset>-248411</wp:posOffset>
                </wp:positionV>
                <wp:extent cx="16560" cy="624600"/>
                <wp:effectExtent l="50800" t="50800" r="46990" b="615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560" cy="62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46F2F" id="Ink 6" o:spid="_x0000_s1026" type="#_x0000_t75" style="position:absolute;margin-left:344.55pt;margin-top:-20.95pt;width:4.05pt;height:5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">
                <v:imagedata r:id="rId7" o:title=""/>
              </v:shape>
            </w:pict>
          </mc:Fallback>
        </mc:AlternateContent>
      </w:r>
      <w:r w:rsidR="00FE3B55"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EE3ACF" wp14:editId="63A535C0">
                <wp:simplePos x="0" y="0"/>
                <wp:positionH relativeFrom="column">
                  <wp:posOffset>4653481</wp:posOffset>
                </wp:positionH>
                <wp:positionV relativeFrom="paragraph">
                  <wp:posOffset>6218</wp:posOffset>
                </wp:positionV>
                <wp:extent cx="188299" cy="135802"/>
                <wp:effectExtent l="0" t="0" r="27940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99" cy="135802"/>
                          <a:chOff x="0" y="0"/>
                          <a:chExt cx="439669" cy="18519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D1FC8" id="Group 8" o:spid="_x0000_s1026" style="position:absolute;margin-left:366.4pt;margin-top:.5pt;width:14.85pt;height:10.7pt;z-index:251668480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">
                <v:line id="Straight Connector 9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" strokecolor="#4472c4 [3204]" strokeweight=".5pt">
                  <v:stroke joinstyle="miter"/>
                </v:line>
                <v:line id="Straight Connector 10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" strokecolor="#4472c4 [3204]" strokeweight=".5pt">
                  <v:stroke joinstyle="miter"/>
                </v:line>
              </v:group>
            </w:pict>
          </mc:Fallback>
        </mc:AlternateContent>
      </w:r>
    </w:p>
    <w:p w14:paraId="6A3D8503" w14:textId="758DD768" w:rsidR="007508D7" w:rsidRPr="00B63829" w:rsidRDefault="007508D7" w:rsidP="007508D7">
      <w:pPr>
        <w:rPr>
          <w:rFonts w:ascii="Century Gothic" w:hAnsi="Century Gothic"/>
          <w:i/>
          <w:iCs/>
          <w:color w:val="C00000"/>
        </w:rPr>
      </w:pPr>
      <w:r w:rsidRPr="00B63829">
        <w:rPr>
          <w:rFonts w:ascii="Century Gothic" w:hAnsi="Century Gothic"/>
          <w:i/>
          <w:iCs/>
          <w:color w:val="C00000"/>
          <w:sz w:val="16"/>
          <w:szCs w:val="16"/>
        </w:rPr>
        <w:t xml:space="preserve">        </w:t>
      </w:r>
      <w:r w:rsidRPr="00B63829">
        <w:rPr>
          <w:rFonts w:ascii="Century Gothic" w:hAnsi="Century Gothic"/>
          <w:i/>
          <w:iCs/>
          <w:color w:val="C00000"/>
        </w:rPr>
        <w:t xml:space="preserve"> </w:t>
      </w:r>
      <w:r w:rsidRPr="00B63829">
        <w:rPr>
          <w:rFonts w:ascii="Century Gothic" w:hAnsi="Century Gothic"/>
          <w:i/>
          <w:iCs/>
          <w:color w:val="C00000"/>
        </w:rPr>
        <w:tab/>
      </w:r>
      <w:r w:rsidRPr="00B63829">
        <w:rPr>
          <w:rFonts w:ascii="Century Gothic" w:hAnsi="Century Gothic"/>
          <w:i/>
          <w:iCs/>
          <w:color w:val="C00000"/>
        </w:rPr>
        <w:tab/>
      </w:r>
      <w:r w:rsidRPr="00B63829">
        <w:rPr>
          <w:rFonts w:ascii="Century Gothic" w:hAnsi="Century Gothic"/>
          <w:i/>
          <w:iCs/>
          <w:color w:val="C00000"/>
        </w:rPr>
        <w:tab/>
      </w:r>
      <w:r w:rsidRPr="00B63829">
        <w:rPr>
          <w:rFonts w:ascii="Century Gothic" w:hAnsi="Century Gothic"/>
          <w:i/>
          <w:iCs/>
          <w:color w:val="C00000"/>
        </w:rPr>
        <w:tab/>
      </w:r>
      <w:r w:rsidRPr="00B63829">
        <w:rPr>
          <w:rFonts w:ascii="Century Gothic" w:hAnsi="Century Gothic"/>
          <w:i/>
          <w:iCs/>
          <w:color w:val="C00000"/>
        </w:rPr>
        <w:tab/>
      </w:r>
      <w:r w:rsidRPr="00B63829">
        <w:rPr>
          <w:rFonts w:ascii="Century Gothic" w:hAnsi="Century Gothic"/>
          <w:i/>
          <w:iCs/>
          <w:color w:val="C00000"/>
          <w:sz w:val="16"/>
          <w:szCs w:val="16"/>
        </w:rPr>
        <w:t xml:space="preserve">                     </w:t>
      </w:r>
      <w:r w:rsidR="00B63829" w:rsidRPr="00B63829">
        <w:rPr>
          <w:rFonts w:ascii="Century Gothic" w:hAnsi="Century Gothic"/>
          <w:i/>
          <w:iCs/>
          <w:color w:val="C00000"/>
          <w:sz w:val="16"/>
          <w:szCs w:val="16"/>
        </w:rPr>
        <w:t xml:space="preserve">        </w:t>
      </w:r>
      <w:r w:rsidR="008C42C9">
        <w:rPr>
          <w:rFonts w:ascii="Century Gothic" w:hAnsi="Century Gothic"/>
          <w:i/>
          <w:iCs/>
          <w:color w:val="C00000"/>
          <w:sz w:val="16"/>
          <w:szCs w:val="16"/>
        </w:rPr>
        <w:t xml:space="preserve">    </w:t>
      </w:r>
      <w:r w:rsidRPr="00B63829">
        <w:rPr>
          <w:rFonts w:ascii="Century Gothic" w:hAnsi="Century Gothic"/>
          <w:i/>
          <w:iCs/>
          <w:color w:val="C00000"/>
          <w:sz w:val="16"/>
          <w:szCs w:val="16"/>
        </w:rPr>
        <w:t xml:space="preserve"> </w:t>
      </w:r>
      <w:r w:rsidRPr="00B63829">
        <w:rPr>
          <w:rFonts w:ascii="Century Gothic" w:hAnsi="Century Gothic"/>
          <w:i/>
          <w:iCs/>
          <w:color w:val="C00000"/>
        </w:rPr>
        <w:t xml:space="preserve">50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10  = 500</w:t>
      </w:r>
      <w:r w:rsidRPr="00B63829">
        <w:rPr>
          <w:rFonts w:ascii="Century Gothic" w:hAnsi="Century Gothic"/>
          <w:i/>
          <w:iCs/>
          <w:color w:val="C00000"/>
        </w:rPr>
        <w:tab/>
      </w:r>
      <w:r w:rsidR="00FE3B55">
        <w:rPr>
          <w:rFonts w:ascii="Century Gothic" w:hAnsi="Century Gothic"/>
          <w:i/>
          <w:iCs/>
          <w:color w:val="C00000"/>
        </w:rPr>
        <w:t xml:space="preserve"> </w:t>
      </w:r>
      <w:r w:rsidR="00B63829" w:rsidRPr="00B63829">
        <w:rPr>
          <w:rFonts w:ascii="Century Gothic" w:hAnsi="Century Gothic"/>
          <w:i/>
          <w:iCs/>
          <w:color w:val="C00000"/>
        </w:rPr>
        <w:t xml:space="preserve"> </w:t>
      </w:r>
      <w:r w:rsidRPr="00B63829">
        <w:rPr>
          <w:rFonts w:ascii="Century Gothic" w:hAnsi="Century Gothic"/>
          <w:i/>
          <w:iCs/>
          <w:color w:val="C00000"/>
        </w:rPr>
        <w:t>100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5  =  500</w:t>
      </w:r>
    </w:p>
    <w:p w14:paraId="5E9D5043" w14:textId="07A3B075" w:rsidR="007508D7" w:rsidRDefault="007508D7" w:rsidP="007508D7">
      <w:pPr>
        <w:rPr>
          <w:rFonts w:ascii="Century Gothic" w:hAnsi="Century Gothic"/>
          <w:i/>
          <w:iCs/>
          <w:color w:val="C00000"/>
          <w:sz w:val="16"/>
          <w:szCs w:val="16"/>
        </w:rPr>
      </w:pPr>
    </w:p>
    <w:p w14:paraId="2DB5405D" w14:textId="77777777" w:rsidR="00B63829" w:rsidRPr="00B63829" w:rsidRDefault="00B63829" w:rsidP="007508D7">
      <w:pPr>
        <w:rPr>
          <w:rFonts w:ascii="Century Gothic" w:hAnsi="Century Gothic"/>
          <w:i/>
          <w:iCs/>
          <w:color w:val="C00000"/>
          <w:sz w:val="16"/>
          <w:szCs w:val="16"/>
        </w:rPr>
      </w:pPr>
    </w:p>
    <w:p w14:paraId="5A93CF01" w14:textId="298AAC14" w:rsidR="007508D7" w:rsidRPr="00B63829" w:rsidRDefault="007508D7" w:rsidP="007508D7">
      <w:pPr>
        <w:rPr>
          <w:rFonts w:ascii="Century Gothic" w:hAnsi="Century Gothic"/>
          <w:i/>
          <w:sz w:val="16"/>
          <w:szCs w:val="16"/>
        </w:rPr>
      </w:pPr>
    </w:p>
    <w:p w14:paraId="73794E06" w14:textId="6366AF72" w:rsidR="007508D7" w:rsidRPr="00B63829" w:rsidRDefault="00357A7B" w:rsidP="007508D7">
      <w:pPr>
        <w:rPr>
          <w:rFonts w:ascii="Century Gothic" w:hAnsi="Century Gothic"/>
        </w:rPr>
      </w:pPr>
      <w:r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68BA0E" wp14:editId="1B3700A3">
                <wp:simplePos x="0" y="0"/>
                <wp:positionH relativeFrom="column">
                  <wp:posOffset>3522688</wp:posOffset>
                </wp:positionH>
                <wp:positionV relativeFrom="paragraph">
                  <wp:posOffset>126196</wp:posOffset>
                </wp:positionV>
                <wp:extent cx="324092" cy="254643"/>
                <wp:effectExtent l="0" t="0" r="19050" b="120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24092" cy="254643"/>
                          <a:chOff x="0" y="0"/>
                          <a:chExt cx="439669" cy="185195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0FBD2" id="Group 15" o:spid="_x0000_s1026" style="position:absolute;margin-left:277.4pt;margin-top:9.95pt;width:25.5pt;height:20.05pt;flip:y;z-index:251674624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">
                <v:line id="Straight Connector 16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" strokecolor="#4472c4 [3204]" strokeweight=".5pt">
                  <v:stroke joinstyle="miter"/>
                </v:line>
                <v:line id="Straight Connector 17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" strokecolor="#4472c4 [3204]" strokeweight=".5pt">
                  <v:stroke joinstyle="miter"/>
                </v:line>
              </v:group>
            </w:pict>
          </mc:Fallback>
        </mc:AlternateContent>
      </w:r>
      <w:r w:rsidR="007508D7" w:rsidRPr="00B63829">
        <w:rPr>
          <w:rFonts w:ascii="Century Gothic" w:hAnsi="Century Gothic"/>
        </w:rPr>
        <w:t xml:space="preserve">a)   2  </w:t>
      </w:r>
      <w:r w:rsidR="007508D7" w:rsidRPr="00B63829">
        <w:rPr>
          <w:rFonts w:ascii="Wingdings" w:hAnsi="Wingdings"/>
        </w:rPr>
        <w:t></w:t>
      </w:r>
      <w:r w:rsidR="007508D7" w:rsidRPr="00B63829">
        <w:rPr>
          <w:rFonts w:ascii="Century Gothic" w:hAnsi="Century Gothic"/>
        </w:rPr>
        <w:t xml:space="preserve"> 44  </w:t>
      </w:r>
      <w:r w:rsidR="007508D7" w:rsidRPr="00B63829">
        <w:rPr>
          <w:rFonts w:ascii="Wingdings" w:hAnsi="Wingdings"/>
        </w:rPr>
        <w:t></w:t>
      </w:r>
      <w:r w:rsidR="007508D7" w:rsidRPr="00B63829">
        <w:rPr>
          <w:rFonts w:ascii="Century Gothic" w:hAnsi="Century Gothic"/>
        </w:rPr>
        <w:t xml:space="preserve">  5    =  ______   </w:t>
      </w:r>
      <w:r w:rsidR="007508D7" w:rsidRPr="00B63829">
        <w:rPr>
          <w:rFonts w:ascii="Century Gothic" w:hAnsi="Century Gothic"/>
        </w:rPr>
        <w:tab/>
      </w:r>
      <w:r w:rsidR="007508D7" w:rsidRPr="00B63829">
        <w:rPr>
          <w:rFonts w:ascii="Century Gothic" w:hAnsi="Century Gothic"/>
        </w:rPr>
        <w:tab/>
      </w:r>
      <w:r w:rsidR="00B63829">
        <w:rPr>
          <w:rFonts w:ascii="Century Gothic" w:hAnsi="Century Gothic"/>
        </w:rPr>
        <w:tab/>
      </w:r>
      <w:r w:rsidR="007508D7" w:rsidRPr="00B63829">
        <w:rPr>
          <w:rFonts w:ascii="Century Gothic" w:hAnsi="Century Gothic"/>
        </w:rPr>
        <w:t>b)    2</w:t>
      </w:r>
      <w:r w:rsidRPr="00B63829">
        <w:rPr>
          <w:rFonts w:ascii="Century Gothic" w:hAnsi="Century Gothic"/>
        </w:rPr>
        <w:t>8</w:t>
      </w:r>
      <w:r w:rsidR="007508D7" w:rsidRPr="00B63829">
        <w:rPr>
          <w:rFonts w:ascii="Century Gothic" w:hAnsi="Century Gothic"/>
        </w:rPr>
        <w:t xml:space="preserve">  </w:t>
      </w:r>
      <w:r w:rsidR="007508D7" w:rsidRPr="00B63829">
        <w:rPr>
          <w:rFonts w:ascii="Wingdings" w:hAnsi="Wingdings"/>
        </w:rPr>
        <w:t></w:t>
      </w:r>
      <w:r w:rsidR="007508D7" w:rsidRPr="00B63829">
        <w:rPr>
          <w:rFonts w:ascii="Century Gothic" w:hAnsi="Century Gothic"/>
        </w:rPr>
        <w:t xml:space="preserve">  5    =  ______</w:t>
      </w:r>
    </w:p>
    <w:p w14:paraId="690F398F" w14:textId="5B5AB4DB" w:rsidR="007508D7" w:rsidRPr="00B63829" w:rsidRDefault="007508D7" w:rsidP="007508D7">
      <w:pPr>
        <w:rPr>
          <w:rFonts w:ascii="Century Gothic" w:hAnsi="Century Gothic"/>
          <w:i/>
          <w:sz w:val="21"/>
        </w:rPr>
      </w:pPr>
    </w:p>
    <w:p w14:paraId="708079BA" w14:textId="18AE0106" w:rsidR="007508D7" w:rsidRPr="00B63829" w:rsidRDefault="00357A7B" w:rsidP="007508D7">
      <w:pPr>
        <w:rPr>
          <w:rFonts w:ascii="Century Gothic" w:hAnsi="Century Gothic"/>
          <w:i/>
          <w:iCs/>
          <w:color w:val="C00000"/>
        </w:rPr>
      </w:pPr>
      <w:r w:rsidRPr="00B63829">
        <w:rPr>
          <w:rFonts w:ascii="Century Gothic" w:hAnsi="Century Gothic"/>
          <w:i/>
          <w:sz w:val="21"/>
        </w:rPr>
        <w:tab/>
      </w:r>
      <w:r w:rsidRPr="00B63829">
        <w:rPr>
          <w:rFonts w:ascii="Century Gothic" w:hAnsi="Century Gothic"/>
          <w:i/>
          <w:sz w:val="21"/>
        </w:rPr>
        <w:tab/>
      </w:r>
      <w:r w:rsidRPr="00B63829">
        <w:rPr>
          <w:rFonts w:ascii="Century Gothic" w:hAnsi="Century Gothic"/>
          <w:i/>
          <w:sz w:val="21"/>
        </w:rPr>
        <w:tab/>
      </w:r>
      <w:r w:rsidRPr="00B63829">
        <w:rPr>
          <w:rFonts w:ascii="Century Gothic" w:hAnsi="Century Gothic"/>
          <w:i/>
          <w:sz w:val="21"/>
        </w:rPr>
        <w:tab/>
      </w:r>
      <w:r w:rsidRPr="00B63829">
        <w:rPr>
          <w:rFonts w:ascii="Century Gothic" w:hAnsi="Century Gothic"/>
          <w:i/>
          <w:sz w:val="21"/>
        </w:rPr>
        <w:tab/>
      </w:r>
      <w:r w:rsidRPr="00B63829">
        <w:rPr>
          <w:rFonts w:ascii="Century Gothic" w:hAnsi="Century Gothic"/>
          <w:i/>
          <w:sz w:val="21"/>
        </w:rPr>
        <w:tab/>
      </w:r>
      <w:r w:rsidRPr="00B63829">
        <w:rPr>
          <w:rFonts w:ascii="Century Gothic" w:hAnsi="Century Gothic"/>
          <w:i/>
          <w:sz w:val="21"/>
        </w:rPr>
        <w:tab/>
        <w:t xml:space="preserve">     </w:t>
      </w:r>
      <w:r w:rsidRPr="00B63829">
        <w:rPr>
          <w:rFonts w:ascii="Century Gothic" w:hAnsi="Century Gothic"/>
          <w:i/>
          <w:iCs/>
          <w:color w:val="C00000"/>
        </w:rPr>
        <w:t xml:space="preserve">14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2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?</w:t>
      </w:r>
    </w:p>
    <w:p w14:paraId="60B6F721" w14:textId="298B7FCD" w:rsidR="00357A7B" w:rsidRPr="00B63829" w:rsidRDefault="00357A7B" w:rsidP="007508D7">
      <w:pPr>
        <w:rPr>
          <w:rFonts w:ascii="Century Gothic" w:hAnsi="Century Gothic"/>
          <w:i/>
          <w:sz w:val="21"/>
        </w:rPr>
      </w:pPr>
    </w:p>
    <w:p w14:paraId="08200436" w14:textId="5059D78D" w:rsidR="007508D7" w:rsidRDefault="007508D7" w:rsidP="007508D7">
      <w:pPr>
        <w:rPr>
          <w:rFonts w:ascii="Century Gothic" w:hAnsi="Century Gothic"/>
          <w:i/>
          <w:sz w:val="21"/>
        </w:rPr>
      </w:pPr>
    </w:p>
    <w:p w14:paraId="21AF2AAB" w14:textId="77777777" w:rsidR="00A03793" w:rsidRPr="00B63829" w:rsidRDefault="00A03793" w:rsidP="007508D7">
      <w:pPr>
        <w:rPr>
          <w:rFonts w:ascii="Century Gothic" w:hAnsi="Century Gothic"/>
          <w:i/>
          <w:sz w:val="21"/>
        </w:rPr>
      </w:pPr>
    </w:p>
    <w:p w14:paraId="4F4E3640" w14:textId="7565A072" w:rsidR="007508D7" w:rsidRPr="00B63829" w:rsidRDefault="007508D7" w:rsidP="007508D7">
      <w:pPr>
        <w:rPr>
          <w:rFonts w:ascii="Century Gothic" w:hAnsi="Century Gothic"/>
        </w:rPr>
      </w:pPr>
      <w:r w:rsidRPr="00B63829">
        <w:rPr>
          <w:rFonts w:ascii="Century Gothic" w:hAnsi="Century Gothic"/>
        </w:rPr>
        <w:t xml:space="preserve">c)   </w:t>
      </w:r>
      <w:r w:rsidR="00357A7B" w:rsidRPr="00B63829">
        <w:rPr>
          <w:rFonts w:ascii="Century Gothic" w:hAnsi="Century Gothic"/>
        </w:rPr>
        <w:t>5</w:t>
      </w:r>
      <w:r w:rsidRPr="00B63829">
        <w:rPr>
          <w:rFonts w:ascii="Century Gothic" w:hAnsi="Century Gothic"/>
        </w:rPr>
        <w:t xml:space="preserve">  </w:t>
      </w:r>
      <w:r w:rsidRPr="00B63829">
        <w:rPr>
          <w:rFonts w:ascii="Wingdings" w:hAnsi="Wingdings"/>
        </w:rPr>
        <w:t></w:t>
      </w:r>
      <w:r w:rsidRPr="00B63829">
        <w:rPr>
          <w:rFonts w:ascii="Century Gothic" w:hAnsi="Century Gothic"/>
        </w:rPr>
        <w:t xml:space="preserve">   </w:t>
      </w:r>
      <w:r w:rsidR="00357A7B" w:rsidRPr="00B63829">
        <w:rPr>
          <w:rFonts w:ascii="Century Gothic" w:hAnsi="Century Gothic"/>
        </w:rPr>
        <w:t>36</w:t>
      </w:r>
      <w:r w:rsidRPr="00B63829">
        <w:rPr>
          <w:rFonts w:ascii="Century Gothic" w:hAnsi="Century Gothic"/>
        </w:rPr>
        <w:t xml:space="preserve">    =  ______   </w:t>
      </w:r>
      <w:r w:rsidRPr="00B63829">
        <w:rPr>
          <w:rFonts w:ascii="Century Gothic" w:hAnsi="Century Gothic"/>
        </w:rPr>
        <w:tab/>
      </w:r>
      <w:r w:rsidRPr="00B63829">
        <w:rPr>
          <w:rFonts w:ascii="Century Gothic" w:hAnsi="Century Gothic"/>
        </w:rPr>
        <w:tab/>
      </w:r>
      <w:r w:rsidRPr="00B63829">
        <w:rPr>
          <w:rFonts w:ascii="Century Gothic" w:hAnsi="Century Gothic"/>
        </w:rPr>
        <w:tab/>
      </w:r>
      <w:r w:rsidR="00B63829">
        <w:rPr>
          <w:rFonts w:ascii="Century Gothic" w:hAnsi="Century Gothic"/>
        </w:rPr>
        <w:tab/>
      </w:r>
      <w:r w:rsidRPr="00B63829">
        <w:rPr>
          <w:rFonts w:ascii="Century Gothic" w:hAnsi="Century Gothic"/>
        </w:rPr>
        <w:t xml:space="preserve">d)    50  </w:t>
      </w:r>
      <w:r w:rsidRPr="00B63829">
        <w:rPr>
          <w:rFonts w:ascii="Wingdings" w:hAnsi="Wingdings"/>
        </w:rPr>
        <w:t></w:t>
      </w:r>
      <w:r w:rsidRPr="00B63829">
        <w:rPr>
          <w:rFonts w:ascii="Century Gothic" w:hAnsi="Century Gothic"/>
        </w:rPr>
        <w:t xml:space="preserve">  200   =  ______</w:t>
      </w:r>
    </w:p>
    <w:p w14:paraId="346EB029" w14:textId="77CBD32F" w:rsidR="00357A7B" w:rsidRPr="00B63829" w:rsidRDefault="00357A7B" w:rsidP="007508D7">
      <w:pPr>
        <w:rPr>
          <w:rFonts w:ascii="Century Gothic" w:hAnsi="Century Gothic"/>
          <w:i/>
          <w:sz w:val="21"/>
        </w:rPr>
      </w:pPr>
    </w:p>
    <w:p w14:paraId="754817B7" w14:textId="2CA4C844" w:rsidR="00357A7B" w:rsidRPr="00B63829" w:rsidRDefault="00357A7B" w:rsidP="007508D7">
      <w:pPr>
        <w:rPr>
          <w:rFonts w:ascii="Century Gothic" w:hAnsi="Century Gothic"/>
          <w:i/>
          <w:sz w:val="21"/>
        </w:rPr>
      </w:pPr>
    </w:p>
    <w:p w14:paraId="06841CA8" w14:textId="41FF51AC" w:rsidR="007508D7" w:rsidRDefault="007508D7" w:rsidP="007508D7">
      <w:pPr>
        <w:rPr>
          <w:rFonts w:ascii="Century Gothic" w:hAnsi="Century Gothic"/>
          <w:i/>
          <w:sz w:val="21"/>
        </w:rPr>
      </w:pPr>
      <w:r w:rsidRPr="00B63829">
        <w:rPr>
          <w:rFonts w:ascii="Century Gothic" w:hAnsi="Century Gothic"/>
          <w:i/>
          <w:sz w:val="21"/>
        </w:rPr>
        <w:t xml:space="preserve"> </w:t>
      </w:r>
    </w:p>
    <w:p w14:paraId="7AED1C3B" w14:textId="77777777" w:rsidR="00A03793" w:rsidRPr="00B63829" w:rsidRDefault="00A03793" w:rsidP="007508D7">
      <w:pPr>
        <w:rPr>
          <w:rFonts w:ascii="Century Gothic" w:hAnsi="Century Gothic"/>
          <w:i/>
          <w:sz w:val="16"/>
          <w:szCs w:val="16"/>
        </w:rPr>
      </w:pPr>
    </w:p>
    <w:p w14:paraId="24CB99B3" w14:textId="77ACC69B" w:rsidR="00357A7B" w:rsidRPr="00B63829" w:rsidRDefault="008C42C9" w:rsidP="00357A7B">
      <w:pPr>
        <w:rPr>
          <w:rFonts w:ascii="Century Gothic" w:hAnsi="Century Gothic"/>
        </w:rPr>
      </w:pPr>
      <w:r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92EB9F" wp14:editId="10DF769E">
                <wp:simplePos x="0" y="0"/>
                <wp:positionH relativeFrom="column">
                  <wp:posOffset>295400</wp:posOffset>
                </wp:positionH>
                <wp:positionV relativeFrom="paragraph">
                  <wp:posOffset>156917</wp:posOffset>
                </wp:positionV>
                <wp:extent cx="369570" cy="173620"/>
                <wp:effectExtent l="0" t="0" r="24130" b="171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" cy="173620"/>
                          <a:chOff x="0" y="0"/>
                          <a:chExt cx="439669" cy="18519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479F4" id="Group 7" o:spid="_x0000_s1026" style="position:absolute;margin-left:23.25pt;margin-top:12.35pt;width:29.1pt;height:13.65pt;z-index:251665408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">
                <v:line id="Straight Connector 3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" strokecolor="#4472c4 [3204]" strokeweight=".5pt">
                  <v:stroke joinstyle="miter"/>
                </v:line>
                <v:line id="Straight Connector 4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" strokecolor="#4472c4 [3204]" strokeweight=".5pt">
                  <v:stroke joinstyle="miter"/>
                </v:line>
              </v:group>
            </w:pict>
          </mc:Fallback>
        </mc:AlternateContent>
      </w:r>
      <w:r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1BB353" wp14:editId="44398719">
                <wp:simplePos x="0" y="0"/>
                <wp:positionH relativeFrom="column">
                  <wp:posOffset>950123</wp:posOffset>
                </wp:positionH>
                <wp:positionV relativeFrom="paragraph">
                  <wp:posOffset>132080</wp:posOffset>
                </wp:positionV>
                <wp:extent cx="324092" cy="194973"/>
                <wp:effectExtent l="0" t="12700" r="31750" b="717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024427" flipV="1">
                          <a:off x="0" y="0"/>
                          <a:ext cx="324092" cy="194973"/>
                          <a:chOff x="0" y="0"/>
                          <a:chExt cx="439669" cy="185195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86B5D" id="Group 21" o:spid="_x0000_s1026" style="position:absolute;margin-left:74.8pt;margin-top:10.4pt;width:25.5pt;height:15.35pt;rotation:1720946fd;flip:y;z-index:251678720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">
                <v:line id="Straight Connector 22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" strokecolor="#4472c4 [3204]" strokeweight=".5pt">
                  <v:stroke joinstyle="miter"/>
                </v:line>
                <v:line id="Straight Connector 23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" strokecolor="#4472c4 [3204]" strokeweight=".5pt">
                  <v:stroke joinstyle="miter"/>
                </v:line>
              </v:group>
            </w:pict>
          </mc:Fallback>
        </mc:AlternateContent>
      </w:r>
      <w:r w:rsidR="00357A7B" w:rsidRPr="00B63829">
        <w:rPr>
          <w:rFonts w:ascii="Century Gothic" w:hAnsi="Century Gothic"/>
        </w:rPr>
        <w:t xml:space="preserve">e)   2 </w:t>
      </w:r>
      <w:r w:rsidR="00357A7B" w:rsidRPr="00B63829">
        <w:rPr>
          <w:rFonts w:ascii="Wingdings" w:hAnsi="Wingdings"/>
        </w:rPr>
        <w:t></w:t>
      </w:r>
      <w:r w:rsidR="00357A7B" w:rsidRPr="00B63829">
        <w:rPr>
          <w:rFonts w:ascii="Century Gothic" w:hAnsi="Century Gothic"/>
        </w:rPr>
        <w:t xml:space="preserve"> 25  </w:t>
      </w:r>
      <w:r w:rsidR="00357A7B" w:rsidRPr="00B63829">
        <w:rPr>
          <w:rFonts w:ascii="Wingdings" w:hAnsi="Wingdings"/>
        </w:rPr>
        <w:t></w:t>
      </w:r>
      <w:r w:rsidR="00357A7B" w:rsidRPr="00B63829">
        <w:rPr>
          <w:rFonts w:ascii="Century Gothic" w:hAnsi="Century Gothic"/>
        </w:rPr>
        <w:t xml:space="preserve">  18     =  ______   </w:t>
      </w:r>
      <w:r w:rsidR="00357A7B" w:rsidRPr="00B63829">
        <w:rPr>
          <w:rFonts w:ascii="Century Gothic" w:hAnsi="Century Gothic"/>
        </w:rPr>
        <w:tab/>
      </w:r>
      <w:r w:rsidR="00357A7B" w:rsidRPr="00B63829">
        <w:rPr>
          <w:rFonts w:ascii="Century Gothic" w:hAnsi="Century Gothic"/>
        </w:rPr>
        <w:tab/>
      </w:r>
      <w:r w:rsidR="00B63829">
        <w:rPr>
          <w:rFonts w:ascii="Century Gothic" w:hAnsi="Century Gothic"/>
        </w:rPr>
        <w:tab/>
      </w:r>
      <w:r w:rsidR="00357A7B" w:rsidRPr="00B63829">
        <w:rPr>
          <w:rFonts w:ascii="Century Gothic" w:hAnsi="Century Gothic"/>
        </w:rPr>
        <w:t xml:space="preserve">f)    40  </w:t>
      </w:r>
      <w:r w:rsidR="00357A7B" w:rsidRPr="00B63829">
        <w:rPr>
          <w:rFonts w:ascii="Wingdings" w:hAnsi="Wingdings"/>
        </w:rPr>
        <w:t></w:t>
      </w:r>
      <w:r w:rsidR="00357A7B" w:rsidRPr="00B63829">
        <w:rPr>
          <w:rFonts w:ascii="Century Gothic" w:hAnsi="Century Gothic"/>
        </w:rPr>
        <w:t xml:space="preserve">  22   =  ______</w:t>
      </w:r>
    </w:p>
    <w:p w14:paraId="154BFF9F" w14:textId="39283BB5" w:rsidR="007508D7" w:rsidRPr="00B63829" w:rsidRDefault="007508D7" w:rsidP="007508D7">
      <w:pPr>
        <w:rPr>
          <w:rFonts w:ascii="Century Gothic" w:hAnsi="Century Gothic"/>
          <w:i/>
          <w:sz w:val="21"/>
        </w:rPr>
      </w:pPr>
    </w:p>
    <w:p w14:paraId="3F6F4D07" w14:textId="76656101" w:rsidR="00357A7B" w:rsidRPr="00B63829" w:rsidRDefault="00357A7B" w:rsidP="00357A7B">
      <w:pPr>
        <w:rPr>
          <w:rFonts w:ascii="Century Gothic" w:hAnsi="Century Gothic"/>
          <w:i/>
          <w:iCs/>
          <w:color w:val="C00000"/>
        </w:rPr>
      </w:pPr>
      <w:r w:rsidRPr="00B63829">
        <w:rPr>
          <w:rFonts w:ascii="Century Gothic" w:hAnsi="Century Gothic"/>
          <w:i/>
          <w:sz w:val="21"/>
        </w:rPr>
        <w:t xml:space="preserve">          </w:t>
      </w:r>
      <w:r w:rsidRPr="00B63829">
        <w:rPr>
          <w:rFonts w:ascii="Century Gothic" w:hAnsi="Century Gothic"/>
          <w:i/>
          <w:iCs/>
          <w:color w:val="C00000"/>
        </w:rPr>
        <w:t xml:space="preserve">___  </w:t>
      </w:r>
      <w:r w:rsidRPr="00B63829">
        <w:rPr>
          <w:rFonts w:ascii="Wingdings" w:hAnsi="Wingdings"/>
          <w:i/>
          <w:iCs/>
          <w:color w:val="C00000"/>
        </w:rPr>
        <w:t xml:space="preserve"> </w:t>
      </w:r>
      <w:r w:rsidRPr="00B63829">
        <w:rPr>
          <w:rFonts w:ascii="Century Gothic" w:hAnsi="Century Gothic"/>
          <w:i/>
          <w:iCs/>
          <w:color w:val="C00000"/>
        </w:rPr>
        <w:t xml:space="preserve"> 2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 ___</w:t>
      </w:r>
    </w:p>
    <w:p w14:paraId="57788926" w14:textId="75610116" w:rsidR="00A517E7" w:rsidRDefault="00A517E7">
      <w:pPr>
        <w:rPr>
          <w:sz w:val="22"/>
          <w:szCs w:val="22"/>
        </w:rPr>
      </w:pPr>
    </w:p>
    <w:p w14:paraId="25739A5C" w14:textId="77777777" w:rsidR="00A03793" w:rsidRPr="00B63829" w:rsidRDefault="00A03793">
      <w:pPr>
        <w:rPr>
          <w:sz w:val="22"/>
          <w:szCs w:val="22"/>
        </w:rPr>
      </w:pPr>
    </w:p>
    <w:p w14:paraId="5289BE8C" w14:textId="0ECC3159" w:rsidR="00357A7B" w:rsidRPr="00B63829" w:rsidRDefault="00357A7B" w:rsidP="00357A7B">
      <w:pPr>
        <w:rPr>
          <w:rFonts w:ascii="Century Gothic" w:hAnsi="Century Gothic"/>
          <w:i/>
          <w:sz w:val="16"/>
          <w:szCs w:val="16"/>
        </w:rPr>
      </w:pPr>
    </w:p>
    <w:p w14:paraId="095FDFF2" w14:textId="000980ED" w:rsidR="00357A7B" w:rsidRPr="00B63829" w:rsidRDefault="00357A7B" w:rsidP="00357A7B">
      <w:pPr>
        <w:rPr>
          <w:rFonts w:ascii="Century Gothic" w:hAnsi="Century Gothic"/>
        </w:rPr>
      </w:pPr>
      <w:r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28F3E68" wp14:editId="745FF01E">
                <wp:simplePos x="0" y="0"/>
                <wp:positionH relativeFrom="column">
                  <wp:posOffset>233270</wp:posOffset>
                </wp:positionH>
                <wp:positionV relativeFrom="paragraph">
                  <wp:posOffset>181673</wp:posOffset>
                </wp:positionV>
                <wp:extent cx="514350" cy="203592"/>
                <wp:effectExtent l="0" t="12700" r="19050" b="508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95502" flipV="1">
                          <a:off x="0" y="0"/>
                          <a:ext cx="514350" cy="203592"/>
                          <a:chOff x="0" y="0"/>
                          <a:chExt cx="439669" cy="18519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ABD64" id="Group 27" o:spid="_x0000_s1026" style="position:absolute;margin-left:18.35pt;margin-top:14.3pt;width:40.5pt;height:16.05pt;rotation:660273fd;flip:y;z-index:251681792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">
                <v:line id="Straight Connector 28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" strokecolor="#4472c4 [3204]" strokeweight=".5pt">
                  <v:stroke joinstyle="miter"/>
                </v:line>
                <v:line id="Straight Connector 29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" strokecolor="#4472c4 [3204]" strokeweight=".5pt">
                  <v:stroke joinstyle="miter"/>
                </v:line>
              </v:group>
            </w:pict>
          </mc:Fallback>
        </mc:AlternateContent>
      </w:r>
      <w:r w:rsidRPr="00B63829">
        <w:rPr>
          <w:rFonts w:ascii="Century Gothic" w:hAnsi="Century Gothic"/>
        </w:rPr>
        <w:t xml:space="preserve">g)   404 </w:t>
      </w:r>
      <w:r w:rsidRPr="00B63829">
        <w:rPr>
          <w:rFonts w:ascii="Wingdings" w:hAnsi="Wingdings"/>
        </w:rPr>
        <w:t></w:t>
      </w:r>
      <w:r w:rsidRPr="00B63829">
        <w:rPr>
          <w:rFonts w:ascii="Century Gothic" w:hAnsi="Century Gothic"/>
        </w:rPr>
        <w:t xml:space="preserve"> 25  =  ______   </w:t>
      </w:r>
      <w:r w:rsidRPr="00B63829">
        <w:rPr>
          <w:rFonts w:ascii="Century Gothic" w:hAnsi="Century Gothic"/>
        </w:rPr>
        <w:tab/>
      </w:r>
      <w:r w:rsidRPr="00B63829">
        <w:rPr>
          <w:rFonts w:ascii="Century Gothic" w:hAnsi="Century Gothic"/>
        </w:rPr>
        <w:tab/>
      </w:r>
      <w:r w:rsidRPr="00B63829">
        <w:rPr>
          <w:rFonts w:ascii="Century Gothic" w:hAnsi="Century Gothic"/>
        </w:rPr>
        <w:tab/>
      </w:r>
      <w:r w:rsidR="00B63829">
        <w:rPr>
          <w:rFonts w:ascii="Century Gothic" w:hAnsi="Century Gothic"/>
        </w:rPr>
        <w:tab/>
      </w:r>
      <w:r w:rsidRPr="00B63829">
        <w:rPr>
          <w:rFonts w:ascii="Century Gothic" w:hAnsi="Century Gothic"/>
        </w:rPr>
        <w:t xml:space="preserve">h)    </w:t>
      </w:r>
      <w:r w:rsidR="00B63829" w:rsidRPr="00B63829">
        <w:rPr>
          <w:rFonts w:ascii="Century Gothic" w:hAnsi="Century Gothic"/>
        </w:rPr>
        <w:t>24</w:t>
      </w:r>
      <w:r w:rsidRPr="00B63829">
        <w:rPr>
          <w:rFonts w:ascii="Century Gothic" w:hAnsi="Century Gothic"/>
        </w:rPr>
        <w:t xml:space="preserve">  </w:t>
      </w:r>
      <w:r w:rsidRPr="00B63829">
        <w:rPr>
          <w:rFonts w:ascii="Wingdings" w:hAnsi="Wingdings"/>
        </w:rPr>
        <w:t></w:t>
      </w:r>
      <w:r w:rsidRPr="00B63829">
        <w:rPr>
          <w:rFonts w:ascii="Century Gothic" w:hAnsi="Century Gothic"/>
        </w:rPr>
        <w:t xml:space="preserve">  25   =  ______</w:t>
      </w:r>
    </w:p>
    <w:p w14:paraId="1DA06F20" w14:textId="23153917" w:rsidR="00357A7B" w:rsidRPr="00B63829" w:rsidRDefault="00357A7B" w:rsidP="00357A7B">
      <w:pPr>
        <w:rPr>
          <w:rFonts w:ascii="Century Gothic" w:hAnsi="Century Gothic"/>
          <w:i/>
          <w:sz w:val="21"/>
        </w:rPr>
      </w:pPr>
    </w:p>
    <w:p w14:paraId="485B5EC3" w14:textId="3A4C24FD" w:rsidR="00357A7B" w:rsidRDefault="00357A7B" w:rsidP="00357A7B">
      <w:pPr>
        <w:rPr>
          <w:rFonts w:ascii="Century Gothic" w:hAnsi="Century Gothic"/>
          <w:i/>
          <w:iCs/>
          <w:color w:val="C00000"/>
        </w:rPr>
      </w:pPr>
      <w:r w:rsidRPr="00B63829">
        <w:rPr>
          <w:rFonts w:ascii="Century Gothic" w:hAnsi="Century Gothic"/>
          <w:i/>
          <w:sz w:val="21"/>
        </w:rPr>
        <w:t xml:space="preserve">    </w:t>
      </w:r>
      <w:r w:rsidRPr="00B63829">
        <w:rPr>
          <w:rFonts w:ascii="Century Gothic" w:hAnsi="Century Gothic"/>
          <w:i/>
          <w:iCs/>
          <w:color w:val="C00000"/>
        </w:rPr>
        <w:t xml:space="preserve">___  </w:t>
      </w:r>
      <w:r w:rsidRPr="00B63829">
        <w:rPr>
          <w:rFonts w:ascii="Wingdings" w:hAnsi="Wingdings"/>
          <w:i/>
          <w:iCs/>
          <w:color w:val="C00000"/>
        </w:rPr>
        <w:t xml:space="preserve"> </w:t>
      </w:r>
      <w:r w:rsidRPr="00B63829">
        <w:rPr>
          <w:rFonts w:ascii="Century Gothic" w:hAnsi="Century Gothic"/>
          <w:i/>
          <w:iCs/>
          <w:color w:val="C00000"/>
        </w:rPr>
        <w:t xml:space="preserve"> 4 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 ___</w:t>
      </w:r>
    </w:p>
    <w:p w14:paraId="1633E158" w14:textId="77777777" w:rsidR="008C42C9" w:rsidRPr="00B63829" w:rsidRDefault="008C42C9" w:rsidP="00357A7B">
      <w:pPr>
        <w:rPr>
          <w:rFonts w:ascii="Century Gothic" w:hAnsi="Century Gothic"/>
          <w:i/>
          <w:iCs/>
          <w:color w:val="C00000"/>
        </w:rPr>
      </w:pPr>
    </w:p>
    <w:p w14:paraId="744F4749" w14:textId="5EF58E84" w:rsidR="00357A7B" w:rsidRDefault="00357A7B" w:rsidP="00357A7B">
      <w:pPr>
        <w:rPr>
          <w:sz w:val="22"/>
          <w:szCs w:val="22"/>
        </w:rPr>
      </w:pPr>
    </w:p>
    <w:p w14:paraId="0D6948A8" w14:textId="35B6E327" w:rsidR="00A03793" w:rsidRPr="00B63829" w:rsidRDefault="00A03793" w:rsidP="00357A7B">
      <w:pPr>
        <w:rPr>
          <w:sz w:val="22"/>
          <w:szCs w:val="22"/>
        </w:rPr>
      </w:pPr>
      <w:r w:rsidRPr="00B63829">
        <w:rPr>
          <w:rFonts w:ascii="Gill Sans" w:hAnsi="Gill Sans" w:cs="Gill Sans"/>
          <w:noProof/>
          <w:color w:val="000000"/>
          <w:sz w:val="44"/>
          <w:szCs w:val="56"/>
        </w:rPr>
        <w:drawing>
          <wp:anchor distT="0" distB="0" distL="114300" distR="114300" simplePos="0" relativeHeight="251687936" behindDoc="0" locked="0" layoutInCell="1" allowOverlap="1" wp14:anchorId="63CD33B7" wp14:editId="5F106B86">
            <wp:simplePos x="0" y="0"/>
            <wp:positionH relativeFrom="column">
              <wp:posOffset>2638576</wp:posOffset>
            </wp:positionH>
            <wp:positionV relativeFrom="paragraph">
              <wp:posOffset>138625</wp:posOffset>
            </wp:positionV>
            <wp:extent cx="4050163" cy="1665837"/>
            <wp:effectExtent l="0" t="0" r="1270" b="0"/>
            <wp:wrapNone/>
            <wp:docPr id="38" name="Picture 38" descr="../../quad-func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quad-func-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163" cy="16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F9952" w14:textId="4BB21971" w:rsidR="00357A7B" w:rsidRPr="00B63829" w:rsidRDefault="00357A7B">
      <w:pPr>
        <w:rPr>
          <w:rFonts w:ascii="Century Gothic" w:hAnsi="Century Gothic"/>
        </w:rPr>
      </w:pPr>
      <w:r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432BEB" wp14:editId="28EC5C59">
                <wp:simplePos x="0" y="0"/>
                <wp:positionH relativeFrom="column">
                  <wp:posOffset>916994</wp:posOffset>
                </wp:positionH>
                <wp:positionV relativeFrom="paragraph">
                  <wp:posOffset>151933</wp:posOffset>
                </wp:positionV>
                <wp:extent cx="546161" cy="311439"/>
                <wp:effectExtent l="0" t="0" r="50800" b="952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412565" flipH="1" flipV="1">
                          <a:off x="0" y="0"/>
                          <a:ext cx="546161" cy="311439"/>
                          <a:chOff x="0" y="0"/>
                          <a:chExt cx="439669" cy="18519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1DCF4" id="Group 33" o:spid="_x0000_s1026" style="position:absolute;margin-left:72.2pt;margin-top:11.95pt;width:43pt;height:24.5pt;rotation:-1296996fd;flip:x y;z-index:251685888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">
                <v:line id="Straight Connector 34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" strokecolor="#4472c4 [3204]" strokeweight=".5pt">
                  <v:stroke joinstyle="miter"/>
                </v:line>
                <v:line id="Straight Connector 35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" strokecolor="#4472c4 [3204]" strokeweight=".5pt">
                  <v:stroke joinstyle="miter"/>
                </v:line>
              </v:group>
            </w:pict>
          </mc:Fallback>
        </mc:AlternateContent>
      </w:r>
      <w:r w:rsidR="00B63829" w:rsidRPr="00B63829">
        <w:rPr>
          <w:rFonts w:ascii="Century Gothic" w:hAnsi="Century Gothic"/>
        </w:rPr>
        <w:t>*</w:t>
      </w:r>
      <w:proofErr w:type="spellStart"/>
      <w:r w:rsidR="00B63829" w:rsidRPr="00B63829">
        <w:rPr>
          <w:rFonts w:ascii="Century Gothic" w:hAnsi="Century Gothic"/>
        </w:rPr>
        <w:t>i</w:t>
      </w:r>
      <w:proofErr w:type="spellEnd"/>
      <w:r w:rsidRPr="00B63829">
        <w:rPr>
          <w:rFonts w:ascii="Century Gothic" w:hAnsi="Century Gothic"/>
        </w:rPr>
        <w:t xml:space="preserve">)    48  </w:t>
      </w:r>
      <w:r w:rsidRPr="00B63829">
        <w:rPr>
          <w:rFonts w:ascii="Wingdings" w:hAnsi="Wingdings"/>
        </w:rPr>
        <w:t></w:t>
      </w:r>
      <w:r w:rsidRPr="00B63829">
        <w:rPr>
          <w:rFonts w:ascii="Century Gothic" w:hAnsi="Century Gothic"/>
        </w:rPr>
        <w:t xml:space="preserve">  125   =  ______</w:t>
      </w:r>
    </w:p>
    <w:p w14:paraId="75ECAA8D" w14:textId="7961BDAF" w:rsidR="00357A7B" w:rsidRPr="00B63829" w:rsidRDefault="00A03793">
      <w:pPr>
        <w:rPr>
          <w:rFonts w:ascii="Century Gothic" w:hAnsi="Century Gothic"/>
        </w:rPr>
      </w:pPr>
      <w:r>
        <w:rPr>
          <w:rFonts w:ascii="Gill Sans" w:hAnsi="Gill Sans" w:cs="Gill Sans"/>
          <w:noProof/>
          <w:color w:val="000000"/>
          <w:sz w:val="44"/>
          <w:szCs w:val="56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5FD49EFE" wp14:editId="0DE511FC">
                <wp:simplePos x="0" y="0"/>
                <wp:positionH relativeFrom="column">
                  <wp:posOffset>2639445</wp:posOffset>
                </wp:positionH>
                <wp:positionV relativeFrom="paragraph">
                  <wp:posOffset>154982</wp:posOffset>
                </wp:positionV>
                <wp:extent cx="357480" cy="16920"/>
                <wp:effectExtent l="114300" t="114300" r="49530" b="1231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574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A44E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02.9pt;margin-top:7.25pt;width:38.1pt;height:1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">
                <v:imagedata r:id="rId10" o:title=""/>
              </v:shape>
            </w:pict>
          </mc:Fallback>
        </mc:AlternateContent>
      </w:r>
      <w:r w:rsidR="00357A7B" w:rsidRPr="00B63829">
        <w:rPr>
          <w:rFonts w:ascii="Century Gothic" w:hAnsi="Century Gothic"/>
          <w:i/>
          <w:iCs/>
          <w:noProof/>
          <w:color w:val="C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F7F53E" wp14:editId="35AFC75D">
                <wp:simplePos x="0" y="0"/>
                <wp:positionH relativeFrom="column">
                  <wp:posOffset>114221</wp:posOffset>
                </wp:positionH>
                <wp:positionV relativeFrom="paragraph">
                  <wp:posOffset>11589</wp:posOffset>
                </wp:positionV>
                <wp:extent cx="514350" cy="203592"/>
                <wp:effectExtent l="12700" t="12700" r="6350" b="254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8031" flipV="1">
                          <a:off x="0" y="0"/>
                          <a:ext cx="514350" cy="203592"/>
                          <a:chOff x="0" y="0"/>
                          <a:chExt cx="439669" cy="18519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254643" cy="185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254643" y="0"/>
                            <a:ext cx="185026" cy="18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7CEAB" id="Group 30" o:spid="_x0000_s1026" style="position:absolute;margin-left:9pt;margin-top:.9pt;width:40.5pt;height:16.05pt;rotation:-172612fd;flip:y;z-index:251683840;mso-width-relative:margin;mso-height-relative:margin" coordsize="439669,185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">
                <v:line id="Straight Connector 31" o:spid="_x0000_s1027" style="position:absolute;visibility:visible;mso-wrap-style:square" from="0,0" to="254643,1851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" strokecolor="#4472c4 [3204]" strokeweight=".5pt">
                  <v:stroke joinstyle="miter"/>
                </v:line>
                <v:line id="Straight Connector 32" o:spid="_x0000_s1028" style="position:absolute;flip:x;visibility:visible;mso-wrap-style:square" from="254643,0" to="439669,1847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" strokecolor="#4472c4 [3204]" strokeweight=".5pt">
                  <v:stroke joinstyle="miter"/>
                </v:line>
              </v:group>
            </w:pict>
          </mc:Fallback>
        </mc:AlternateContent>
      </w:r>
    </w:p>
    <w:p w14:paraId="4DFDCB42" w14:textId="49A3251D" w:rsidR="00357A7B" w:rsidRPr="00B63829" w:rsidRDefault="00357A7B" w:rsidP="00357A7B">
      <w:pPr>
        <w:rPr>
          <w:rFonts w:ascii="Century Gothic" w:hAnsi="Century Gothic"/>
          <w:i/>
          <w:iCs/>
          <w:color w:val="C00000"/>
        </w:rPr>
      </w:pPr>
      <w:r w:rsidRPr="00B63829">
        <w:rPr>
          <w:rFonts w:ascii="Century Gothic" w:hAnsi="Century Gothic"/>
          <w:i/>
          <w:sz w:val="21"/>
        </w:rPr>
        <w:t xml:space="preserve">  </w:t>
      </w:r>
      <w:r w:rsidRPr="00B63829">
        <w:rPr>
          <w:rFonts w:ascii="Century Gothic" w:hAnsi="Century Gothic"/>
          <w:i/>
          <w:iCs/>
          <w:color w:val="C00000"/>
        </w:rPr>
        <w:t xml:space="preserve">___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  4 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 25 </w:t>
      </w:r>
      <w:r w:rsidRPr="00B63829">
        <w:rPr>
          <w:rFonts w:ascii="Wingdings" w:hAnsi="Wingdings"/>
          <w:i/>
          <w:iCs/>
          <w:color w:val="C00000"/>
        </w:rPr>
        <w:t></w:t>
      </w:r>
      <w:r w:rsidRPr="00B63829">
        <w:rPr>
          <w:rFonts w:ascii="Century Gothic" w:hAnsi="Century Gothic"/>
          <w:i/>
          <w:iCs/>
          <w:color w:val="C00000"/>
        </w:rPr>
        <w:t xml:space="preserve">  ___</w:t>
      </w:r>
    </w:p>
    <w:p w14:paraId="33356830" w14:textId="3F08225D" w:rsidR="00A03793" w:rsidRDefault="00A03793" w:rsidP="00B63829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44"/>
          <w:szCs w:val="56"/>
        </w:rPr>
      </w:pPr>
    </w:p>
    <w:p w14:paraId="34E4C845" w14:textId="311C8534" w:rsidR="00B63829" w:rsidRPr="00B63829" w:rsidRDefault="00B63829" w:rsidP="00B63829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44"/>
          <w:szCs w:val="56"/>
        </w:rPr>
      </w:pPr>
      <w:r w:rsidRPr="00B63829">
        <w:rPr>
          <w:rFonts w:ascii="Gill Sans" w:hAnsi="Gill Sans" w:cs="Gill Sans"/>
          <w:noProof/>
          <w:color w:val="000000"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AB7463" wp14:editId="3447C36C">
                <wp:simplePos x="0" y="0"/>
                <wp:positionH relativeFrom="column">
                  <wp:posOffset>-35378</wp:posOffset>
                </wp:positionH>
                <wp:positionV relativeFrom="paragraph">
                  <wp:posOffset>130734</wp:posOffset>
                </wp:positionV>
                <wp:extent cx="1831783" cy="386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783" cy="38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C77F0" w14:textId="4FCA0B5A" w:rsidR="00B63829" w:rsidRPr="0085233C" w:rsidRDefault="00B63829" w:rsidP="00B63829">
                            <w:pPr>
                              <w:rPr>
                                <w:sz w:val="32"/>
                              </w:rPr>
                            </w:pPr>
                            <w:r w:rsidRPr="0085233C">
                              <w:rPr>
                                <w:sz w:val="32"/>
                              </w:rPr>
                              <w:t>#</w:t>
                            </w:r>
                            <w:r>
                              <w:rPr>
                                <w:sz w:val="32"/>
                              </w:rPr>
                              <w:t>2. Find the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746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margin-left:-2.8pt;margin-top:10.3pt;width:144.25pt;height:3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" fillcolor="white [3212]" stroked="f">
                <v:textbox>
                  <w:txbxContent>
                    <w:p w14:paraId="590C77F0" w14:textId="4FCA0B5A" w:rsidR="00B63829" w:rsidRPr="0085233C" w:rsidRDefault="00B63829" w:rsidP="00B63829">
                      <w:pPr>
                        <w:rPr>
                          <w:sz w:val="32"/>
                        </w:rPr>
                      </w:pPr>
                      <w:r w:rsidRPr="0085233C">
                        <w:rPr>
                          <w:sz w:val="32"/>
                        </w:rPr>
                        <w:t>#</w:t>
                      </w:r>
                      <w:r>
                        <w:rPr>
                          <w:sz w:val="32"/>
                        </w:rPr>
                        <w:t>2. Find the pattern</w:t>
                      </w:r>
                    </w:p>
                  </w:txbxContent>
                </v:textbox>
              </v:shape>
            </w:pict>
          </mc:Fallback>
        </mc:AlternateContent>
      </w:r>
    </w:p>
    <w:p w14:paraId="0B022E16" w14:textId="539A88D4" w:rsidR="00B63829" w:rsidRPr="00B63829" w:rsidRDefault="00A03793" w:rsidP="00B63829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44"/>
          <w:szCs w:val="56"/>
        </w:rPr>
      </w:pPr>
      <w:r w:rsidRPr="00B6382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76007D" wp14:editId="4A52D1E2">
                <wp:simplePos x="0" y="0"/>
                <wp:positionH relativeFrom="column">
                  <wp:posOffset>-379095</wp:posOffset>
                </wp:positionH>
                <wp:positionV relativeFrom="paragraph">
                  <wp:posOffset>165659</wp:posOffset>
                </wp:positionV>
                <wp:extent cx="7150100" cy="103505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0"/>
                              <w:gridCol w:w="1089"/>
                              <w:gridCol w:w="1195"/>
                              <w:gridCol w:w="1029"/>
                              <w:gridCol w:w="1169"/>
                              <w:gridCol w:w="1004"/>
                              <w:gridCol w:w="1536"/>
                              <w:gridCol w:w="1391"/>
                              <w:gridCol w:w="1204"/>
                            </w:tblGrid>
                            <w:tr w:rsidR="00B63829" w14:paraId="7C6E57C7" w14:textId="77777777" w:rsidTr="0085233C">
                              <w:trPr>
                                <w:trHeight w:val="286"/>
                              </w:trPr>
                              <w:tc>
                                <w:tcPr>
                                  <w:tcW w:w="1360" w:type="dxa"/>
                                </w:tcPr>
                                <w:p w14:paraId="235A2FDF" w14:textId="77777777" w:rsidR="00B63829" w:rsidRDefault="00B63829" w:rsidP="005A58A5">
                                  <w:pPr>
                                    <w:ind w:left="180" w:hanging="450"/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14:paraId="55EB409F" w14:textId="77777777" w:rsidR="00B63829" w:rsidRDefault="00B63829" w:rsidP="005A58A5">
                                  <w:pPr>
                                    <w:ind w:left="180" w:hanging="450"/>
                                  </w:pPr>
                                  <w:r>
                                    <w:t xml:space="preserve">     Figure  1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14:paraId="3D1AFFF5" w14:textId="77777777" w:rsidR="00B63829" w:rsidRDefault="00B63829" w:rsidP="005A58A5">
                                  <w:pPr>
                                    <w:ind w:left="180" w:hanging="450"/>
                                  </w:pPr>
                                  <w:r>
                                    <w:t xml:space="preserve">      Figure 2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FDA3EEF" w14:textId="77777777" w:rsidR="00B63829" w:rsidRDefault="00B63829" w:rsidP="005A58A5">
                                  <w:pPr>
                                    <w:ind w:left="180" w:hanging="450"/>
                                  </w:pPr>
                                  <w:r>
                                    <w:t xml:space="preserve">     Figure 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02AD2401" w14:textId="77777777" w:rsidR="00B63829" w:rsidRDefault="00B63829" w:rsidP="005A58A5">
                                  <w:pPr>
                                    <w:ind w:left="180" w:hanging="450"/>
                                  </w:pPr>
                                  <w:r>
                                    <w:t xml:space="preserve">        Figure 4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474AF149" w14:textId="77777777" w:rsidR="00B63829" w:rsidRDefault="00B63829" w:rsidP="005A58A5">
                                  <w:pPr>
                                    <w:ind w:left="180" w:hanging="450"/>
                                  </w:pPr>
                                  <w:r>
                                    <w:t xml:space="preserve">     Figure 5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vAlign w:val="center"/>
                                </w:tcPr>
                                <w:p w14:paraId="21175CD5" w14:textId="77777777" w:rsidR="00B63829" w:rsidRDefault="00B63829" w:rsidP="0085233C">
                                  <w:r>
                                    <w:t xml:space="preserve">LEVEL 2: </w:t>
                                  </w:r>
                                </w:p>
                                <w:p w14:paraId="185123A9" w14:textId="77777777" w:rsidR="00B63829" w:rsidRDefault="00B63829" w:rsidP="00ED02A8">
                                  <w:r>
                                    <w:t>Figure # 10?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7BD1BA6C" w14:textId="77777777" w:rsidR="00B63829" w:rsidRDefault="00B63829" w:rsidP="00ED02A8">
                                  <w:pPr>
                                    <w:ind w:left="180" w:hanging="450"/>
                                    <w:jc w:val="center"/>
                                  </w:pPr>
                                  <w:r>
                                    <w:t xml:space="preserve">LEVEL 3: </w:t>
                                  </w:r>
                                </w:p>
                                <w:p w14:paraId="37E9ABA2" w14:textId="58041573" w:rsidR="00B63829" w:rsidRDefault="00B63829" w:rsidP="00ED02A8">
                                  <w:r>
                                    <w:t>Figure #</w:t>
                                  </w:r>
                                  <w:r w:rsidR="00C91974">
                                    <w:t>20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1A6A3CFF" w14:textId="77777777" w:rsidR="00B63829" w:rsidRDefault="00B63829" w:rsidP="0085233C">
                                  <w:pPr>
                                    <w:ind w:left="180" w:hanging="450"/>
                                    <w:jc w:val="center"/>
                                  </w:pPr>
                                  <w:r>
                                    <w:t xml:space="preserve">LEVEL 3: </w:t>
                                  </w:r>
                                </w:p>
                                <w:p w14:paraId="78B2BFA0" w14:textId="77777777" w:rsidR="00B63829" w:rsidRDefault="00B63829" w:rsidP="0085233C">
                                  <w:pPr>
                                    <w:ind w:left="180" w:hanging="450"/>
                                    <w:jc w:val="center"/>
                                  </w:pPr>
                                  <w:r>
                                    <w:t xml:space="preserve">    Figure n?</w:t>
                                  </w:r>
                                </w:p>
                              </w:tc>
                            </w:tr>
                            <w:tr w:rsidR="00B63829" w14:paraId="090B9651" w14:textId="77777777" w:rsidTr="0085233C">
                              <w:trPr>
                                <w:trHeight w:val="286"/>
                              </w:trPr>
                              <w:tc>
                                <w:tcPr>
                                  <w:tcW w:w="1360" w:type="dxa"/>
                                </w:tcPr>
                                <w:p w14:paraId="302A7AD5" w14:textId="77777777" w:rsidR="00B63829" w:rsidRDefault="00B63829" w:rsidP="00AF6C94">
                                  <w:pPr>
                                    <w:ind w:left="180" w:hanging="450"/>
                                  </w:pPr>
                                  <w:r>
                                    <w:t xml:space="preserve">        Number of squares</w:t>
                                  </w:r>
                                </w:p>
                              </w:tc>
                              <w:tc>
                                <w:tcPr>
                                  <w:tcW w:w="1089" w:type="dxa"/>
                                  <w:vAlign w:val="center"/>
                                </w:tcPr>
                                <w:p w14:paraId="68B71BDC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14:paraId="53B4C8FF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598FC510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Align w:val="center"/>
                                </w:tcPr>
                                <w:p w14:paraId="7B87DC43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vAlign w:val="center"/>
                                </w:tcPr>
                                <w:p w14:paraId="2619F44C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4CBDC81F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27B3362A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</w:tcPr>
                                <w:p w14:paraId="2131A820" w14:textId="77777777" w:rsidR="00B63829" w:rsidRDefault="00B63829" w:rsidP="005A58A5">
                                  <w:pPr>
                                    <w:ind w:left="180" w:hanging="45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C9247DE" w14:textId="77777777" w:rsidR="00B63829" w:rsidRDefault="00B63829" w:rsidP="00B63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007D" id="Text Box 37" o:spid="_x0000_s1029" type="#_x0000_t202" style="position:absolute;margin-left:-29.85pt;margin-top:13.05pt;width:563pt;height:8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" filled="f" stroked="f">
                <v:textbox>
                  <w:txbxContent>
                    <w:tbl>
                      <w:tblPr>
                        <w:tblStyle w:val="TableGrid"/>
                        <w:tblW w:w="10977" w:type="dxa"/>
                        <w:tblLook w:val="04A0" w:firstRow="1" w:lastRow="0" w:firstColumn="1" w:lastColumn="0" w:noHBand="0" w:noVBand="1"/>
                      </w:tblPr>
                      <w:tblGrid>
                        <w:gridCol w:w="1360"/>
                        <w:gridCol w:w="1089"/>
                        <w:gridCol w:w="1195"/>
                        <w:gridCol w:w="1029"/>
                        <w:gridCol w:w="1169"/>
                        <w:gridCol w:w="1004"/>
                        <w:gridCol w:w="1536"/>
                        <w:gridCol w:w="1391"/>
                        <w:gridCol w:w="1204"/>
                      </w:tblGrid>
                      <w:tr w:rsidR="00B63829" w14:paraId="7C6E57C7" w14:textId="77777777" w:rsidTr="0085233C">
                        <w:trPr>
                          <w:trHeight w:val="286"/>
                        </w:trPr>
                        <w:tc>
                          <w:tcPr>
                            <w:tcW w:w="1360" w:type="dxa"/>
                          </w:tcPr>
                          <w:p w14:paraId="235A2FDF" w14:textId="77777777" w:rsidR="00B63829" w:rsidRDefault="00B63829" w:rsidP="005A58A5">
                            <w:pPr>
                              <w:ind w:left="180" w:hanging="450"/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14:paraId="55EB409F" w14:textId="77777777" w:rsidR="00B63829" w:rsidRDefault="00B63829" w:rsidP="005A58A5">
                            <w:pPr>
                              <w:ind w:left="180" w:hanging="450"/>
                            </w:pPr>
                            <w:r>
                              <w:t xml:space="preserve">     Figure  1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14:paraId="3D1AFFF5" w14:textId="77777777" w:rsidR="00B63829" w:rsidRDefault="00B63829" w:rsidP="005A58A5">
                            <w:pPr>
                              <w:ind w:left="180" w:hanging="450"/>
                            </w:pPr>
                            <w:r>
                              <w:t xml:space="preserve">      Figure 2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4FDA3EEF" w14:textId="77777777" w:rsidR="00B63829" w:rsidRDefault="00B63829" w:rsidP="005A58A5">
                            <w:pPr>
                              <w:ind w:left="180" w:hanging="450"/>
                            </w:pPr>
                            <w:r>
                              <w:t xml:space="preserve">     Figure 3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02AD2401" w14:textId="77777777" w:rsidR="00B63829" w:rsidRDefault="00B63829" w:rsidP="005A58A5">
                            <w:pPr>
                              <w:ind w:left="180" w:hanging="450"/>
                            </w:pPr>
                            <w:r>
                              <w:t xml:space="preserve">        Figure 4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474AF149" w14:textId="77777777" w:rsidR="00B63829" w:rsidRDefault="00B63829" w:rsidP="005A58A5">
                            <w:pPr>
                              <w:ind w:left="180" w:hanging="450"/>
                            </w:pPr>
                            <w:r>
                              <w:t xml:space="preserve">     Figure 5</w:t>
                            </w:r>
                          </w:p>
                        </w:tc>
                        <w:tc>
                          <w:tcPr>
                            <w:tcW w:w="1536" w:type="dxa"/>
                            <w:vAlign w:val="center"/>
                          </w:tcPr>
                          <w:p w14:paraId="21175CD5" w14:textId="77777777" w:rsidR="00B63829" w:rsidRDefault="00B63829" w:rsidP="0085233C">
                            <w:r>
                              <w:t xml:space="preserve">LEVEL 2: </w:t>
                            </w:r>
                          </w:p>
                          <w:p w14:paraId="185123A9" w14:textId="77777777" w:rsidR="00B63829" w:rsidRDefault="00B63829" w:rsidP="00ED02A8">
                            <w:r>
                              <w:t>Figure # 10?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14:paraId="7BD1BA6C" w14:textId="77777777" w:rsidR="00B63829" w:rsidRDefault="00B63829" w:rsidP="00ED02A8">
                            <w:pPr>
                              <w:ind w:left="180" w:hanging="450"/>
                              <w:jc w:val="center"/>
                            </w:pPr>
                            <w:r>
                              <w:t xml:space="preserve">LEVEL 3: </w:t>
                            </w:r>
                          </w:p>
                          <w:p w14:paraId="37E9ABA2" w14:textId="58041573" w:rsidR="00B63829" w:rsidRDefault="00B63829" w:rsidP="00ED02A8">
                            <w:r>
                              <w:t>Figure #</w:t>
                            </w:r>
                            <w:r w:rsidR="00C91974">
                              <w:t>20</w:t>
                            </w: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1204" w:type="dxa"/>
                          </w:tcPr>
                          <w:p w14:paraId="1A6A3CFF" w14:textId="77777777" w:rsidR="00B63829" w:rsidRDefault="00B63829" w:rsidP="0085233C">
                            <w:pPr>
                              <w:ind w:left="180" w:hanging="450"/>
                              <w:jc w:val="center"/>
                            </w:pPr>
                            <w:r>
                              <w:t xml:space="preserve">LEVEL 3: </w:t>
                            </w:r>
                          </w:p>
                          <w:p w14:paraId="78B2BFA0" w14:textId="77777777" w:rsidR="00B63829" w:rsidRDefault="00B63829" w:rsidP="0085233C">
                            <w:pPr>
                              <w:ind w:left="180" w:hanging="450"/>
                              <w:jc w:val="center"/>
                            </w:pPr>
                            <w:r>
                              <w:t xml:space="preserve">    Figure n?</w:t>
                            </w:r>
                          </w:p>
                        </w:tc>
                      </w:tr>
                      <w:tr w:rsidR="00B63829" w14:paraId="090B9651" w14:textId="77777777" w:rsidTr="0085233C">
                        <w:trPr>
                          <w:trHeight w:val="286"/>
                        </w:trPr>
                        <w:tc>
                          <w:tcPr>
                            <w:tcW w:w="1360" w:type="dxa"/>
                          </w:tcPr>
                          <w:p w14:paraId="302A7AD5" w14:textId="77777777" w:rsidR="00B63829" w:rsidRDefault="00B63829" w:rsidP="00AF6C94">
                            <w:pPr>
                              <w:ind w:left="180" w:hanging="450"/>
                            </w:pPr>
                            <w:r>
                              <w:t xml:space="preserve">        Number of squares</w:t>
                            </w:r>
                          </w:p>
                        </w:tc>
                        <w:tc>
                          <w:tcPr>
                            <w:tcW w:w="1089" w:type="dxa"/>
                            <w:vAlign w:val="center"/>
                          </w:tcPr>
                          <w:p w14:paraId="68B71BDC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95" w:type="dxa"/>
                            <w:vAlign w:val="center"/>
                          </w:tcPr>
                          <w:p w14:paraId="53B4C8FF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029" w:type="dxa"/>
                            <w:vAlign w:val="center"/>
                          </w:tcPr>
                          <w:p w14:paraId="598FC510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169" w:type="dxa"/>
                            <w:vAlign w:val="center"/>
                          </w:tcPr>
                          <w:p w14:paraId="7B87DC43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  <w:tc>
                          <w:tcPr>
                            <w:tcW w:w="1004" w:type="dxa"/>
                            <w:vAlign w:val="center"/>
                          </w:tcPr>
                          <w:p w14:paraId="2619F44C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4CBDC81F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27B3362A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  <w:tc>
                          <w:tcPr>
                            <w:tcW w:w="1204" w:type="dxa"/>
                          </w:tcPr>
                          <w:p w14:paraId="2131A820" w14:textId="77777777" w:rsidR="00B63829" w:rsidRDefault="00B63829" w:rsidP="005A58A5">
                            <w:pPr>
                              <w:ind w:left="180" w:hanging="450"/>
                              <w:jc w:val="center"/>
                            </w:pPr>
                          </w:p>
                        </w:tc>
                      </w:tr>
                    </w:tbl>
                    <w:p w14:paraId="1C9247DE" w14:textId="77777777" w:rsidR="00B63829" w:rsidRDefault="00B63829" w:rsidP="00B63829"/>
                  </w:txbxContent>
                </v:textbox>
              </v:shape>
            </w:pict>
          </mc:Fallback>
        </mc:AlternateContent>
      </w:r>
    </w:p>
    <w:p w14:paraId="6DAEB923" w14:textId="65CA0F41" w:rsidR="00B63829" w:rsidRPr="00B63829" w:rsidRDefault="00B63829" w:rsidP="00B63829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44"/>
          <w:szCs w:val="56"/>
        </w:rPr>
      </w:pPr>
    </w:p>
    <w:p w14:paraId="630167ED" w14:textId="40212BCF" w:rsidR="00B63829" w:rsidRPr="00B63829" w:rsidRDefault="00B63829" w:rsidP="00B63829">
      <w:pPr>
        <w:widowControl w:val="0"/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44"/>
          <w:szCs w:val="56"/>
        </w:rPr>
      </w:pPr>
    </w:p>
    <w:p w14:paraId="4760D4A9" w14:textId="77777777" w:rsidR="00A03793" w:rsidRDefault="00A03793" w:rsidP="00B63829">
      <w:pPr>
        <w:rPr>
          <w:rFonts w:ascii="Gill Sans" w:hAnsi="Gill Sans" w:cs="Gill Sans"/>
          <w:color w:val="000000"/>
          <w:sz w:val="44"/>
          <w:szCs w:val="56"/>
        </w:rPr>
      </w:pPr>
    </w:p>
    <w:p w14:paraId="707101FC" w14:textId="4020DA3B" w:rsidR="00B63829" w:rsidRPr="00EA3E6D" w:rsidRDefault="00B63829" w:rsidP="00B6382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#3 Powers of 10</w:t>
      </w:r>
    </w:p>
    <w:p w14:paraId="1D65FA8E" w14:textId="7A5EA60D" w:rsidR="00B63829" w:rsidRPr="00A33044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</w:t>
      </w:r>
      <w:r>
        <w:rPr>
          <w:rFonts w:ascii="Century Gothic" w:hAnsi="Century Gothic" w:cs="Arial"/>
          <w:sz w:val="28"/>
          <w:szCs w:val="28"/>
        </w:rPr>
        <w:t xml:space="preserve">   a)   </w:t>
      </w:r>
      <w:r w:rsidRPr="00A33044">
        <w:rPr>
          <w:rFonts w:ascii="Cambria Math" w:hAnsi="Cambria Math" w:cs="Arial"/>
          <w:sz w:val="32"/>
          <w:szCs w:val="32"/>
        </w:rPr>
        <w:t>2</w:t>
      </w:r>
      <w:r>
        <w:rPr>
          <w:rFonts w:ascii="Cambria Math" w:hAnsi="Cambria Math" w:cs="Arial"/>
          <w:sz w:val="32"/>
          <w:szCs w:val="32"/>
        </w:rPr>
        <w:t>0</w:t>
      </w:r>
      <w:r w:rsidR="00FE3B55">
        <w:rPr>
          <w:rFonts w:ascii="Cambria Math" w:hAnsi="Cambria Math" w:cs="Arial"/>
          <w:sz w:val="32"/>
          <w:szCs w:val="32"/>
        </w:rPr>
        <w:t>3</w:t>
      </w:r>
      <w:r w:rsidRPr="00A33044">
        <w:rPr>
          <w:rFonts w:ascii="Cambria Math" w:hAnsi="Cambria Math" w:cs="Arial"/>
          <w:sz w:val="32"/>
          <w:szCs w:val="32"/>
        </w:rPr>
        <w:t xml:space="preserve"> </w:t>
      </w:r>
      <w:r w:rsidRPr="00B63829">
        <w:rPr>
          <w:rFonts w:ascii="Wingdings" w:hAnsi="Wingdings"/>
        </w:rPr>
        <w:t></w:t>
      </w:r>
      <w:r w:rsidRPr="00A33044">
        <w:rPr>
          <w:rFonts w:ascii="Cambria Math" w:hAnsi="Cambria Math" w:cs="Arial"/>
          <w:sz w:val="32"/>
          <w:szCs w:val="32"/>
        </w:rPr>
        <w:t xml:space="preserve"> </w:t>
      </w:r>
      <w:r>
        <w:rPr>
          <w:rFonts w:ascii="Cambria Math" w:hAnsi="Cambria Math" w:cs="Arial"/>
          <w:sz w:val="32"/>
          <w:szCs w:val="32"/>
        </w:rPr>
        <w:t>4</w:t>
      </w:r>
      <w:r w:rsidRPr="00A33044">
        <w:rPr>
          <w:rFonts w:ascii="Cambria Math" w:hAnsi="Cambria Math" w:cs="Arial"/>
          <w:sz w:val="32"/>
          <w:szCs w:val="32"/>
        </w:rPr>
        <w:t>0</w:t>
      </w:r>
      <w:r w:rsidRPr="00A33044">
        <w:rPr>
          <w:rFonts w:ascii="Century Gothic" w:hAnsi="Century Gothic" w:cs="Arial"/>
          <w:sz w:val="28"/>
          <w:szCs w:val="28"/>
        </w:rPr>
        <w:t xml:space="preserve">  </w:t>
      </w:r>
    </w:p>
    <w:p w14:paraId="6C49DD8B" w14:textId="77777777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FA66C61" wp14:editId="2E98B376">
                <wp:simplePos x="0" y="0"/>
                <wp:positionH relativeFrom="column">
                  <wp:posOffset>-89807</wp:posOffset>
                </wp:positionH>
                <wp:positionV relativeFrom="paragraph">
                  <wp:posOffset>57513</wp:posOffset>
                </wp:positionV>
                <wp:extent cx="7321550" cy="165481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1654810"/>
                          <a:chOff x="0" y="0"/>
                          <a:chExt cx="7471410" cy="217424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747141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7"/>
                                <w:gridCol w:w="1688"/>
                                <w:gridCol w:w="1370"/>
                                <w:gridCol w:w="1163"/>
                                <w:gridCol w:w="1204"/>
                                <w:gridCol w:w="1278"/>
                              </w:tblGrid>
                              <w:tr w:rsidR="00B63829" w:rsidRPr="00065EF5" w14:paraId="4312108E" w14:textId="77777777" w:rsidTr="00EA3E6D">
                                <w:trPr>
                                  <w:trHeight w:val="78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73D77601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2BD7095D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738EF825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4ED28898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7DCF1172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0BDD47A4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B63829" w:rsidRPr="00BF1810" w14:paraId="55C47817" w14:textId="77777777" w:rsidTr="00EA3E6D">
                                <w:trPr>
                                  <w:trHeight w:val="415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2711F759" w14:textId="77777777" w:rsidR="00B63829" w:rsidRPr="00E730CA" w:rsidRDefault="00B63829" w:rsidP="00505B71">
                                    <w:pPr>
                                      <w:rPr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E730CA">
                                      <w:rPr>
                                        <w:i/>
                                        <w:szCs w:val="36"/>
                                      </w:rPr>
                                      <w:t xml:space="preserve">Before: 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774ACA0D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B3641D2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3B87DAC0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65DFB9D6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52E92886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B63829" w:rsidRPr="00BF1810" w14:paraId="48ABCF70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6D3FFB45" w14:textId="1B0FA204" w:rsidR="00B63829" w:rsidRPr="00BF1810" w:rsidRDefault="00C91974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B63829">
                                      <w:rPr>
                                        <w:rFonts w:ascii="Wingdings" w:hAnsi="Wingdings"/>
                                      </w:rPr>
                                      <w:t></w:t>
                                    </w:r>
                                    <w:r w:rsidRPr="00A33044"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63829">
                                      <w:rPr>
                                        <w:sz w:val="32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4A977C01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307D089B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47BFFEC5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2B9DAAF4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5AB40EE2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B63829" w:rsidRPr="00BF1810" w14:paraId="37D321E3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0241E5A4" w14:textId="12FEC9AD" w:rsidR="00B63829" w:rsidRPr="000906A0" w:rsidRDefault="00C91974" w:rsidP="00505B71">
                                    <w:pPr>
                                      <w:rPr>
                                        <w:sz w:val="32"/>
                                        <w:szCs w:val="44"/>
                                      </w:rPr>
                                    </w:pPr>
                                    <w:r w:rsidRPr="00B63829">
                                      <w:rPr>
                                        <w:rFonts w:ascii="Wingdings" w:hAnsi="Wingdings"/>
                                      </w:rPr>
                                      <w:t></w:t>
                                    </w:r>
                                    <w:r w:rsidRPr="00A33044">
                                      <w:rPr>
                                        <w:rFonts w:ascii="Cambria Math" w:hAnsi="Cambria Math" w:cs="Arial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63829">
                                      <w:rPr>
                                        <w:sz w:val="32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351371E9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4605CD5D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67A451D5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25E44B8C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4232F44E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C7DB3B" w14:textId="77777777" w:rsidR="00B63829" w:rsidRDefault="00B63829" w:rsidP="00B638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4765448" y="946295"/>
                            <a:ext cx="342900" cy="10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793E939" w14:textId="77777777" w:rsidR="00B63829" w:rsidRPr="00B10FA5" w:rsidRDefault="00B63829" w:rsidP="00B63829">
                              <w:pPr>
                                <w:rPr>
                                  <w:sz w:val="96"/>
                                </w:rPr>
                              </w:pPr>
                              <w:r w:rsidRPr="00B10FA5">
                                <w:rPr>
                                  <w:sz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66C61" id="Group 39" o:spid="_x0000_s1030" style="position:absolute;margin-left:-7.05pt;margin-top:4.55pt;width:576.5pt;height:130.3pt;z-index:251728896;mso-width-relative:margin;mso-height-relative:margin" coordsize="74714,2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">
                <v:shape id="Text Box 40" o:spid="_x0000_s1031" type="#_x0000_t202" style="position:absolute;width:74714;height:21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Style w:val="TableGrid"/>
                          <w:tblW w:w="8700" w:type="dxa"/>
                          <w:tblLook w:val="04A0" w:firstRow="1" w:lastRow="0" w:firstColumn="1" w:lastColumn="0" w:noHBand="0" w:noVBand="1"/>
                        </w:tblPr>
                        <w:tblGrid>
                          <w:gridCol w:w="1997"/>
                          <w:gridCol w:w="1688"/>
                          <w:gridCol w:w="1370"/>
                          <w:gridCol w:w="1163"/>
                          <w:gridCol w:w="1204"/>
                          <w:gridCol w:w="1278"/>
                        </w:tblGrid>
                        <w:tr w:rsidR="00B63829" w:rsidRPr="00065EF5" w14:paraId="4312108E" w14:textId="77777777" w:rsidTr="00EA3E6D">
                          <w:trPr>
                            <w:trHeight w:val="78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73D77601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2BD7095D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738EF825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4ED28898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cBorders>
                            </w:tcPr>
                            <w:p w14:paraId="7DCF1172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0BDD47A4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0.1</w:t>
                              </w:r>
                            </w:p>
                          </w:tc>
                        </w:tr>
                        <w:tr w:rsidR="00B63829" w:rsidRPr="00BF1810" w14:paraId="55C47817" w14:textId="77777777" w:rsidTr="00EA3E6D">
                          <w:trPr>
                            <w:trHeight w:val="415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2711F759" w14:textId="77777777" w:rsidR="00B63829" w:rsidRPr="00E730CA" w:rsidRDefault="00B63829" w:rsidP="00505B71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730CA">
                                <w:rPr>
                                  <w:i/>
                                  <w:szCs w:val="36"/>
                                </w:rPr>
                                <w:t xml:space="preserve">Before: 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774ACA0D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B3641D2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3B87DAC0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right w:val="single" w:sz="24" w:space="0" w:color="auto"/>
                              </w:tcBorders>
                            </w:tcPr>
                            <w:p w14:paraId="65DFB9D6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52E92886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B63829" w:rsidRPr="00BF1810" w14:paraId="48ABCF70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6D3FFB45" w14:textId="1B0FA204" w:rsidR="00B63829" w:rsidRPr="00BF1810" w:rsidRDefault="00C91974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B63829">
                                <w:rPr>
                                  <w:rFonts w:ascii="Wingdings" w:hAnsi="Wingdings"/>
                                </w:rPr>
                                <w:t></w:t>
                              </w:r>
                              <w:r w:rsidRPr="00A33044"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63829">
                                <w:rPr>
                                  <w:sz w:val="32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4A977C01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307D089B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47BFFEC5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2B9DAAF4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5AB40EE2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B63829" w:rsidRPr="00BF1810" w14:paraId="37D321E3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0241E5A4" w14:textId="12FEC9AD" w:rsidR="00B63829" w:rsidRPr="000906A0" w:rsidRDefault="00C91974" w:rsidP="00505B71">
                              <w:pPr>
                                <w:rPr>
                                  <w:sz w:val="32"/>
                                  <w:szCs w:val="44"/>
                                </w:rPr>
                              </w:pPr>
                              <w:r w:rsidRPr="00B63829">
                                <w:rPr>
                                  <w:rFonts w:ascii="Wingdings" w:hAnsi="Wingdings"/>
                                </w:rPr>
                                <w:t></w:t>
                              </w:r>
                              <w:r w:rsidRPr="00A33044"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63829">
                                <w:rPr>
                                  <w:sz w:val="32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351371E9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4605CD5D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67A451D5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25E44B8C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4232F44E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39C7DB3B" w14:textId="77777777" w:rsidR="00B63829" w:rsidRDefault="00B63829" w:rsidP="00B63829"/>
                    </w:txbxContent>
                  </v:textbox>
                </v:shape>
                <v:shape id="_x0000_s1032" type="#_x0000_t202" style="position:absolute;left:47654;top:9462;width:3429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" filled="f" stroked="f">
                  <v:textbox inset=",7.2pt,,7.2pt">
                    <w:txbxContent>
                      <w:p w14:paraId="7793E939" w14:textId="77777777" w:rsidR="00B63829" w:rsidRPr="00B10FA5" w:rsidRDefault="00B63829" w:rsidP="00B63829">
                        <w:pPr>
                          <w:rPr>
                            <w:sz w:val="96"/>
                          </w:rPr>
                        </w:pPr>
                        <w:r w:rsidRPr="00B10FA5">
                          <w:rPr>
                            <w:sz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2970D6" wp14:editId="57DA99B5">
                <wp:simplePos x="0" y="0"/>
                <wp:positionH relativeFrom="column">
                  <wp:posOffset>4573270</wp:posOffset>
                </wp:positionH>
                <wp:positionV relativeFrom="paragraph">
                  <wp:posOffset>128814</wp:posOffset>
                </wp:positionV>
                <wp:extent cx="335915" cy="782320"/>
                <wp:effectExtent l="0" t="0" r="0" b="0"/>
                <wp:wrapNone/>
                <wp:docPr id="42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FD9E416" w14:textId="77777777" w:rsidR="00B63829" w:rsidRPr="00B10FA5" w:rsidRDefault="00B63829" w:rsidP="00B63829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970D6" id="Text Box 808" o:spid="_x0000_s1033" type="#_x0000_t202" style="position:absolute;margin-left:360.1pt;margin-top:10.15pt;width:26.45pt;height:6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" filled="f" stroked="f">
                <v:textbox inset=",7.2pt,,7.2pt">
                  <w:txbxContent>
                    <w:p w14:paraId="0FD9E416" w14:textId="77777777" w:rsidR="00B63829" w:rsidRPr="00B10FA5" w:rsidRDefault="00B63829" w:rsidP="00B63829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C51408" w14:textId="77777777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</w:p>
    <w:p w14:paraId="6B9E5E88" w14:textId="77777777" w:rsidR="00B63829" w:rsidRPr="0082118D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479808" wp14:editId="6DA05E98">
                <wp:simplePos x="0" y="0"/>
                <wp:positionH relativeFrom="column">
                  <wp:posOffset>4579620</wp:posOffset>
                </wp:positionH>
                <wp:positionV relativeFrom="paragraph">
                  <wp:posOffset>52282</wp:posOffset>
                </wp:positionV>
                <wp:extent cx="335915" cy="782320"/>
                <wp:effectExtent l="0" t="0" r="0" b="0"/>
                <wp:wrapNone/>
                <wp:docPr id="43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D3E8AF8" w14:textId="77777777" w:rsidR="00B63829" w:rsidRPr="00B10FA5" w:rsidRDefault="00B63829" w:rsidP="00B63829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79808" id="_x0000_s1034" type="#_x0000_t202" style="position:absolute;margin-left:360.6pt;margin-top:4.1pt;width:26.45pt;height:61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" filled="f" stroked="f">
                <v:textbox inset=",7.2pt,,7.2pt">
                  <w:txbxContent>
                    <w:p w14:paraId="3D3E8AF8" w14:textId="77777777" w:rsidR="00B63829" w:rsidRPr="00B10FA5" w:rsidRDefault="00B63829" w:rsidP="00B63829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9D6943" w14:textId="77777777" w:rsidR="00B63829" w:rsidRDefault="00B63829" w:rsidP="00B63829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</w:p>
    <w:p w14:paraId="72DC11DE" w14:textId="77777777" w:rsidR="00B63829" w:rsidRDefault="00B63829" w:rsidP="00B63829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</w:p>
    <w:p w14:paraId="5DD13E31" w14:textId="77777777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583DEFD3" w14:textId="77777777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156D25C8" w14:textId="77777777" w:rsidR="008C42C9" w:rsidRDefault="008C42C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539B9650" w14:textId="77777777" w:rsidR="008C42C9" w:rsidRDefault="008C42C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</w:p>
    <w:p w14:paraId="3A662253" w14:textId="174F2DC5" w:rsidR="00B63829" w:rsidRPr="00A33044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 </w:t>
      </w:r>
      <w:r>
        <w:rPr>
          <w:rFonts w:ascii="Century Gothic" w:hAnsi="Century Gothic" w:cs="Arial"/>
          <w:sz w:val="28"/>
          <w:szCs w:val="28"/>
        </w:rPr>
        <w:t xml:space="preserve">   </w:t>
      </w:r>
      <w:r w:rsidR="00FE3B55">
        <w:rPr>
          <w:rFonts w:ascii="Century Gothic" w:hAnsi="Century Gothic" w:cs="Arial"/>
          <w:sz w:val="28"/>
          <w:szCs w:val="28"/>
        </w:rPr>
        <w:t>b</w:t>
      </w:r>
      <w:r>
        <w:rPr>
          <w:rFonts w:ascii="Century Gothic" w:hAnsi="Century Gothic" w:cs="Arial"/>
          <w:sz w:val="28"/>
          <w:szCs w:val="28"/>
        </w:rPr>
        <w:t xml:space="preserve">)   </w:t>
      </w:r>
      <w:r w:rsidRPr="00A33044">
        <w:rPr>
          <w:rFonts w:ascii="Cambria Math" w:hAnsi="Cambria Math" w:cs="Arial"/>
          <w:sz w:val="32"/>
          <w:szCs w:val="32"/>
        </w:rPr>
        <w:t>2</w:t>
      </w:r>
      <w:r>
        <w:rPr>
          <w:rFonts w:ascii="Cambria Math" w:hAnsi="Cambria Math" w:cs="Arial"/>
          <w:sz w:val="32"/>
          <w:szCs w:val="32"/>
        </w:rPr>
        <w:t>,00</w:t>
      </w:r>
      <w:r w:rsidRPr="00A33044">
        <w:rPr>
          <w:rFonts w:ascii="Cambria Math" w:hAnsi="Cambria Math" w:cs="Arial"/>
          <w:sz w:val="32"/>
          <w:szCs w:val="32"/>
        </w:rPr>
        <w:t xml:space="preserve">8 ÷ </w:t>
      </w:r>
      <w:r>
        <w:rPr>
          <w:rFonts w:ascii="Cambria Math" w:hAnsi="Cambria Math" w:cs="Arial"/>
          <w:sz w:val="32"/>
          <w:szCs w:val="32"/>
        </w:rPr>
        <w:t>4</w:t>
      </w:r>
      <w:r w:rsidRPr="00A33044">
        <w:rPr>
          <w:rFonts w:ascii="Cambria Math" w:hAnsi="Cambria Math" w:cs="Arial"/>
          <w:sz w:val="32"/>
          <w:szCs w:val="32"/>
        </w:rPr>
        <w:t>0</w:t>
      </w:r>
      <w:r w:rsidRPr="00A33044">
        <w:rPr>
          <w:rFonts w:ascii="Century Gothic" w:hAnsi="Century Gothic" w:cs="Arial"/>
          <w:sz w:val="28"/>
          <w:szCs w:val="28"/>
        </w:rPr>
        <w:t xml:space="preserve">  </w:t>
      </w:r>
    </w:p>
    <w:p w14:paraId="7B3F94B4" w14:textId="77777777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899409B" wp14:editId="44F1F930">
                <wp:simplePos x="0" y="0"/>
                <wp:positionH relativeFrom="column">
                  <wp:posOffset>-90535</wp:posOffset>
                </wp:positionH>
                <wp:positionV relativeFrom="paragraph">
                  <wp:posOffset>52894</wp:posOffset>
                </wp:positionV>
                <wp:extent cx="7321550" cy="1611516"/>
                <wp:effectExtent l="0" t="0" r="0" b="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1611516"/>
                          <a:chOff x="0" y="0"/>
                          <a:chExt cx="7471410" cy="2174240"/>
                        </a:xfrm>
                      </wpg:grpSpPr>
                      <wps:wsp>
                        <wps:cNvPr id="536" name="Text Box 536"/>
                        <wps:cNvSpPr txBox="1"/>
                        <wps:spPr>
                          <a:xfrm>
                            <a:off x="0" y="0"/>
                            <a:ext cx="747141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7"/>
                                <w:gridCol w:w="1688"/>
                                <w:gridCol w:w="1370"/>
                                <w:gridCol w:w="1163"/>
                                <w:gridCol w:w="1204"/>
                                <w:gridCol w:w="1278"/>
                              </w:tblGrid>
                              <w:tr w:rsidR="00B63829" w:rsidRPr="00065EF5" w14:paraId="1BBBA393" w14:textId="77777777" w:rsidTr="00EA3E6D">
                                <w:trPr>
                                  <w:trHeight w:val="78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0FBDDA8E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01763096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2E32AA68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68C02F4C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2FE361F2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41314F4A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B63829" w:rsidRPr="00BF1810" w14:paraId="6F3B58BC" w14:textId="77777777" w:rsidTr="00EA3E6D">
                                <w:trPr>
                                  <w:trHeight w:val="415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87F0224" w14:textId="77777777" w:rsidR="00B63829" w:rsidRPr="00E730CA" w:rsidRDefault="00B63829" w:rsidP="00505B71">
                                    <w:pPr>
                                      <w:rPr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E730CA">
                                      <w:rPr>
                                        <w:i/>
                                        <w:szCs w:val="36"/>
                                      </w:rPr>
                                      <w:t xml:space="preserve">Before: 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B81DA5A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0FA255D0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61C2B8FE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063FDD77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5B1FD500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B63829" w:rsidRPr="00BF1810" w14:paraId="4F926B07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52C8082D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>÷ 4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5EEE8521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7F763A92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75B1EF58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4637E9FF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6A18AC2F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B63829" w:rsidRPr="00BF1810" w14:paraId="1121672B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3F20D139" w14:textId="77777777" w:rsidR="00B63829" w:rsidRPr="000906A0" w:rsidRDefault="00B63829" w:rsidP="00505B71">
                                    <w:pPr>
                                      <w:rPr>
                                        <w:sz w:val="32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>÷ 10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69073DD6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55DC3B8B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7CE5268C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7E04CE01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195FF407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7FA00E" w14:textId="77777777" w:rsidR="00B63829" w:rsidRDefault="00B63829" w:rsidP="00B638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4765448" y="946295"/>
                            <a:ext cx="342900" cy="10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89C4036" w14:textId="77777777" w:rsidR="00B63829" w:rsidRPr="00B10FA5" w:rsidRDefault="00B63829" w:rsidP="00B63829">
                              <w:pPr>
                                <w:rPr>
                                  <w:sz w:val="96"/>
                                </w:rPr>
                              </w:pPr>
                              <w:r w:rsidRPr="00B10FA5">
                                <w:rPr>
                                  <w:sz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9409B" id="Group 534" o:spid="_x0000_s1035" style="position:absolute;margin-left:-7.15pt;margin-top:4.15pt;width:576.5pt;height:126.9pt;z-index:251722752;mso-width-relative:margin;mso-height-relative:margin" coordsize="74714,2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">
                <v:shape id="Text Box 536" o:spid="_x0000_s1036" type="#_x0000_t202" style="position:absolute;width:74714;height:21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" filled="f" stroked="f">
                  <v:textbox>
                    <w:txbxContent>
                      <w:tbl>
                        <w:tblPr>
                          <w:tblStyle w:val="TableGrid"/>
                          <w:tblW w:w="8700" w:type="dxa"/>
                          <w:tblLook w:val="04A0" w:firstRow="1" w:lastRow="0" w:firstColumn="1" w:lastColumn="0" w:noHBand="0" w:noVBand="1"/>
                        </w:tblPr>
                        <w:tblGrid>
                          <w:gridCol w:w="1997"/>
                          <w:gridCol w:w="1688"/>
                          <w:gridCol w:w="1370"/>
                          <w:gridCol w:w="1163"/>
                          <w:gridCol w:w="1204"/>
                          <w:gridCol w:w="1278"/>
                        </w:tblGrid>
                        <w:tr w:rsidR="00B63829" w:rsidRPr="00065EF5" w14:paraId="1BBBA393" w14:textId="77777777" w:rsidTr="00EA3E6D">
                          <w:trPr>
                            <w:trHeight w:val="78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0FBDDA8E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01763096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2E32AA68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68C02F4C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cBorders>
                            </w:tcPr>
                            <w:p w14:paraId="2FE361F2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41314F4A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0.1</w:t>
                              </w:r>
                            </w:p>
                          </w:tc>
                        </w:tr>
                        <w:tr w:rsidR="00B63829" w:rsidRPr="00BF1810" w14:paraId="6F3B58BC" w14:textId="77777777" w:rsidTr="00EA3E6D">
                          <w:trPr>
                            <w:trHeight w:val="415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87F0224" w14:textId="77777777" w:rsidR="00B63829" w:rsidRPr="00E730CA" w:rsidRDefault="00B63829" w:rsidP="00505B71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730CA">
                                <w:rPr>
                                  <w:i/>
                                  <w:szCs w:val="36"/>
                                </w:rPr>
                                <w:t xml:space="preserve">Before: 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B81DA5A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0FA255D0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61C2B8FE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right w:val="single" w:sz="24" w:space="0" w:color="auto"/>
                              </w:tcBorders>
                            </w:tcPr>
                            <w:p w14:paraId="063FDD77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5B1FD500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B63829" w:rsidRPr="00BF1810" w14:paraId="4F926B07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52C8082D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  <w:szCs w:val="44"/>
                                </w:rPr>
                                <w:t>÷ 4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5EEE8521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7F763A92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75B1EF58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4637E9FF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6A18AC2F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B63829" w:rsidRPr="00BF1810" w14:paraId="1121672B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3F20D139" w14:textId="77777777" w:rsidR="00B63829" w:rsidRPr="000906A0" w:rsidRDefault="00B63829" w:rsidP="00505B71">
                              <w:pPr>
                                <w:rPr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sz w:val="32"/>
                                  <w:szCs w:val="44"/>
                                </w:rPr>
                                <w:t>÷ 10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69073DD6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55DC3B8B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7CE5268C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7E04CE01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195FF407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497FA00E" w14:textId="77777777" w:rsidR="00B63829" w:rsidRDefault="00B63829" w:rsidP="00B63829"/>
                    </w:txbxContent>
                  </v:textbox>
                </v:shape>
                <v:shape id="_x0000_s1037" type="#_x0000_t202" style="position:absolute;left:47654;top:9462;width:3429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" filled="f" stroked="f">
                  <v:textbox inset=",7.2pt,,7.2pt">
                    <w:txbxContent>
                      <w:p w14:paraId="789C4036" w14:textId="77777777" w:rsidR="00B63829" w:rsidRPr="00B10FA5" w:rsidRDefault="00B63829" w:rsidP="00B63829">
                        <w:pPr>
                          <w:rPr>
                            <w:sz w:val="96"/>
                          </w:rPr>
                        </w:pPr>
                        <w:r w:rsidRPr="00B10FA5">
                          <w:rPr>
                            <w:sz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FEDDED" wp14:editId="799488BD">
                <wp:simplePos x="0" y="0"/>
                <wp:positionH relativeFrom="column">
                  <wp:posOffset>4573270</wp:posOffset>
                </wp:positionH>
                <wp:positionV relativeFrom="paragraph">
                  <wp:posOffset>128814</wp:posOffset>
                </wp:positionV>
                <wp:extent cx="335915" cy="782320"/>
                <wp:effectExtent l="0" t="0" r="0" b="0"/>
                <wp:wrapNone/>
                <wp:docPr id="540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5FE633C7" w14:textId="77777777" w:rsidR="00B63829" w:rsidRPr="00B10FA5" w:rsidRDefault="00B63829" w:rsidP="00B63829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EDDED" id="_x0000_s1038" type="#_x0000_t202" style="position:absolute;margin-left:360.1pt;margin-top:10.15pt;width:26.45pt;height:61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" filled="f" stroked="f">
                <v:textbox inset=",7.2pt,,7.2pt">
                  <w:txbxContent>
                    <w:p w14:paraId="5FE633C7" w14:textId="77777777" w:rsidR="00B63829" w:rsidRPr="00B10FA5" w:rsidRDefault="00B63829" w:rsidP="00B63829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138B354" w14:textId="77777777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</w:p>
    <w:p w14:paraId="074473C3" w14:textId="77777777" w:rsidR="00B63829" w:rsidRPr="0082118D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4EAAFA" wp14:editId="2F021D73">
                <wp:simplePos x="0" y="0"/>
                <wp:positionH relativeFrom="column">
                  <wp:posOffset>4579620</wp:posOffset>
                </wp:positionH>
                <wp:positionV relativeFrom="paragraph">
                  <wp:posOffset>52282</wp:posOffset>
                </wp:positionV>
                <wp:extent cx="335915" cy="782320"/>
                <wp:effectExtent l="0" t="0" r="0" b="0"/>
                <wp:wrapNone/>
                <wp:docPr id="532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DE3B57B" w14:textId="77777777" w:rsidR="00B63829" w:rsidRPr="00B10FA5" w:rsidRDefault="00B63829" w:rsidP="00B63829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AAFA" id="_x0000_s1039" type="#_x0000_t202" style="position:absolute;margin-left:360.6pt;margin-top:4.1pt;width:26.45pt;height:61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" filled="f" stroked="f">
                <v:textbox inset=",7.2pt,,7.2pt">
                  <w:txbxContent>
                    <w:p w14:paraId="1DE3B57B" w14:textId="77777777" w:rsidR="00B63829" w:rsidRPr="00B10FA5" w:rsidRDefault="00B63829" w:rsidP="00B63829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819B5F0" w14:textId="77777777" w:rsidR="00B63829" w:rsidRDefault="00B63829" w:rsidP="00B63829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</w:p>
    <w:p w14:paraId="3D659792" w14:textId="77777777" w:rsidR="00B63829" w:rsidRDefault="00B63829" w:rsidP="00B63829">
      <w:pPr>
        <w:pStyle w:val="ListParagraph"/>
        <w:rPr>
          <w:rFonts w:ascii="Century Gothic" w:hAnsi="Century Gothic" w:cs="Arial"/>
          <w:b/>
          <w:noProof/>
          <w:sz w:val="28"/>
          <w:szCs w:val="28"/>
          <w:u w:val="single"/>
        </w:rPr>
      </w:pPr>
    </w:p>
    <w:p w14:paraId="7D749EA4" w14:textId="77777777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8F2EDD4" w14:textId="12E25A4D" w:rsidR="00B63829" w:rsidRDefault="00B63829" w:rsidP="00B63829">
      <w:pPr>
        <w:ind w:left="810"/>
        <w:outlineLvl w:val="0"/>
        <w:rPr>
          <w:rFonts w:ascii="Cambria Math" w:hAnsi="Cambria Math" w:cs="Arial"/>
          <w:sz w:val="32"/>
          <w:szCs w:val="32"/>
        </w:rPr>
      </w:pPr>
    </w:p>
    <w:p w14:paraId="10AEEA48" w14:textId="215E8960" w:rsidR="008C42C9" w:rsidRDefault="008C42C9" w:rsidP="00B63829">
      <w:pPr>
        <w:ind w:left="810"/>
        <w:outlineLvl w:val="0"/>
        <w:rPr>
          <w:rFonts w:ascii="Cambria Math" w:hAnsi="Cambria Math" w:cs="Arial"/>
          <w:sz w:val="32"/>
          <w:szCs w:val="32"/>
        </w:rPr>
      </w:pPr>
    </w:p>
    <w:p w14:paraId="42C8EAB6" w14:textId="77777777" w:rsidR="008C42C9" w:rsidRDefault="008C42C9" w:rsidP="00B63829">
      <w:pPr>
        <w:ind w:left="810"/>
        <w:outlineLvl w:val="0"/>
        <w:rPr>
          <w:rFonts w:ascii="Cambria Math" w:hAnsi="Cambria Math" w:cs="Arial"/>
          <w:sz w:val="32"/>
          <w:szCs w:val="32"/>
        </w:rPr>
      </w:pPr>
    </w:p>
    <w:p w14:paraId="7DF6FB47" w14:textId="6C501F9F" w:rsidR="00B63829" w:rsidRPr="00F87415" w:rsidRDefault="00FE3B55" w:rsidP="00FE3B55">
      <w:pPr>
        <w:outlineLvl w:val="0"/>
        <w:rPr>
          <w:rFonts w:ascii="Century Gothic" w:hAnsi="Century Gothic" w:cs="Arial"/>
          <w:sz w:val="28"/>
          <w:szCs w:val="28"/>
        </w:rPr>
      </w:pPr>
      <w:r>
        <w:rPr>
          <w:rFonts w:ascii="Cambria Math" w:hAnsi="Cambria Math" w:cs="Arial"/>
          <w:sz w:val="32"/>
          <w:szCs w:val="32"/>
        </w:rPr>
        <w:t xml:space="preserve">     </w:t>
      </w:r>
      <w:r w:rsidRPr="00FE3B55">
        <w:rPr>
          <w:rFonts w:ascii="Century Gothic" w:hAnsi="Century Gothic" w:cs="Arial"/>
          <w:sz w:val="32"/>
          <w:szCs w:val="32"/>
        </w:rPr>
        <w:t>c</w:t>
      </w:r>
      <w:r w:rsidR="00B63829" w:rsidRPr="00FE3B55">
        <w:rPr>
          <w:rFonts w:ascii="Century Gothic" w:hAnsi="Century Gothic" w:cs="Arial"/>
          <w:sz w:val="32"/>
          <w:szCs w:val="32"/>
        </w:rPr>
        <w:t>)</w:t>
      </w:r>
      <w:r w:rsidR="00B63829">
        <w:rPr>
          <w:rFonts w:ascii="Cambria Math" w:hAnsi="Cambria Math" w:cs="Arial"/>
          <w:sz w:val="32"/>
          <w:szCs w:val="32"/>
        </w:rPr>
        <w:t xml:space="preserve"> </w:t>
      </w:r>
      <w:r w:rsidR="00B63829" w:rsidRPr="00F87415">
        <w:rPr>
          <w:rFonts w:ascii="Cambria Math" w:hAnsi="Cambria Math" w:cs="Arial"/>
          <w:sz w:val="32"/>
          <w:szCs w:val="32"/>
        </w:rPr>
        <w:t xml:space="preserve">  2</w:t>
      </w:r>
      <w:r w:rsidR="00B63829">
        <w:rPr>
          <w:rFonts w:ascii="Cambria Math" w:hAnsi="Cambria Math" w:cs="Arial"/>
          <w:sz w:val="32"/>
          <w:szCs w:val="32"/>
        </w:rPr>
        <w:t>13</w:t>
      </w:r>
      <w:r w:rsidR="00B63829" w:rsidRPr="00F87415">
        <w:rPr>
          <w:rFonts w:ascii="Cambria Math" w:hAnsi="Cambria Math" w:cs="Arial"/>
          <w:sz w:val="32"/>
          <w:szCs w:val="32"/>
        </w:rPr>
        <w:t xml:space="preserve">0   </w:t>
      </w:r>
      <m:oMath>
        <m:r>
          <w:rPr>
            <w:rFonts w:ascii="Cambria Math" w:hAnsi="Cambria Math"/>
            <w:sz w:val="32"/>
            <w:szCs w:val="32"/>
          </w:rPr>
          <m:t xml:space="preserve">÷ </m:t>
        </m:r>
      </m:oMath>
      <w:r w:rsidR="00B63829">
        <w:rPr>
          <w:rFonts w:ascii="Cambria Math" w:hAnsi="Cambria Math" w:cs="Arial"/>
          <w:sz w:val="32"/>
          <w:szCs w:val="32"/>
        </w:rPr>
        <w:t xml:space="preserve"> 3</w:t>
      </w:r>
    </w:p>
    <w:p w14:paraId="0712BCD2" w14:textId="05684CB6" w:rsidR="00B63829" w:rsidRDefault="00FE3B55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309C71" wp14:editId="686C0640">
                <wp:simplePos x="0" y="0"/>
                <wp:positionH relativeFrom="column">
                  <wp:posOffset>-86260</wp:posOffset>
                </wp:positionH>
                <wp:positionV relativeFrom="paragraph">
                  <wp:posOffset>214673</wp:posOffset>
                </wp:positionV>
                <wp:extent cx="7321550" cy="1654810"/>
                <wp:effectExtent l="0" t="0" r="0" b="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1550" cy="1654810"/>
                          <a:chOff x="0" y="0"/>
                          <a:chExt cx="7471410" cy="2174240"/>
                        </a:xfrm>
                      </wpg:grpSpPr>
                      <wps:wsp>
                        <wps:cNvPr id="542" name="Text Box 542"/>
                        <wps:cNvSpPr txBox="1"/>
                        <wps:spPr>
                          <a:xfrm>
                            <a:off x="0" y="0"/>
                            <a:ext cx="7471410" cy="217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870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7"/>
                                <w:gridCol w:w="1688"/>
                                <w:gridCol w:w="1370"/>
                                <w:gridCol w:w="1163"/>
                                <w:gridCol w:w="1204"/>
                                <w:gridCol w:w="1278"/>
                              </w:tblGrid>
                              <w:tr w:rsidR="00B63829" w:rsidRPr="00065EF5" w14:paraId="4ED39D8A" w14:textId="77777777" w:rsidTr="00EA3E6D">
                                <w:trPr>
                                  <w:trHeight w:val="78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34768674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4210ED0D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1,000</w:t>
                                    </w: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1E62EE8E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</w:tcBorders>
                                  </w:tcPr>
                                  <w:p w14:paraId="54668777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bottom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7C67BDD0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single" w:sz="24" w:space="0" w:color="auto"/>
                                      <w:right w:val="dotted" w:sz="4" w:space="0" w:color="auto"/>
                                    </w:tcBorders>
                                  </w:tcPr>
                                  <w:p w14:paraId="32E9CFBF" w14:textId="77777777" w:rsidR="00B63829" w:rsidRPr="00065EF5" w:rsidRDefault="00B63829" w:rsidP="00505B71">
                                    <w:pPr>
                                      <w:jc w:val="center"/>
                                      <w:rPr>
                                        <w:sz w:val="44"/>
                                        <w:szCs w:val="36"/>
                                      </w:rPr>
                                    </w:pPr>
                                    <w:r w:rsidRPr="00065EF5">
                                      <w:rPr>
                                        <w:sz w:val="44"/>
                                        <w:szCs w:val="36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B63829" w:rsidRPr="00BF1810" w14:paraId="1272CF3D" w14:textId="77777777" w:rsidTr="00EA3E6D">
                                <w:trPr>
                                  <w:trHeight w:val="415"/>
                                </w:trPr>
                                <w:tc>
                                  <w:tcPr>
                                    <w:tcW w:w="1997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274F9818" w14:textId="77777777" w:rsidR="00B63829" w:rsidRPr="00E730CA" w:rsidRDefault="00B63829" w:rsidP="00505B71">
                                    <w:pPr>
                                      <w:rPr>
                                        <w:i/>
                                        <w:sz w:val="36"/>
                                        <w:szCs w:val="36"/>
                                      </w:rPr>
                                    </w:pPr>
                                    <w:r w:rsidRPr="00E730CA">
                                      <w:rPr>
                                        <w:i/>
                                        <w:szCs w:val="36"/>
                                      </w:rPr>
                                      <w:t xml:space="preserve">Before: 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338A85D8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643D80FD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24" w:space="0" w:color="auto"/>
                                    </w:tcBorders>
                                  </w:tcPr>
                                  <w:p w14:paraId="268A5BBA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top w:val="single" w:sz="24" w:space="0" w:color="auto"/>
                                      <w:right w:val="single" w:sz="24" w:space="0" w:color="auto"/>
                                    </w:tcBorders>
                                  </w:tcPr>
                                  <w:p w14:paraId="24EDC50A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50ACDBA3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B63829" w:rsidRPr="00BF1810" w14:paraId="63D7968D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59851486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0906A0">
                                      <w:rPr>
                                        <w:sz w:val="32"/>
                                        <w:szCs w:val="44"/>
                                      </w:rPr>
                                      <w:t xml:space="preserve">  ÷ </w:t>
                                    </w: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61714FD0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530FD76C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21C8238D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16089F7B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63DB018E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  <w:tr w:rsidR="00B63829" w:rsidRPr="00BF1810" w14:paraId="267150FE" w14:textId="77777777" w:rsidTr="00EA3E6D">
                                <w:trPr>
                                  <w:trHeight w:val="504"/>
                                </w:trPr>
                                <w:tc>
                                  <w:tcPr>
                                    <w:tcW w:w="1997" w:type="dxa"/>
                                    <w:vAlign w:val="center"/>
                                  </w:tcPr>
                                  <w:p w14:paraId="60B783A0" w14:textId="77777777" w:rsidR="00B63829" w:rsidRPr="000906A0" w:rsidRDefault="00B63829" w:rsidP="00505B71">
                                    <w:pPr>
                                      <w:rPr>
                                        <w:sz w:val="32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4"/>
                                      </w:rPr>
                                      <w:t xml:space="preserve">  ÷  100</w:t>
                                    </w:r>
                                  </w:p>
                                </w:tc>
                                <w:tc>
                                  <w:tcPr>
                                    <w:tcW w:w="1688" w:type="dxa"/>
                                  </w:tcPr>
                                  <w:p w14:paraId="7B417A3F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0" w:type="dxa"/>
                                  </w:tcPr>
                                  <w:p w14:paraId="19FBBD06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63" w:type="dxa"/>
                                  </w:tcPr>
                                  <w:p w14:paraId="698F45A6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4" w:type="dxa"/>
                                    <w:tcBorders>
                                      <w:right w:val="single" w:sz="24" w:space="0" w:color="auto"/>
                                    </w:tcBorders>
                                  </w:tcPr>
                                  <w:p w14:paraId="386FF388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8" w:type="dxa"/>
                                    <w:tcBorders>
                                      <w:top w:val="dotted" w:sz="4" w:space="0" w:color="auto"/>
                                      <w:left w:val="single" w:sz="24" w:space="0" w:color="auto"/>
                                      <w:bottom w:val="dotted" w:sz="4" w:space="0" w:color="auto"/>
                                      <w:right w:val="dotted" w:sz="4" w:space="0" w:color="auto"/>
                                    </w:tcBorders>
                                  </w:tcPr>
                                  <w:p w14:paraId="39DE7668" w14:textId="77777777" w:rsidR="00B63829" w:rsidRPr="00BF1810" w:rsidRDefault="00B63829" w:rsidP="00505B71">
                                    <w:pPr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3CF89D" w14:textId="77777777" w:rsidR="00B63829" w:rsidRDefault="00B63829" w:rsidP="00B638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Text Box 808"/>
                        <wps:cNvSpPr txBox="1">
                          <a:spLocks noChangeArrowheads="1"/>
                        </wps:cNvSpPr>
                        <wps:spPr bwMode="auto">
                          <a:xfrm>
                            <a:off x="4685299" y="55956"/>
                            <a:ext cx="342900" cy="10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1D7F10D5" w14:textId="77777777" w:rsidR="00B63829" w:rsidRPr="00B10FA5" w:rsidRDefault="00B63829" w:rsidP="00B63829">
                              <w:pPr>
                                <w:rPr>
                                  <w:sz w:val="96"/>
                                </w:rPr>
                              </w:pPr>
                              <w:r w:rsidRPr="00B10FA5">
                                <w:rPr>
                                  <w:sz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09C71" id="Group 541" o:spid="_x0000_s1040" style="position:absolute;margin-left:-6.8pt;margin-top:16.9pt;width:576.5pt;height:130.3pt;z-index:251723776;mso-width-relative:margin;mso-height-relative:margin" coordsize="74714,21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">
                <v:shape id="Text Box 542" o:spid="_x0000_s1041" type="#_x0000_t202" style="position:absolute;width:74714;height:21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" filled="f" stroked="f">
                  <v:textbox>
                    <w:txbxContent>
                      <w:tbl>
                        <w:tblPr>
                          <w:tblStyle w:val="TableGrid"/>
                          <w:tblW w:w="8700" w:type="dxa"/>
                          <w:tblLook w:val="04A0" w:firstRow="1" w:lastRow="0" w:firstColumn="1" w:lastColumn="0" w:noHBand="0" w:noVBand="1"/>
                        </w:tblPr>
                        <w:tblGrid>
                          <w:gridCol w:w="1997"/>
                          <w:gridCol w:w="1688"/>
                          <w:gridCol w:w="1370"/>
                          <w:gridCol w:w="1163"/>
                          <w:gridCol w:w="1204"/>
                          <w:gridCol w:w="1278"/>
                        </w:tblGrid>
                        <w:tr w:rsidR="00B63829" w:rsidRPr="00065EF5" w14:paraId="4ED39D8A" w14:textId="77777777" w:rsidTr="00EA3E6D">
                          <w:trPr>
                            <w:trHeight w:val="78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34768674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4210ED0D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1E62EE8E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</w:tcBorders>
                            </w:tcPr>
                            <w:p w14:paraId="54668777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tcBorders>
                            </w:tcPr>
                            <w:p w14:paraId="7C67BDD0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dotted" w:sz="4" w:space="0" w:color="auto"/>
                              </w:tcBorders>
                            </w:tcPr>
                            <w:p w14:paraId="32E9CFBF" w14:textId="77777777" w:rsidR="00B63829" w:rsidRPr="00065EF5" w:rsidRDefault="00B63829" w:rsidP="00505B71">
                              <w:pPr>
                                <w:jc w:val="center"/>
                                <w:rPr>
                                  <w:sz w:val="44"/>
                                  <w:szCs w:val="36"/>
                                </w:rPr>
                              </w:pPr>
                              <w:r w:rsidRPr="00065EF5">
                                <w:rPr>
                                  <w:sz w:val="44"/>
                                  <w:szCs w:val="36"/>
                                </w:rPr>
                                <w:t>0.1</w:t>
                              </w:r>
                            </w:p>
                          </w:tc>
                        </w:tr>
                        <w:tr w:rsidR="00B63829" w:rsidRPr="00BF1810" w14:paraId="1272CF3D" w14:textId="77777777" w:rsidTr="00EA3E6D">
                          <w:trPr>
                            <w:trHeight w:val="415"/>
                          </w:trPr>
                          <w:tc>
                            <w:tcPr>
                              <w:tcW w:w="1997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274F9818" w14:textId="77777777" w:rsidR="00B63829" w:rsidRPr="00E730CA" w:rsidRDefault="00B63829" w:rsidP="00505B71">
                              <w:pPr>
                                <w:rPr>
                                  <w:i/>
                                  <w:sz w:val="36"/>
                                  <w:szCs w:val="36"/>
                                </w:rPr>
                              </w:pPr>
                              <w:r w:rsidRPr="00E730CA">
                                <w:rPr>
                                  <w:i/>
                                  <w:szCs w:val="36"/>
                                </w:rPr>
                                <w:t xml:space="preserve">Before: </w:t>
                              </w:r>
                            </w:p>
                          </w:tc>
                          <w:tc>
                            <w:tcPr>
                              <w:tcW w:w="1688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338A85D8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643D80FD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  <w:tcBorders>
                                <w:top w:val="single" w:sz="24" w:space="0" w:color="auto"/>
                              </w:tcBorders>
                            </w:tcPr>
                            <w:p w14:paraId="268A5BBA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top w:val="single" w:sz="24" w:space="0" w:color="auto"/>
                                <w:right w:val="single" w:sz="24" w:space="0" w:color="auto"/>
                              </w:tcBorders>
                            </w:tcPr>
                            <w:p w14:paraId="24EDC50A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single" w:sz="2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50ACDBA3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B63829" w:rsidRPr="00BF1810" w14:paraId="63D7968D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59851486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906A0">
                                <w:rPr>
                                  <w:sz w:val="32"/>
                                  <w:szCs w:val="44"/>
                                </w:rPr>
                                <w:t xml:space="preserve">  ÷ </w:t>
                              </w:r>
                              <w:r>
                                <w:rPr>
                                  <w:sz w:val="32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61714FD0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530FD76C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21C8238D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16089F7B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63DB018E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B63829" w:rsidRPr="00BF1810" w14:paraId="267150FE" w14:textId="77777777" w:rsidTr="00EA3E6D">
                          <w:trPr>
                            <w:trHeight w:val="504"/>
                          </w:trPr>
                          <w:tc>
                            <w:tcPr>
                              <w:tcW w:w="1997" w:type="dxa"/>
                              <w:vAlign w:val="center"/>
                            </w:tcPr>
                            <w:p w14:paraId="60B783A0" w14:textId="77777777" w:rsidR="00B63829" w:rsidRPr="000906A0" w:rsidRDefault="00B63829" w:rsidP="00505B71">
                              <w:pPr>
                                <w:rPr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sz w:val="32"/>
                                  <w:szCs w:val="44"/>
                                </w:rPr>
                                <w:t xml:space="preserve">  ÷  100</w:t>
                              </w:r>
                            </w:p>
                          </w:tc>
                          <w:tc>
                            <w:tcPr>
                              <w:tcW w:w="1688" w:type="dxa"/>
                            </w:tcPr>
                            <w:p w14:paraId="7B417A3F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370" w:type="dxa"/>
                            </w:tcPr>
                            <w:p w14:paraId="19FBBD06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163" w:type="dxa"/>
                            </w:tcPr>
                            <w:p w14:paraId="698F45A6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04" w:type="dxa"/>
                              <w:tcBorders>
                                <w:right w:val="single" w:sz="24" w:space="0" w:color="auto"/>
                              </w:tcBorders>
                            </w:tcPr>
                            <w:p w14:paraId="386FF388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278" w:type="dxa"/>
                              <w:tcBorders>
                                <w:top w:val="dotted" w:sz="4" w:space="0" w:color="auto"/>
                                <w:left w:val="single" w:sz="2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14:paraId="39DE7668" w14:textId="77777777" w:rsidR="00B63829" w:rsidRPr="00BF1810" w:rsidRDefault="00B63829" w:rsidP="00505B71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</w:tbl>
                      <w:p w14:paraId="643CF89D" w14:textId="77777777" w:rsidR="00B63829" w:rsidRDefault="00B63829" w:rsidP="00B63829"/>
                    </w:txbxContent>
                  </v:textbox>
                </v:shape>
                <v:shape id="_x0000_s1042" type="#_x0000_t202" style="position:absolute;left:46852;top:559;width:3429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" filled="f" stroked="f">
                  <v:textbox inset=",7.2pt,,7.2pt">
                    <w:txbxContent>
                      <w:p w14:paraId="1D7F10D5" w14:textId="77777777" w:rsidR="00B63829" w:rsidRPr="00B10FA5" w:rsidRDefault="00B63829" w:rsidP="00B63829">
                        <w:pPr>
                          <w:rPr>
                            <w:sz w:val="96"/>
                          </w:rPr>
                        </w:pPr>
                        <w:r w:rsidRPr="00B10FA5">
                          <w:rPr>
                            <w:sz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E278A9" w14:textId="74052BA5" w:rsidR="00B63829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sz w:val="28"/>
          <w:szCs w:val="28"/>
        </w:rPr>
      </w:pPr>
      <w:r w:rsidRPr="00EA3E6D"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03BE2E" wp14:editId="12A38EAE">
                <wp:simplePos x="0" y="0"/>
                <wp:positionH relativeFrom="column">
                  <wp:posOffset>4587875</wp:posOffset>
                </wp:positionH>
                <wp:positionV relativeFrom="paragraph">
                  <wp:posOffset>385445</wp:posOffset>
                </wp:positionV>
                <wp:extent cx="335915" cy="782320"/>
                <wp:effectExtent l="0" t="0" r="0" b="0"/>
                <wp:wrapNone/>
                <wp:docPr id="544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044D57FF" w14:textId="77777777" w:rsidR="00B63829" w:rsidRPr="00B10FA5" w:rsidRDefault="00B63829" w:rsidP="00B63829">
                            <w:pPr>
                              <w:rPr>
                                <w:sz w:val="96"/>
                              </w:rPr>
                            </w:pPr>
                            <w:r w:rsidRPr="00B10FA5">
                              <w:rPr>
                                <w:sz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3BE2E" id="_x0000_s1043" type="#_x0000_t202" style="position:absolute;margin-left:361.25pt;margin-top:30.35pt;width:26.45pt;height:61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" filled="f" stroked="f">
                <v:textbox inset=",7.2pt,,7.2pt">
                  <w:txbxContent>
                    <w:p w14:paraId="044D57FF" w14:textId="77777777" w:rsidR="00B63829" w:rsidRPr="00B10FA5" w:rsidRDefault="00B63829" w:rsidP="00B63829">
                      <w:pPr>
                        <w:rPr>
                          <w:sz w:val="96"/>
                        </w:rPr>
                      </w:pPr>
                      <w:r w:rsidRPr="00B10FA5">
                        <w:rPr>
                          <w:sz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3BEA53" w14:textId="77777777" w:rsidR="00B63829" w:rsidRPr="0082118D" w:rsidRDefault="00B63829" w:rsidP="00B63829">
      <w:pPr>
        <w:pStyle w:val="ListParagraph"/>
        <w:ind w:left="0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</w:p>
    <w:p w14:paraId="5A5D88E1" w14:textId="77777777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550F6F64" w14:textId="77777777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rPr>
          <w:rFonts w:ascii="Helvetica" w:hAnsi="Helvetica" w:cs="Times New Roman"/>
          <w:b/>
          <w:bCs/>
          <w:color w:val="333333"/>
          <w:sz w:val="28"/>
          <w:szCs w:val="28"/>
        </w:rPr>
      </w:pPr>
    </w:p>
    <w:p w14:paraId="19075A20" w14:textId="77777777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rPr>
          <w:rFonts w:ascii="Helvetica" w:hAnsi="Helvetica" w:cs="Times New Roman"/>
          <w:b/>
          <w:bCs/>
          <w:color w:val="333333"/>
          <w:sz w:val="28"/>
          <w:szCs w:val="28"/>
        </w:rPr>
      </w:pPr>
    </w:p>
    <w:p w14:paraId="472979D4" w14:textId="77777777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rPr>
          <w:rFonts w:ascii="Helvetica" w:hAnsi="Helvetica" w:cs="Times New Roman"/>
          <w:b/>
          <w:bCs/>
          <w:color w:val="333333"/>
          <w:sz w:val="28"/>
          <w:szCs w:val="28"/>
        </w:rPr>
      </w:pPr>
    </w:p>
    <w:p w14:paraId="5DEFF369" w14:textId="77777777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rPr>
          <w:rFonts w:ascii="Helvetica" w:hAnsi="Helvetica" w:cs="Times New Roman"/>
          <w:b/>
          <w:bCs/>
          <w:color w:val="333333"/>
          <w:sz w:val="28"/>
          <w:szCs w:val="28"/>
        </w:rPr>
      </w:pPr>
    </w:p>
    <w:p w14:paraId="6B08F87B" w14:textId="0D5387A9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rPr>
          <w:rFonts w:ascii="Helvetica" w:hAnsi="Helvetica" w:cs="Times New Roman"/>
          <w:b/>
          <w:bCs/>
          <w:color w:val="333333"/>
          <w:sz w:val="28"/>
          <w:szCs w:val="28"/>
        </w:rPr>
      </w:pPr>
    </w:p>
    <w:p w14:paraId="588811F2" w14:textId="77777777" w:rsidR="00FE3B55" w:rsidRDefault="00FE3B55" w:rsidP="00B63829">
      <w:pPr>
        <w:pStyle w:val="body-no-indent"/>
        <w:shd w:val="clear" w:color="auto" w:fill="FFFFFF"/>
        <w:spacing w:before="0" w:beforeAutospacing="0" w:after="0" w:afterAutospacing="0"/>
        <w:rPr>
          <w:rFonts w:ascii="Helvetica" w:hAnsi="Helvetica" w:cs="Times New Roman"/>
          <w:b/>
          <w:bCs/>
          <w:color w:val="333333"/>
          <w:sz w:val="28"/>
          <w:szCs w:val="28"/>
        </w:rPr>
      </w:pPr>
    </w:p>
    <w:p w14:paraId="5159179F" w14:textId="4C2E1C65" w:rsidR="00B63829" w:rsidRP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rPr>
          <w:rFonts w:ascii="Helvetica" w:hAnsi="Helvetica" w:cs="Times New Roman"/>
          <w:b/>
          <w:bCs/>
          <w:color w:val="333333"/>
          <w:sz w:val="28"/>
          <w:szCs w:val="28"/>
        </w:rPr>
      </w:pPr>
      <w:r w:rsidRPr="00B63829">
        <w:rPr>
          <w:rFonts w:ascii="Helvetica" w:hAnsi="Helvetica" w:cs="Times New Roman"/>
          <w:b/>
          <w:bCs/>
          <w:color w:val="333333"/>
          <w:sz w:val="28"/>
          <w:szCs w:val="28"/>
        </w:rPr>
        <w:t>#</w:t>
      </w:r>
      <w:r>
        <w:rPr>
          <w:rFonts w:ascii="Helvetica" w:hAnsi="Helvetica" w:cs="Times New Roman"/>
          <w:b/>
          <w:bCs/>
          <w:color w:val="333333"/>
          <w:sz w:val="28"/>
          <w:szCs w:val="28"/>
        </w:rPr>
        <w:t>4</w:t>
      </w:r>
      <w:r w:rsidRPr="00B63829">
        <w:rPr>
          <w:rFonts w:ascii="Helvetica" w:hAnsi="Helvetica" w:cs="Times New Roman"/>
          <w:b/>
          <w:bCs/>
          <w:color w:val="333333"/>
          <w:sz w:val="28"/>
          <w:szCs w:val="28"/>
        </w:rPr>
        <w:t xml:space="preserve">  Multiplication Diamonds:</w:t>
      </w:r>
    </w:p>
    <w:p w14:paraId="61EC2093" w14:textId="77777777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</w:p>
    <w:p w14:paraId="3AAAA43C" w14:textId="77777777" w:rsidR="00B63829" w:rsidRDefault="00B63829" w:rsidP="00B63829">
      <w:pPr>
        <w:pStyle w:val="body-no-indent"/>
        <w:shd w:val="clear" w:color="auto" w:fill="FFFFFF"/>
        <w:spacing w:before="0" w:beforeAutospacing="0" w:after="0" w:afterAutospacing="0"/>
        <w:ind w:left="720"/>
        <w:rPr>
          <w:rFonts w:ascii="Helvetica" w:hAnsi="Helvetica" w:cs="Times New Roman"/>
          <w:color w:val="333333"/>
          <w:sz w:val="21"/>
          <w:szCs w:val="21"/>
        </w:rPr>
      </w:pPr>
      <w:r>
        <w:rPr>
          <w:rFonts w:ascii="Helvetica" w:hAnsi="Helvetica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B53C1" wp14:editId="4E9916B0">
                <wp:simplePos x="0" y="0"/>
                <wp:positionH relativeFrom="column">
                  <wp:posOffset>-21387</wp:posOffset>
                </wp:positionH>
                <wp:positionV relativeFrom="paragraph">
                  <wp:posOffset>179070</wp:posOffset>
                </wp:positionV>
                <wp:extent cx="914400" cy="281940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15B27" w14:textId="77777777" w:rsidR="00B63829" w:rsidRPr="003C44BE" w:rsidRDefault="00B63829" w:rsidP="00B63829">
                            <w:r>
                              <w:rPr>
                                <w:sz w:val="16"/>
                                <w:szCs w:val="16"/>
                              </w:rPr>
                              <w:t>Multiply</w:t>
                            </w:r>
                          </w:p>
                          <w:p w14:paraId="2902C97A" w14:textId="77777777" w:rsidR="00B63829" w:rsidRDefault="00B63829" w:rsidP="00B638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53C1" id="Text Box 468" o:spid="_x0000_s1044" type="#_x0000_t202" style="position:absolute;left:0;text-align:left;margin-left:-1.7pt;margin-top:14.1pt;width:1in;height:22.2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" filled="f" stroked="f" strokeweight=".5pt">
                <v:textbox>
                  <w:txbxContent>
                    <w:p w14:paraId="42B15B27" w14:textId="77777777" w:rsidR="00B63829" w:rsidRPr="003C44BE" w:rsidRDefault="00B63829" w:rsidP="00B63829">
                      <w:r>
                        <w:rPr>
                          <w:sz w:val="16"/>
                          <w:szCs w:val="16"/>
                        </w:rPr>
                        <w:t>Multiply</w:t>
                      </w:r>
                    </w:p>
                    <w:p w14:paraId="2902C97A" w14:textId="77777777" w:rsidR="00B63829" w:rsidRDefault="00B63829" w:rsidP="00B63829"/>
                  </w:txbxContent>
                </v:textbox>
              </v:shape>
            </w:pict>
          </mc:Fallback>
        </mc:AlternateContent>
      </w:r>
    </w:p>
    <w:p w14:paraId="3F6B5CCD" w14:textId="77777777" w:rsidR="00B63829" w:rsidRPr="003C44BE" w:rsidRDefault="00B63829" w:rsidP="00B63829"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92032" behindDoc="0" locked="0" layoutInCell="1" allowOverlap="1" wp14:anchorId="62083647" wp14:editId="7017218C">
            <wp:simplePos x="0" y="0"/>
            <wp:positionH relativeFrom="column">
              <wp:posOffset>-174625</wp:posOffset>
            </wp:positionH>
            <wp:positionV relativeFrom="paragraph">
              <wp:posOffset>145415</wp:posOffset>
            </wp:positionV>
            <wp:extent cx="813435" cy="850265"/>
            <wp:effectExtent l="0" t="0" r="0" b="635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96128" behindDoc="0" locked="0" layoutInCell="1" allowOverlap="1" wp14:anchorId="426EFD4F" wp14:editId="36F88682">
            <wp:simplePos x="0" y="0"/>
            <wp:positionH relativeFrom="column">
              <wp:posOffset>610343</wp:posOffset>
            </wp:positionH>
            <wp:positionV relativeFrom="paragraph">
              <wp:posOffset>142618</wp:posOffset>
            </wp:positionV>
            <wp:extent cx="813785" cy="850360"/>
            <wp:effectExtent l="0" t="0" r="0" b="635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97152" behindDoc="0" locked="0" layoutInCell="1" allowOverlap="1" wp14:anchorId="774CF5A6" wp14:editId="5E78EBFF">
            <wp:simplePos x="0" y="0"/>
            <wp:positionH relativeFrom="column">
              <wp:posOffset>1420008</wp:posOffset>
            </wp:positionH>
            <wp:positionV relativeFrom="paragraph">
              <wp:posOffset>141795</wp:posOffset>
            </wp:positionV>
            <wp:extent cx="813785" cy="850360"/>
            <wp:effectExtent l="0" t="0" r="0" b="635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98176" behindDoc="0" locked="0" layoutInCell="1" allowOverlap="1" wp14:anchorId="600277DE" wp14:editId="59BD5E82">
            <wp:simplePos x="0" y="0"/>
            <wp:positionH relativeFrom="column">
              <wp:posOffset>2209976</wp:posOffset>
            </wp:positionH>
            <wp:positionV relativeFrom="paragraph">
              <wp:posOffset>142835</wp:posOffset>
            </wp:positionV>
            <wp:extent cx="813785" cy="850360"/>
            <wp:effectExtent l="0" t="0" r="0" b="635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99200" behindDoc="0" locked="0" layoutInCell="1" allowOverlap="1" wp14:anchorId="50DF796B" wp14:editId="2841CFB2">
            <wp:simplePos x="0" y="0"/>
            <wp:positionH relativeFrom="column">
              <wp:posOffset>3029450</wp:posOffset>
            </wp:positionH>
            <wp:positionV relativeFrom="paragraph">
              <wp:posOffset>141741</wp:posOffset>
            </wp:positionV>
            <wp:extent cx="813785" cy="850360"/>
            <wp:effectExtent l="0" t="0" r="0" b="635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785" cy="8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700224" behindDoc="0" locked="0" layoutInCell="1" allowOverlap="1" wp14:anchorId="7FC9A0A0" wp14:editId="75240678">
            <wp:simplePos x="0" y="0"/>
            <wp:positionH relativeFrom="column">
              <wp:posOffset>3839845</wp:posOffset>
            </wp:positionH>
            <wp:positionV relativeFrom="paragraph">
              <wp:posOffset>142240</wp:posOffset>
            </wp:positionV>
            <wp:extent cx="813435" cy="850265"/>
            <wp:effectExtent l="0" t="0" r="0" b="635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4BE">
        <w:rPr>
          <w:rFonts w:ascii="Helvetica" w:hAnsi="Helvetica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701248" behindDoc="0" locked="0" layoutInCell="1" allowOverlap="1" wp14:anchorId="02191C9D" wp14:editId="186B5F9F">
            <wp:simplePos x="0" y="0"/>
            <wp:positionH relativeFrom="column">
              <wp:posOffset>4645295</wp:posOffset>
            </wp:positionH>
            <wp:positionV relativeFrom="paragraph">
              <wp:posOffset>141348</wp:posOffset>
            </wp:positionV>
            <wp:extent cx="813435" cy="850265"/>
            <wp:effectExtent l="0" t="0" r="0" b="635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400D29" wp14:editId="3645C9CB">
                <wp:simplePos x="0" y="0"/>
                <wp:positionH relativeFrom="column">
                  <wp:posOffset>465746</wp:posOffset>
                </wp:positionH>
                <wp:positionV relativeFrom="paragraph">
                  <wp:posOffset>325120</wp:posOffset>
                </wp:positionV>
                <wp:extent cx="182880" cy="115476"/>
                <wp:effectExtent l="0" t="0" r="0" b="1206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" cy="115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2BFB" id="Rectangle 99" o:spid="_x0000_s1026" style="position:absolute;margin-left:36.65pt;margin-top:25.6pt;width:14.4pt;height:9.1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" fillcolor="white [3212]" stroked="f" strokeweight="1pt"/>
            </w:pict>
          </mc:Fallback>
        </mc:AlternateContent>
      </w:r>
      <w:r>
        <w:rPr>
          <w:sz w:val="16"/>
          <w:szCs w:val="16"/>
        </w:rPr>
        <w:t xml:space="preserve">   </w:t>
      </w:r>
    </w:p>
    <w:p w14:paraId="14D3F77F" w14:textId="2F779125" w:rsidR="00B63829" w:rsidRDefault="00B63829" w:rsidP="00B63829">
      <w:pPr>
        <w:rPr>
          <w:rFonts w:ascii="Century Gothic" w:hAnsi="Century Gothic"/>
          <w:sz w:val="4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E5B39CD" wp14:editId="7CC54B21">
                <wp:simplePos x="0" y="0"/>
                <wp:positionH relativeFrom="column">
                  <wp:posOffset>235657</wp:posOffset>
                </wp:positionH>
                <wp:positionV relativeFrom="paragraph">
                  <wp:posOffset>201913</wp:posOffset>
                </wp:positionV>
                <wp:extent cx="63000" cy="87840"/>
                <wp:effectExtent l="38100" t="38100" r="26035" b="39370"/>
                <wp:wrapNone/>
                <wp:docPr id="493" name="Ink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300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7430B" id="Ink 493" o:spid="_x0000_s1026" type="#_x0000_t75" style="position:absolute;margin-left:17.85pt;margin-top:15.2pt;width:6.35pt;height:8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&#13;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7E03324" wp14:editId="2F16B330">
                <wp:simplePos x="0" y="0"/>
                <wp:positionH relativeFrom="column">
                  <wp:posOffset>148177</wp:posOffset>
                </wp:positionH>
                <wp:positionV relativeFrom="paragraph">
                  <wp:posOffset>215953</wp:posOffset>
                </wp:positionV>
                <wp:extent cx="57240" cy="93960"/>
                <wp:effectExtent l="38100" t="38100" r="19050" b="46355"/>
                <wp:wrapNone/>
                <wp:docPr id="492" name="Ink 4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24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8638F" id="Ink 492" o:spid="_x0000_s1026" type="#_x0000_t75" style="position:absolute;margin-left:10.95pt;margin-top:16.3pt;width:5.9pt;height:8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&#13;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E4FA61" wp14:editId="2F6608B9">
                <wp:simplePos x="0" y="0"/>
                <wp:positionH relativeFrom="column">
                  <wp:posOffset>4922196</wp:posOffset>
                </wp:positionH>
                <wp:positionV relativeFrom="paragraph">
                  <wp:posOffset>117610</wp:posOffset>
                </wp:positionV>
                <wp:extent cx="1828800" cy="1828800"/>
                <wp:effectExtent l="0" t="0" r="0" b="0"/>
                <wp:wrapNone/>
                <wp:docPr id="489" name="Text Box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F4F17" w14:textId="77777777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FA61" id="Text Box 489" o:spid="_x0000_s1045" type="#_x0000_t202" style="position:absolute;margin-left:387.55pt;margin-top:9.2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" filled="f" stroked="f" strokeweight=".5pt">
                <v:textbox style="mso-fit-shape-to-text:t">
                  <w:txbxContent>
                    <w:p w14:paraId="490F4F17" w14:textId="77777777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695E7F" wp14:editId="7D5B1E4D">
                <wp:simplePos x="0" y="0"/>
                <wp:positionH relativeFrom="column">
                  <wp:posOffset>4087292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7FC4" w14:textId="17DA8022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5E7F" id="Text Box 487" o:spid="_x0000_s1046" type="#_x0000_t202" style="position:absolute;margin-left:321.85pt;margin-top:9.05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" filled="f" stroked="f" strokeweight=".5pt">
                <v:textbox style="mso-fit-shape-to-text:t">
                  <w:txbxContent>
                    <w:p w14:paraId="75807FC4" w14:textId="17DA8022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A66D08" wp14:editId="2AB18587">
                <wp:simplePos x="0" y="0"/>
                <wp:positionH relativeFrom="column">
                  <wp:posOffset>3274492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AB31E" w14:textId="269304BC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66D08" id="Text Box 485" o:spid="_x0000_s1047" type="#_x0000_t202" style="position:absolute;margin-left:257.85pt;margin-top:8.9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" filled="f" stroked="f" strokeweight=".5pt">
                <v:textbox style="mso-fit-shape-to-text:t">
                  <w:txbxContent>
                    <w:p w14:paraId="22BAB31E" w14:textId="269304BC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5C59AA" wp14:editId="2CE8D5DB">
                <wp:simplePos x="0" y="0"/>
                <wp:positionH relativeFrom="column">
                  <wp:posOffset>2438724</wp:posOffset>
                </wp:positionH>
                <wp:positionV relativeFrom="paragraph">
                  <wp:posOffset>119245</wp:posOffset>
                </wp:positionV>
                <wp:extent cx="1828800" cy="1828800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ED5F3" w14:textId="08552130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C59AA" id="Text Box 483" o:spid="_x0000_s1048" type="#_x0000_t202" style="position:absolute;margin-left:192.05pt;margin-top:9.4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" filled="f" stroked="f" strokeweight=".5pt">
                <v:textbox style="mso-fit-shape-to-text:t">
                  <w:txbxContent>
                    <w:p w14:paraId="29FED5F3" w14:textId="08552130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60F936" wp14:editId="524597D5">
                <wp:simplePos x="0" y="0"/>
                <wp:positionH relativeFrom="column">
                  <wp:posOffset>1826233</wp:posOffset>
                </wp:positionH>
                <wp:positionV relativeFrom="paragraph">
                  <wp:posOffset>271860</wp:posOffset>
                </wp:positionV>
                <wp:extent cx="1828800" cy="1828800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33B40" w14:textId="3F54A94A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0F936" id="Text Box 482" o:spid="_x0000_s1049" type="#_x0000_t202" style="position:absolute;margin-left:143.8pt;margin-top:21.4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" filled="f" stroked="f" strokeweight=".5pt">
                <v:textbox style="mso-fit-shape-to-text:t">
                  <w:txbxContent>
                    <w:p w14:paraId="4E633B40" w14:textId="3F54A94A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DEB319" wp14:editId="4489B56D">
                <wp:simplePos x="0" y="0"/>
                <wp:positionH relativeFrom="column">
                  <wp:posOffset>1628343</wp:posOffset>
                </wp:positionH>
                <wp:positionV relativeFrom="paragraph">
                  <wp:posOffset>116205</wp:posOffset>
                </wp:positionV>
                <wp:extent cx="1828800" cy="182880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02AC1" w14:textId="425E9552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B319" id="Text Box 481" o:spid="_x0000_s1050" type="#_x0000_t202" style="position:absolute;margin-left:128.2pt;margin-top:9.1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" filled="f" stroked="f" strokeweight=".5pt">
                <v:textbox style="mso-fit-shape-to-text:t">
                  <w:txbxContent>
                    <w:p w14:paraId="19E02AC1" w14:textId="425E9552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01ED49" wp14:editId="4EF90FCA">
                <wp:simplePos x="0" y="0"/>
                <wp:positionH relativeFrom="column">
                  <wp:posOffset>733318</wp:posOffset>
                </wp:positionH>
                <wp:positionV relativeFrom="paragraph">
                  <wp:posOffset>272117</wp:posOffset>
                </wp:positionV>
                <wp:extent cx="1828800" cy="1828800"/>
                <wp:effectExtent l="0" t="0" r="0" b="0"/>
                <wp:wrapNone/>
                <wp:docPr id="480" name="Text Box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C4981" w14:textId="3E6346B4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1ED49" id="Text Box 480" o:spid="_x0000_s1051" type="#_x0000_t202" style="position:absolute;margin-left:57.75pt;margin-top:21.45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" filled="f" stroked="f" strokeweight=".5pt">
                <v:textbox style="mso-fit-shape-to-text:t">
                  <w:txbxContent>
                    <w:p w14:paraId="502C4981" w14:textId="3E6346B4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354A4" wp14:editId="190802A0">
                <wp:simplePos x="0" y="0"/>
                <wp:positionH relativeFrom="column">
                  <wp:posOffset>1012017</wp:posOffset>
                </wp:positionH>
                <wp:positionV relativeFrom="paragraph">
                  <wp:posOffset>273050</wp:posOffset>
                </wp:positionV>
                <wp:extent cx="1828800" cy="1828800"/>
                <wp:effectExtent l="0" t="0" r="0" b="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E884C" w14:textId="77777777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54A4" id="Text Box 478" o:spid="_x0000_s1052" type="#_x0000_t202" style="position:absolute;margin-left:79.7pt;margin-top:21.5pt;width:2in;height:2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" filled="f" stroked="f" strokeweight=".5pt">
                <v:textbox style="mso-fit-shape-to-text:t">
                  <w:txbxContent>
                    <w:p w14:paraId="042E884C" w14:textId="77777777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29DC91" wp14:editId="12FF81B7">
                <wp:simplePos x="0" y="0"/>
                <wp:positionH relativeFrom="column">
                  <wp:posOffset>257378</wp:posOffset>
                </wp:positionH>
                <wp:positionV relativeFrom="paragraph">
                  <wp:posOffset>278130</wp:posOffset>
                </wp:positionV>
                <wp:extent cx="1828800" cy="1828800"/>
                <wp:effectExtent l="0" t="0" r="0" b="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4DF30" w14:textId="77777777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9DC91" id="Text Box 477" o:spid="_x0000_s1054" type="#_x0000_t202" style="position:absolute;margin-left:20.25pt;margin-top:21.9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" filled="f" stroked="f" strokeweight=".5pt">
                <v:textbox style="mso-fit-shape-to-text:t">
                  <w:txbxContent>
                    <w:p w14:paraId="1E84DF30" w14:textId="77777777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20178E" wp14:editId="3D3486C4">
                <wp:simplePos x="0" y="0"/>
                <wp:positionH relativeFrom="column">
                  <wp:posOffset>-95047</wp:posOffset>
                </wp:positionH>
                <wp:positionV relativeFrom="paragraph">
                  <wp:posOffset>299720</wp:posOffset>
                </wp:positionV>
                <wp:extent cx="1828800" cy="1828800"/>
                <wp:effectExtent l="0" t="0" r="0" b="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BF72D" w14:textId="77777777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44BE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0178E" id="Text Box 476" o:spid="_x0000_s1055" type="#_x0000_t202" style="position:absolute;margin-left:-7.5pt;margin-top:23.6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" filled="f" stroked="f" strokeweight=".5pt">
                <v:textbox style="mso-fit-shape-to-text:t">
                  <w:txbxContent>
                    <w:p w14:paraId="572BF72D" w14:textId="77777777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C44BE"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2CA8081" w14:textId="77777777" w:rsidR="00B63829" w:rsidRDefault="00B63829" w:rsidP="00B63829">
      <w:pPr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22E180" wp14:editId="0C31AC3E">
                <wp:simplePos x="0" y="0"/>
                <wp:positionH relativeFrom="column">
                  <wp:posOffset>4922196</wp:posOffset>
                </wp:positionH>
                <wp:positionV relativeFrom="paragraph">
                  <wp:posOffset>117475</wp:posOffset>
                </wp:positionV>
                <wp:extent cx="1828800" cy="1828800"/>
                <wp:effectExtent l="0" t="0" r="0" b="0"/>
                <wp:wrapNone/>
                <wp:docPr id="490" name="Text Box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71675" w14:textId="484C367D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2E180" id="Text Box 490" o:spid="_x0000_s1056" type="#_x0000_t202" style="position:absolute;margin-left:387.55pt;margin-top:9.25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" filled="f" stroked="f" strokeweight=".5pt">
                <v:textbox style="mso-fit-shape-to-text:t">
                  <w:txbxContent>
                    <w:p w14:paraId="0B571675" w14:textId="484C367D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A97799" wp14:editId="485E27CF">
                <wp:simplePos x="0" y="0"/>
                <wp:positionH relativeFrom="column">
                  <wp:posOffset>4085590</wp:posOffset>
                </wp:positionH>
                <wp:positionV relativeFrom="paragraph">
                  <wp:posOffset>114935</wp:posOffset>
                </wp:positionV>
                <wp:extent cx="1828800" cy="1828800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FA5D" w14:textId="575CCEA2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97799" id="Text Box 488" o:spid="_x0000_s1057" type="#_x0000_t202" style="position:absolute;margin-left:321.7pt;margin-top:9.0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" filled="f" stroked="f" strokeweight=".5pt">
                <v:textbox style="mso-fit-shape-to-text:t">
                  <w:txbxContent>
                    <w:p w14:paraId="0C99FA5D" w14:textId="575CCEA2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2A1A5F" wp14:editId="6D42971C">
                <wp:simplePos x="0" y="0"/>
                <wp:positionH relativeFrom="column">
                  <wp:posOffset>3285908</wp:posOffset>
                </wp:positionH>
                <wp:positionV relativeFrom="paragraph">
                  <wp:posOffset>112881</wp:posOffset>
                </wp:positionV>
                <wp:extent cx="1828800" cy="1828800"/>
                <wp:effectExtent l="0" t="0" r="0" b="0"/>
                <wp:wrapNone/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5F238" w14:textId="77777777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A1A5F" id="Text Box 486" o:spid="_x0000_s1058" type="#_x0000_t202" style="position:absolute;margin-left:258.75pt;margin-top:8.9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" filled="f" stroked="f" strokeweight=".5pt">
                <v:textbox style="mso-fit-shape-to-text:t">
                  <w:txbxContent>
                    <w:p w14:paraId="7E95F238" w14:textId="77777777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ABFCE4" wp14:editId="17118A14">
                <wp:simplePos x="0" y="0"/>
                <wp:positionH relativeFrom="column">
                  <wp:posOffset>2441575</wp:posOffset>
                </wp:positionH>
                <wp:positionV relativeFrom="paragraph">
                  <wp:posOffset>116002</wp:posOffset>
                </wp:positionV>
                <wp:extent cx="1828800" cy="1828800"/>
                <wp:effectExtent l="0" t="0" r="0" b="0"/>
                <wp:wrapNone/>
                <wp:docPr id="484" name="Text Box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F7CBB" w14:textId="549F2AFF" w:rsidR="00B63829" w:rsidRPr="003C44BE" w:rsidRDefault="00B63829" w:rsidP="00B638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FCE4" id="Text Box 484" o:spid="_x0000_s1059" type="#_x0000_t202" style="position:absolute;margin-left:192.25pt;margin-top:9.15pt;width:2in;height:2in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" filled="f" stroked="f" strokeweight=".5pt">
                <v:textbox style="mso-fit-shape-to-text:t">
                  <w:txbxContent>
                    <w:p w14:paraId="41DF7CBB" w14:textId="549F2AFF" w:rsidR="00B63829" w:rsidRPr="003C44BE" w:rsidRDefault="00B63829" w:rsidP="00B638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4DB0A5A3" w14:textId="77777777" w:rsidR="00B63829" w:rsidRDefault="00B63829" w:rsidP="00B63829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16EACD2D" wp14:editId="48CDFBC2">
                <wp:simplePos x="0" y="0"/>
                <wp:positionH relativeFrom="column">
                  <wp:posOffset>177165</wp:posOffset>
                </wp:positionH>
                <wp:positionV relativeFrom="paragraph">
                  <wp:posOffset>67945</wp:posOffset>
                </wp:positionV>
                <wp:extent cx="80375" cy="109800"/>
                <wp:effectExtent l="38100" t="38100" r="34290" b="4318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0375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3B93E" id="Ink 496" o:spid="_x0000_s1026" type="#_x0000_t75" style="position:absolute;margin-left:13.25pt;margin-top:4.65pt;width:7.75pt;height:10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">
                <v:imagedata r:id="rId17" o:title=""/>
              </v:shape>
            </w:pict>
          </mc:Fallback>
        </mc:AlternateContent>
      </w:r>
    </w:p>
    <w:p w14:paraId="0CCF30B7" w14:textId="77777777" w:rsidR="00B63829" w:rsidRPr="003C44BE" w:rsidRDefault="00B63829" w:rsidP="00B63829">
      <w:pPr>
        <w:rPr>
          <w:rFonts w:ascii="Comic Sans MS" w:hAnsi="Comic Sans MS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</w:p>
    <w:p w14:paraId="038C8F70" w14:textId="77777777" w:rsidR="00B63829" w:rsidRDefault="00B63829" w:rsidP="00B6382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401519" wp14:editId="32762ED5">
                <wp:simplePos x="0" y="0"/>
                <wp:positionH relativeFrom="column">
                  <wp:posOffset>47625</wp:posOffset>
                </wp:positionH>
                <wp:positionV relativeFrom="paragraph">
                  <wp:posOffset>20131</wp:posOffset>
                </wp:positionV>
                <wp:extent cx="1828800" cy="1828800"/>
                <wp:effectExtent l="0" t="0" r="0" b="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14544" w14:textId="77777777" w:rsidR="00B63829" w:rsidRPr="000073E6" w:rsidRDefault="00B63829" w:rsidP="00B638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01519" id="Text Box 469" o:spid="_x0000_s1060" type="#_x0000_t202" style="position:absolute;margin-left:3.75pt;margin-top:1.6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" filled="f" stroked="f" strokeweight=".5pt">
                <v:textbox style="mso-fit-shape-to-text:t">
                  <w:txbxContent>
                    <w:p w14:paraId="44614544" w14:textId="77777777" w:rsidR="00B63829" w:rsidRPr="000073E6" w:rsidRDefault="00B63829" w:rsidP="00B638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     </w:t>
      </w:r>
    </w:p>
    <w:p w14:paraId="42675C95" w14:textId="77777777" w:rsidR="00B63829" w:rsidRDefault="00B63829" w:rsidP="00B63829">
      <w:pPr>
        <w:rPr>
          <w:sz w:val="16"/>
          <w:szCs w:val="16"/>
        </w:rPr>
      </w:pPr>
    </w:p>
    <w:p w14:paraId="12579001" w14:textId="77777777" w:rsidR="00B63829" w:rsidRDefault="00B63829" w:rsidP="00B63829">
      <w:pPr>
        <w:rPr>
          <w:sz w:val="16"/>
          <w:szCs w:val="16"/>
        </w:rPr>
      </w:pPr>
    </w:p>
    <w:p w14:paraId="443C41F7" w14:textId="77777777" w:rsidR="00B63829" w:rsidRDefault="00B63829" w:rsidP="00B63829">
      <w:pPr>
        <w:rPr>
          <w:sz w:val="16"/>
          <w:szCs w:val="16"/>
        </w:rPr>
      </w:pPr>
    </w:p>
    <w:p w14:paraId="65D13BFA" w14:textId="1A705EA6" w:rsidR="00FE3B55" w:rsidRDefault="00FE3B55"/>
    <w:p w14:paraId="63EBD73A" w14:textId="174B3887" w:rsidR="00FE3B55" w:rsidRPr="00FE3B55" w:rsidRDefault="00FE3B55">
      <w:pPr>
        <w:rPr>
          <w:sz w:val="36"/>
          <w:szCs w:val="36"/>
          <w:u w:val="single"/>
        </w:rPr>
      </w:pPr>
      <w:r w:rsidRPr="00FE3B55">
        <w:rPr>
          <w:sz w:val="36"/>
          <w:szCs w:val="36"/>
          <w:u w:val="single"/>
        </w:rPr>
        <w:t>Logic Problem – 2 puzzle points</w:t>
      </w:r>
    </w:p>
    <w:p w14:paraId="3BC448B1" w14:textId="790F6AA9" w:rsidR="00FE3B55" w:rsidRPr="00FE3B55" w:rsidRDefault="00FE3B55">
      <w:pPr>
        <w:rPr>
          <w:sz w:val="36"/>
          <w:szCs w:val="36"/>
          <w:u w:val="single"/>
        </w:rPr>
      </w:pPr>
    </w:p>
    <w:p w14:paraId="649C171F" w14:textId="4F505815" w:rsidR="00FE3B55" w:rsidRPr="00B63829" w:rsidRDefault="00FE3B5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69DB5D" wp14:editId="41953C24">
                <wp:simplePos x="0" y="0"/>
                <wp:positionH relativeFrom="column">
                  <wp:posOffset>-207645</wp:posOffset>
                </wp:positionH>
                <wp:positionV relativeFrom="paragraph">
                  <wp:posOffset>438407</wp:posOffset>
                </wp:positionV>
                <wp:extent cx="2815627" cy="3503559"/>
                <wp:effectExtent l="0" t="0" r="16510" b="146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627" cy="3503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0ABB3" w14:textId="0E542E17" w:rsidR="00FE3B55" w:rsidRDefault="00FE3B55" w:rsidP="00FE3B55">
                            <w:pPr>
                              <w:pStyle w:val="NormalWeb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Byronville</w:t>
                            </w:r>
                            <w:proofErr w:type="spellEnd"/>
                            <w:r>
                              <w:t xml:space="preserve"> Gaming Club holds one "game night" each month, at which a number of members gather to play a different board game.  </w:t>
                            </w:r>
                          </w:p>
                          <w:p w14:paraId="4C54D8B2" w14:textId="617E9AE5" w:rsidR="00FE3B55" w:rsidRPr="00FE3B55" w:rsidRDefault="00FE3B55" w:rsidP="00FE3B55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FE3B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Clues</w:t>
                            </w:r>
                          </w:p>
                          <w:p w14:paraId="6E09FCDA" w14:textId="77777777" w:rsidR="00FE3B55" w:rsidRPr="00FE3B55" w:rsidRDefault="00FE3B55" w:rsidP="00FE3B5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3B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1.</w:t>
                            </w:r>
                            <w:r w:rsidRPr="00FE3B5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Android Disco, the board game hosted at Olive's house and the game hosted at Felicia's house were all different games.</w:t>
                            </w:r>
                          </w:p>
                          <w:p w14:paraId="10362F62" w14:textId="77777777" w:rsidR="00FE3B55" w:rsidRPr="00FE3B55" w:rsidRDefault="00FE3B55" w:rsidP="00FE3B5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3B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2.</w:t>
                            </w:r>
                            <w:r w:rsidRPr="00FE3B5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Rules of War was played in February.</w:t>
                            </w:r>
                          </w:p>
                          <w:p w14:paraId="09C48391" w14:textId="77777777" w:rsidR="00FE3B55" w:rsidRPr="00FE3B55" w:rsidRDefault="00FE3B55" w:rsidP="00FE3B5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3B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3.</w:t>
                            </w:r>
                            <w:r w:rsidRPr="00FE3B5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Stealth was hosted by Felicia.</w:t>
                            </w:r>
                          </w:p>
                          <w:p w14:paraId="52F817A8" w14:textId="77777777" w:rsidR="00FE3B55" w:rsidRPr="00FE3B55" w:rsidRDefault="00FE3B55" w:rsidP="00FE3B5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3B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4.</w:t>
                            </w:r>
                            <w:r w:rsidRPr="00FE3B5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 board game played in January was either Android Disco or the board game hosted at Yolanda's house.</w:t>
                            </w:r>
                          </w:p>
                          <w:p w14:paraId="12B07AE6" w14:textId="77777777" w:rsidR="00FE3B55" w:rsidRPr="00FE3B55" w:rsidRDefault="00FE3B55" w:rsidP="00FE3B55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E3B5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5.</w:t>
                            </w:r>
                            <w:r w:rsidRPr="00FE3B5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 board game hosted at Yolanda's house was played 2 months before Android Disco.</w:t>
                            </w:r>
                          </w:p>
                          <w:p w14:paraId="5F0F0959" w14:textId="77777777" w:rsidR="00FE3B55" w:rsidRDefault="00FE3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DB5D" id="Text Box 45" o:spid="_x0000_s1061" type="#_x0000_t202" style="position:absolute;margin-left:-16.35pt;margin-top:34.5pt;width:221.7pt;height:27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" fillcolor="white [3201]" strokeweight=".5pt">
                <v:textbox>
                  <w:txbxContent>
                    <w:p w14:paraId="43C0ABB3" w14:textId="0E542E17" w:rsidR="00FE3B55" w:rsidRDefault="00FE3B55" w:rsidP="00FE3B55">
                      <w:pPr>
                        <w:pStyle w:val="NormalWeb"/>
                      </w:pPr>
                      <w:r>
                        <w:t xml:space="preserve">The </w:t>
                      </w:r>
                      <w:proofErr w:type="spellStart"/>
                      <w:r>
                        <w:t>Byronville</w:t>
                      </w:r>
                      <w:proofErr w:type="spellEnd"/>
                      <w:r>
                        <w:t xml:space="preserve"> Gaming Club holds one "game night" each month, at which a number of members gather to play a different board game. </w:t>
                      </w:r>
                      <w:r>
                        <w:t xml:space="preserve"> </w:t>
                      </w:r>
                    </w:p>
                    <w:p w14:paraId="4C54D8B2" w14:textId="617E9AE5" w:rsidR="00FE3B55" w:rsidRPr="00FE3B55" w:rsidRDefault="00FE3B55" w:rsidP="00FE3B55">
                      <w:pPr>
                        <w:spacing w:before="100" w:beforeAutospacing="1" w:after="100" w:afterAutospacing="1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FE3B55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Clues</w:t>
                      </w:r>
                    </w:p>
                    <w:p w14:paraId="6E09FCDA" w14:textId="77777777" w:rsidR="00FE3B55" w:rsidRPr="00FE3B55" w:rsidRDefault="00FE3B55" w:rsidP="00FE3B5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E3B55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1.</w:t>
                      </w:r>
                      <w:r w:rsidRPr="00FE3B55">
                        <w:rPr>
                          <w:rFonts w:ascii="Times New Roman" w:eastAsia="Times New Roman" w:hAnsi="Times New Roman" w:cs="Times New Roman"/>
                        </w:rPr>
                        <w:t xml:space="preserve"> Android Disco, the board game hosted at Olive's house and the game hosted at Felicia's house were all different games.</w:t>
                      </w:r>
                    </w:p>
                    <w:p w14:paraId="10362F62" w14:textId="77777777" w:rsidR="00FE3B55" w:rsidRPr="00FE3B55" w:rsidRDefault="00FE3B55" w:rsidP="00FE3B5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E3B55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2.</w:t>
                      </w:r>
                      <w:r w:rsidRPr="00FE3B55">
                        <w:rPr>
                          <w:rFonts w:ascii="Times New Roman" w:eastAsia="Times New Roman" w:hAnsi="Times New Roman" w:cs="Times New Roman"/>
                        </w:rPr>
                        <w:t xml:space="preserve"> Rules of War was played in February.</w:t>
                      </w:r>
                    </w:p>
                    <w:p w14:paraId="09C48391" w14:textId="77777777" w:rsidR="00FE3B55" w:rsidRPr="00FE3B55" w:rsidRDefault="00FE3B55" w:rsidP="00FE3B5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E3B55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3.</w:t>
                      </w:r>
                      <w:r w:rsidRPr="00FE3B55">
                        <w:rPr>
                          <w:rFonts w:ascii="Times New Roman" w:eastAsia="Times New Roman" w:hAnsi="Times New Roman" w:cs="Times New Roman"/>
                        </w:rPr>
                        <w:t xml:space="preserve"> Stealth was hosted by Felicia.</w:t>
                      </w:r>
                    </w:p>
                    <w:p w14:paraId="52F817A8" w14:textId="77777777" w:rsidR="00FE3B55" w:rsidRPr="00FE3B55" w:rsidRDefault="00FE3B55" w:rsidP="00FE3B5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E3B55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4.</w:t>
                      </w:r>
                      <w:r w:rsidRPr="00FE3B55">
                        <w:rPr>
                          <w:rFonts w:ascii="Times New Roman" w:eastAsia="Times New Roman" w:hAnsi="Times New Roman" w:cs="Times New Roman"/>
                        </w:rPr>
                        <w:t xml:space="preserve"> The board game played in January was either Android Disco or the board game hosted at Yolanda's house.</w:t>
                      </w:r>
                    </w:p>
                    <w:p w14:paraId="12B07AE6" w14:textId="77777777" w:rsidR="00FE3B55" w:rsidRPr="00FE3B55" w:rsidRDefault="00FE3B55" w:rsidP="00FE3B55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E3B55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5.</w:t>
                      </w:r>
                      <w:r w:rsidRPr="00FE3B55">
                        <w:rPr>
                          <w:rFonts w:ascii="Times New Roman" w:eastAsia="Times New Roman" w:hAnsi="Times New Roman" w:cs="Times New Roman"/>
                        </w:rPr>
                        <w:t xml:space="preserve"> The board game hosted at Yolanda's house was played 2 months before Android Disco.</w:t>
                      </w:r>
                    </w:p>
                    <w:p w14:paraId="5F0F0959" w14:textId="77777777" w:rsidR="00FE3B55" w:rsidRDefault="00FE3B5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730944" behindDoc="0" locked="0" layoutInCell="1" allowOverlap="1" wp14:anchorId="301623BA" wp14:editId="6CEF652C">
            <wp:simplePos x="0" y="0"/>
            <wp:positionH relativeFrom="column">
              <wp:posOffset>2606983</wp:posOffset>
            </wp:positionH>
            <wp:positionV relativeFrom="paragraph">
              <wp:posOffset>402502</wp:posOffset>
            </wp:positionV>
            <wp:extent cx="4246763" cy="3720974"/>
            <wp:effectExtent l="0" t="0" r="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763" cy="372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B55" w:rsidRPr="00B63829" w:rsidSect="000515B5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D7"/>
    <w:rsid w:val="000515B5"/>
    <w:rsid w:val="00357A7B"/>
    <w:rsid w:val="007508D7"/>
    <w:rsid w:val="008C42C9"/>
    <w:rsid w:val="00A03793"/>
    <w:rsid w:val="00A517E7"/>
    <w:rsid w:val="00B63829"/>
    <w:rsid w:val="00C91974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629A"/>
  <w15:chartTrackingRefBased/>
  <w15:docId w15:val="{BBA33A6D-BCE0-BD4D-A929-F06E141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D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E3B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-no-indent">
    <w:name w:val="body-no-indent"/>
    <w:basedOn w:val="Normal"/>
    <w:rsid w:val="00B63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8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3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3B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tif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11T18:56:22.75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24575,'3'22'0,"-1"-3"0,-2-14 0,3 2 0,-3 3 0,2-1 0,1 3 0,-3-4 0,3 0 0,-1 4 0,-2-6 0,12 24 0,-8-20 0,6 16 0,-5-21 0,-5 0 0,7 5 0,-4-4 0,2 4 0,-2-5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11T18:11:22.557"/>
    </inkml:context>
    <inkml:brush xml:id="br0">
      <inkml:brushProperty name="width" value="0.1" units="cm"/>
      <inkml:brushProperty name="height" value="0.1" units="cm"/>
      <inkml:brushProperty name="color" value="#333333"/>
    </inkml:brush>
  </inkml:definitions>
  <inkml:trace contextRef="#ctx0" brushRef="#br0">1 1 24575,'0'10'0,"0"2"0,0-1 0,0-1 0,0 2 0,0-2 0,0 1 0,0 1 0,0-5 0,0 6 0,0-6 0,0 5 0,0-1 0,2-1 0,-1-1 0,2-2 0,-3 2 0,3-1 0,-2 4 0,2-2 0,-3 3 0,3 0 0,-3 0 0,3-2 0,0 1 0,-2-2 0,2 3 0,-3 0 0,0 1 0,0 6 0,0-5 0,4 12 0,-3-15 0,4 14 0,-5-17 0,0 10 0,0-8 0,0 2 0,0 0 0,0 0 0,0-3 0,0 3 0,0-6 0,0 5 0,0-2 0,0 4 0,0-4 0,0 2 0,0-2 0,0 3 0,0-2 0,0 1 0,0-2 0,0 3 0,0-3 0,0 3 0,0-6 0,0 6 0,0-6 0,0 2 0,0 1 0,0-3 0,0 12 0,0-7 0,0 16 0,0-14 0,0 7 0,0-8 0,0 0 0,0 0 0,0 0 0,0-3 0,0 3 0,0-3 0,0 3 0,0-3 0,0 2 0,0-4 0,0 11 0,0-7 0,0 15 0,0-12 0,0 5 0,0 0 0,0-5 0,0 5 0,0-7 0,0 1 0,0-4 0,0 2 0,0-2 0,0 0 0,0 3 0,0-3 0,0 3 0,0 0 0,0 0 0,0 0 0,0 1 0,0-1 0,0-3 0,0 2 0,0-4 0,0 4 0,0-2 0,0 3 0,0 0 0,0-2 0,0 1 0,0-5 0,0 3 0,0-4 0,0 1 0,0-1 0,0 4 0,0 0 0,0 3 0,0 0 0,0 0 0,0-2 0,0 1 0,0-2 0,0 10 0,0-5 0,0 12 0,0-12 0,0 5 0,0-10 0,0 3 0,0-6 0,0 5 0,0-4 0,0 1 0,0-2 0,0-1 0,0 1 0,0-1 0,0 1 0,3 0 0,-3 2 0,3-2 0,-3 3 0,0-4 0,0 1 0,3-3 0,-5-2 0,1-2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11T19:13:25.79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5 24575,'48'-3'0,"11"1"0,3 2 0,22 0 0,-8 0 0,-3 0 0,-31 0 0,-17 0 0,-18 0 0,6 0 0,13 0 0,11 5 0,10-3 0,-16 3 0,-6-5 0,-15 0 0,-2 0 0,19 0 0,-13 2 0,18-1 0,-20 1 0,4-2 0,-8 0 0,18 5 0,14-10 0,22 22 0,-17-20 0,-12 18 0,-28-17 0,-5 4 0,0-4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27:26.491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132 21 24575,'0'-5'0,"0"1"0,0 1 0,0 0 0,-1 2 0,0-2 0,-1 3 0,0-1 0,-1 1 0,1 1 0,-3-1 0,1 3 0,-2-3 0,1 3 0,-1-2 0,1 1 0,1 0 0,1-1 0,1 1 0,-1-1 0,0 1 0,0-2 0,0 3 0,-1-1 0,0 0 0,-2 1 0,1 0 0,1-1 0,1 0 0,1-1 0,0 1 0,-1 0 0,2 1 0,-2-1 0,0 1 0,0-1 0,2 0 0,-2 1 0,3 0 0,-3 2 0,2-1 0,-1-1 0,1 1 0,1-1 0,-1 0 0,0 0 0,0 1 0,1-1 0,-1 1 0,0-1 0,-1 1 0,2-1 0,-3 3 0,3-3 0,-2 2 0,2 0 0,-1 0 0,1 0 0,-1-1 0,1 0 0,0-1 0,0 2 0,0-1 0,0 1 0,0-1 0,0 1 0,0-1 0,0 0 0,0-1 0,0 1 0,0-1 0,0 0 0,1 0 0,-1 0 0,1 0 0,-1 0 0,2-1 0,-1 3 0,1-2 0,0 1 0,-1-1 0,1 0 0,-1-1 0,1 0 0,0 1 0,-1-2 0,2 1 0,-2-1 0,1 0 0,1 0 0,-2 0 0,1 0 0,0-1 0,0 2 0,1-2 0,1 0 0,-1 1 0,2-1 0,0 2 0,1-2 0,-2 1 0,0-1 0,-1 1 0,1-1 0,1 0 0,0 0 0,0 0 0,-1 0 0,-1 0 0,-2-1 0,2 1 0,0-4 0,1 2 0,2-2 0,-2 1 0,2 0 0,-3 0 0,1 1 0,-1-1 0,0 0 0,-1 1 0,1 0 0,-1 0 0,0 1 0,0-2 0,1 1 0,-2 0 0,2 0 0,-3-1 0,3 2 0,-2-2 0,1-1 0,1 1 0,-2-1 0,2 1 0,-1 0 0,-1 0 0,0 0 0,-1 0 0,2 0 0,-2 1 0,0-1 0,0 0 0,0 0 0,0 0 0,0 0 0,0 1 0,0-1 0,0-1 0,0 0 0,0 0 0,0 1 0,0 1 0,0-3 0,0 2 0,0-1 0,0 0 0,0 1 0,0-1 0,-2 0 0,2 0 0,-2-1 0,1 2 0,-1-1 0,1 1 0,0-1 0,0 2 0,1-2 0,-2 2 0,2 0 0,-1-1 0,1 0 0,-2 0 0,2 0 0,-1 0 0,1 0 0,-1 1 0,-1 0 0,2-1 0,-2 3 0,0-2 0,-1 1 0,1 0 0,1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27:22.788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4 24575,'5'-2'0,"-1"1"0,-1 1 0,-1 0 0,3 0 0,-1 0 0,1 0 0,-1 1 0,-2-1 0,1 3 0,1-3 0,1 3 0,-1-3 0,0 3 0,-1-2 0,0 1 0,-1 0 0,0-1 0,0 1 0,1 0 0,-2 1 0,2 0 0,-3-1 0,3 1 0,-3 0 0,3 0 0,-3 0 0,1 0 0,-1 0 0,1-2 0,0 2 0,0-2 0,-1 2 0,-1 0 0,0 0 0,0 0 0,1 0 0,-1-2 0,1 2 0,-2-2 0,1 1 0,-1 2 0,0-2 0,-1 2 0,0-2 0,0 0 0,0 1 0,0-3 0,0 2 0,1 0 0,-1 0 0,0 0 0,0-2 0,0 3 0,0-3 0,0 3 0,2-4 0,5 2 0,0-2 0,4 2 0,-3-1 0,4 1 0,-2 1 0,1-2 0,-2 3 0,0-3 0,-2 2 0,2-1 0,-3 1 0,2-1 0,-2 1 0,2-2 0,-3 3 0,1-3 0,0 3 0,0-2 0,0 1 0,0 1 0,0-3 0,-2 2 0,2 0 0,-2 1 0,2-2 0,-1 2 0,0-1 0,0-1 0,-1 2 0,1-2 0,-1 1 0,-1 0 0,2 0 0,-1 1 0,-1 0 0,1 0 0,-1-1 0,0 1 0,0 0 0,0 0 0,0 0 0,0 0 0,0 0 0,0-1 0,0 1 0,-1 0 0,1 0 0,-3 0 0,3 0 0,-3-2 0,3 2 0,-1-2 0,0 2 0,-1 0 0,0 0 0,0 0 0,0 0 0,1 0 0,-2-1 0,2 1 0,-2 1 0,0 0 0,0 0 0,0-1 0,0-1 0,0 0 0,2 1 0,-2-3 0,2 2 0,-2-1 0,1 1 0,0-1 0,0 1 0,-1-2 0,-1 2 0,1-2 0,-1 0 0,1 0 0,0 0 0,-1 0 0,1 0 0,-1 0 0,0-2 0,0 2 0,0-1 0,1 1 0,1 0 0,0-1 0,-2 0 0,2 0 0,-2 1 0,1 0 0,1-1 0,-1 0 0,0 0 0,0 0 0,-1 1 0,1-2 0,-1 2 0,2-1 0,-1-1 0,2 0 0,-3-6 0,3 6 0,-1-4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9T03:27:28.853"/>
    </inkml:context>
    <inkml:brush xml:id="br0">
      <inkml:brushProperty name="width" value="0.05" units="cm"/>
      <inkml:brushProperty name="height" value="0.05" units="cm"/>
      <inkml:brushProperty name="color" value="#333333"/>
    </inkml:brush>
  </inkml:definitions>
  <inkml:trace contextRef="#ctx0" brushRef="#br0">0 50 24575,'3'4'0,"0"1"0,-1-1 0,1 3 0,-3 3 0,6 2 0,-5-2 0,4 2 0,-3-6 0,0 3 0,1-3 0,-3-1 0,1 1 0,-1 0 0,0-2 0,0 2 0,0-2 0,0 2 0,0 2 0,2 10 0,-2-8 0,2 7 0,-1-14 0,0 1 0,-1-1 0,0 0 0,0 0 0,0 1 0,0-1 0,0 1 0,-1-2 0,0 0 0,0 0 0,1 1 0,0 0 0,0 0 0,0-1 0,-1 1 0,1 0 0,-2 0 0,2 0 0,0 0 0,0 0 0,0-1 0,0 1 0,0 0 0,0 0 0,0 0 0,-3-7 0,0-2 0,-1-1 0,2 2 0</inkml:trace>
  <inkml:trace contextRef="#ctx0" brushRef="#br0" timeOffset="2249">193 0 24575,'1'5'0,"0"0"0,1 0 0,1 3 0,-2-1 0,2 2 0,-3-5 0,3 4 0,-2-4 0,1 8 0,-2-7 0,1 7 0,0-6 0,1 6 0,-1-5 0,-1 1 0,2-2 0,-2 3 0,0-3 0,0 3 0,0-3 0,0 0 0,0-2 0,0 4 0,1-2 0,-1 2 0,1 1 0,1-2 0,-2 1 0,1-2 0,-1 0 0,0-2 0,0 0 0,0-1 0,0 1 0,0 0 0,-1 0 0,1 0 0,0-1 0,0 1 0,1-1 0,-1 0 0,0 0 0,0 1 0,0-1 0,0 1 0,0-1 0,0 0 0,0 1 0,0 0 0,0 2 0,0-1 0,-1-1 0,1-4 0,-10-8 0,7 5 0,-6-6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3</cp:revision>
  <dcterms:created xsi:type="dcterms:W3CDTF">2021-04-11T18:05:00Z</dcterms:created>
  <dcterms:modified xsi:type="dcterms:W3CDTF">2021-04-11T19:14:00Z</dcterms:modified>
</cp:coreProperties>
</file>